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DD9944" w14:textId="77777777" w:rsidR="00252EDF" w:rsidRDefault="00252EDF" w:rsidP="00252EDF">
      <w:pPr>
        <w:pStyle w:val="Heading4"/>
        <w:rPr>
          <w:ins w:id="0" w:author="TR Rapporteur (Ericsson)" w:date="2020-11-11T06:47:00Z"/>
        </w:rPr>
      </w:pPr>
      <w:bookmarkStart w:id="1" w:name="_Toc55965382"/>
      <w:bookmarkStart w:id="2" w:name="_Toc55965367"/>
      <w:bookmarkStart w:id="3" w:name="_Toc55965371"/>
      <w:ins w:id="4" w:author="TR Rapporteur (Ericsson)" w:date="2020-11-11T06:47:00Z">
        <w:r>
          <w:t>C.1.1.8 Results from source [14]</w:t>
        </w:r>
        <w:bookmarkEnd w:id="2"/>
      </w:ins>
    </w:p>
    <w:p w14:paraId="504D86E4" w14:textId="77777777" w:rsidR="00252EDF" w:rsidRDefault="00252EDF" w:rsidP="00252EDF">
      <w:pPr>
        <w:pStyle w:val="Heading5"/>
        <w:rPr>
          <w:ins w:id="5" w:author="TR Rapporteur (Ericsson)" w:date="2020-11-11T06:47:00Z"/>
        </w:rPr>
      </w:pPr>
      <w:bookmarkStart w:id="6" w:name="_Toc55965368"/>
      <w:ins w:id="7" w:author="TR Rapporteur (Ericsson)" w:date="2020-11-11T06:47:00Z">
        <w:r>
          <w:t>C.1.1.8.1 Description of evaluation scenarios</w:t>
        </w:r>
        <w:bookmarkEnd w:id="6"/>
      </w:ins>
    </w:p>
    <w:p w14:paraId="493CB3B8" w14:textId="77777777" w:rsidR="00252EDF" w:rsidRDefault="00252EDF" w:rsidP="00252EDF">
      <w:pPr>
        <w:rPr>
          <w:ins w:id="8" w:author="TR Rapporteur (Ericsson)" w:date="2020-11-11T06:47:00Z"/>
        </w:rPr>
      </w:pPr>
      <w:ins w:id="9" w:author="TR Rapporteur (Ericsson)" w:date="2020-11-11T06:47:00Z">
        <w:r>
          <w:t xml:space="preserve">In this section results are provided for the following scenarios. </w:t>
        </w:r>
      </w:ins>
    </w:p>
    <w:p w14:paraId="38C76572" w14:textId="77777777" w:rsidR="00252EDF" w:rsidRDefault="00252EDF" w:rsidP="00252EDF">
      <w:pPr>
        <w:pStyle w:val="ListParagraph"/>
        <w:numPr>
          <w:ilvl w:val="0"/>
          <w:numId w:val="47"/>
        </w:numPr>
        <w:rPr>
          <w:ins w:id="10" w:author="TR Rapporteur (Ericsson)" w:date="2020-11-11T06:47:00Z"/>
        </w:rPr>
      </w:pPr>
      <w:ins w:id="11" w:author="TR Rapporteur (Ericsson)" w:date="2020-11-11T06:47:00Z">
        <w:r>
          <w:t>InF-SH FR1/ FR2: 300x150 m, gNB height = 8m, UE antenna height = 1.5m, Low clutter density, {20%, 2m, 10m},</w:t>
        </w:r>
      </w:ins>
    </w:p>
    <w:p w14:paraId="548BAAD1" w14:textId="77777777" w:rsidR="00252EDF" w:rsidRDefault="00252EDF" w:rsidP="00252EDF">
      <w:pPr>
        <w:pStyle w:val="ListParagraph"/>
        <w:numPr>
          <w:ilvl w:val="0"/>
          <w:numId w:val="47"/>
        </w:numPr>
        <w:rPr>
          <w:ins w:id="12" w:author="TR Rapporteur (Ericsson)" w:date="2020-11-11T06:47:00Z"/>
        </w:rPr>
      </w:pPr>
      <w:ins w:id="13" w:author="TR Rapporteur (Ericsson)" w:date="2020-11-11T06:47:00Z">
        <w:r>
          <w:t>InF-DH FR1/ FR2: 120x60 m, gNB height = 8m, UE antenna height = 1.5m, High clutter density, {40%, 2m, 2m},</w:t>
        </w:r>
      </w:ins>
    </w:p>
    <w:p w14:paraId="0D24FD0E" w14:textId="77777777" w:rsidR="00252EDF" w:rsidRDefault="00252EDF" w:rsidP="00252EDF">
      <w:pPr>
        <w:pStyle w:val="ListParagraph"/>
        <w:numPr>
          <w:ilvl w:val="0"/>
          <w:numId w:val="47"/>
        </w:numPr>
        <w:rPr>
          <w:ins w:id="14" w:author="TR Rapporteur (Ericsson)" w:date="2020-11-11T06:47:00Z"/>
        </w:rPr>
      </w:pPr>
      <w:ins w:id="15" w:author="TR Rapporteur (Ericsson)" w:date="2020-11-11T06:47:00Z">
        <w:r>
          <w:t>InH-OO FR1/ FR2: 120x50 m, gNB height = 3m.</w:t>
        </w:r>
      </w:ins>
    </w:p>
    <w:p w14:paraId="5F0CAF7E" w14:textId="77777777" w:rsidR="00252EDF" w:rsidRDefault="00252EDF" w:rsidP="00252EDF">
      <w:pPr>
        <w:rPr>
          <w:ins w:id="16" w:author="TR Rapporteur (Ericsson)" w:date="2020-11-11T06:47:00Z"/>
        </w:rPr>
      </w:pPr>
    </w:p>
    <w:p w14:paraId="04B55177" w14:textId="77777777" w:rsidR="00252EDF" w:rsidRDefault="00252EDF" w:rsidP="00252EDF">
      <w:pPr>
        <w:rPr>
          <w:ins w:id="17" w:author="TR Rapporteur (Ericsson)" w:date="2020-11-11T06:47:00Z"/>
        </w:rPr>
      </w:pPr>
      <w:ins w:id="18" w:author="TR Rapporteur (Ericsson)" w:date="2020-11-11T06:47:00Z">
        <w:r>
          <w:t>Evaluation assumptions for system level analysis are provided in Table C.1.1.8.1-1.</w:t>
        </w:r>
      </w:ins>
    </w:p>
    <w:p w14:paraId="3B02E9CB" w14:textId="77777777" w:rsidR="00252EDF" w:rsidRDefault="00252EDF" w:rsidP="00252EDF">
      <w:pPr>
        <w:pStyle w:val="TH"/>
        <w:rPr>
          <w:ins w:id="19" w:author="TR Rapporteur (Ericsson)" w:date="2020-11-11T06:47:00Z"/>
        </w:rPr>
      </w:pPr>
      <w:ins w:id="20" w:author="TR Rapporteur (Ericsson)" w:date="2020-11-11T06:47:00Z">
        <w:r>
          <w:t xml:space="preserve">Table C.1.1.8.1-1: Rel.16 NR positioning – vertical accuracy performance summary [14] </w:t>
        </w:r>
      </w:ins>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ins w:id="21" w:author="TR Rapporteur (Ericsson)" w:date="2020-11-11T06:47:00Z"/>
        </w:trPr>
        <w:tc>
          <w:tcPr>
            <w:tcW w:w="3286" w:type="dxa"/>
            <w:shd w:val="clear" w:color="auto" w:fill="auto"/>
            <w:vAlign w:val="center"/>
          </w:tcPr>
          <w:p w14:paraId="79CFE6FC" w14:textId="77777777" w:rsidR="00252EDF" w:rsidRDefault="00252EDF" w:rsidP="00942F73">
            <w:pPr>
              <w:pStyle w:val="TAH"/>
              <w:rPr>
                <w:ins w:id="22" w:author="TR Rapporteur (Ericsson)" w:date="2020-11-11T06:47:00Z"/>
              </w:rPr>
            </w:pPr>
            <w:ins w:id="23" w:author="TR Rapporteur (Ericsson)" w:date="2020-11-11T06:47:00Z">
              <w:r>
                <w:t>Parameter</w:t>
              </w:r>
            </w:ins>
          </w:p>
        </w:tc>
        <w:tc>
          <w:tcPr>
            <w:tcW w:w="2995" w:type="dxa"/>
            <w:vAlign w:val="center"/>
          </w:tcPr>
          <w:p w14:paraId="37DD545F" w14:textId="77777777" w:rsidR="00252EDF" w:rsidRDefault="00252EDF" w:rsidP="00942F73">
            <w:pPr>
              <w:pStyle w:val="TAH"/>
              <w:rPr>
                <w:ins w:id="24" w:author="TR Rapporteur (Ericsson)" w:date="2020-11-11T06:47:00Z"/>
              </w:rPr>
            </w:pPr>
            <w:ins w:id="25" w:author="TR Rapporteur (Ericsson)" w:date="2020-11-11T06:47:00Z">
              <w:r>
                <w:t>[Case1, InF- SH, FR2],</w:t>
              </w:r>
            </w:ins>
          </w:p>
          <w:p w14:paraId="40FAA00C" w14:textId="77777777" w:rsidR="00252EDF" w:rsidRDefault="00252EDF" w:rsidP="00942F73">
            <w:pPr>
              <w:pStyle w:val="TAH"/>
              <w:rPr>
                <w:ins w:id="26" w:author="TR Rapporteur (Ericsson)" w:date="2020-11-11T06:47:00Z"/>
              </w:rPr>
            </w:pPr>
            <w:ins w:id="27" w:author="TR Rapporteur (Ericsson)" w:date="2020-11-11T06:47:00Z">
              <w:r>
                <w:t>[Case3, InF-DH, FR2],</w:t>
              </w:r>
            </w:ins>
          </w:p>
          <w:p w14:paraId="69DAB689" w14:textId="77777777" w:rsidR="00252EDF" w:rsidRDefault="00252EDF" w:rsidP="00942F73">
            <w:pPr>
              <w:pStyle w:val="TAH"/>
              <w:rPr>
                <w:ins w:id="28" w:author="TR Rapporteur (Ericsson)" w:date="2020-11-11T06:47:00Z"/>
              </w:rPr>
            </w:pPr>
            <w:ins w:id="29" w:author="TR Rapporteur (Ericsson)" w:date="2020-11-11T06:47:00Z">
              <w:r>
                <w:t>[Case5, InH-OO, FR2]</w:t>
              </w:r>
            </w:ins>
          </w:p>
        </w:tc>
        <w:tc>
          <w:tcPr>
            <w:tcW w:w="2551" w:type="dxa"/>
            <w:vAlign w:val="center"/>
          </w:tcPr>
          <w:p w14:paraId="06999F3B" w14:textId="77777777" w:rsidR="00252EDF" w:rsidRDefault="00252EDF" w:rsidP="00942F73">
            <w:pPr>
              <w:pStyle w:val="TAH"/>
              <w:rPr>
                <w:ins w:id="30" w:author="TR Rapporteur (Ericsson)" w:date="2020-11-11T06:47:00Z"/>
              </w:rPr>
            </w:pPr>
            <w:ins w:id="31" w:author="TR Rapporteur (Ericsson)" w:date="2020-11-11T06:47:00Z">
              <w:r>
                <w:t>[Case2, InF- SH, FR1],</w:t>
              </w:r>
            </w:ins>
          </w:p>
          <w:p w14:paraId="4E7E5EC5" w14:textId="77777777" w:rsidR="00252EDF" w:rsidRDefault="00252EDF" w:rsidP="00942F73">
            <w:pPr>
              <w:pStyle w:val="TAH"/>
              <w:rPr>
                <w:ins w:id="32" w:author="TR Rapporteur (Ericsson)" w:date="2020-11-11T06:47:00Z"/>
              </w:rPr>
            </w:pPr>
            <w:ins w:id="33" w:author="TR Rapporteur (Ericsson)" w:date="2020-11-11T06:47:00Z">
              <w:r>
                <w:t>[Case4, InF-DH, FR1],</w:t>
              </w:r>
            </w:ins>
          </w:p>
          <w:p w14:paraId="61067837" w14:textId="77777777" w:rsidR="00252EDF" w:rsidRDefault="00252EDF" w:rsidP="00942F73">
            <w:pPr>
              <w:pStyle w:val="TAH"/>
              <w:rPr>
                <w:ins w:id="34" w:author="TR Rapporteur (Ericsson)" w:date="2020-11-11T06:47:00Z"/>
              </w:rPr>
            </w:pPr>
            <w:ins w:id="35" w:author="TR Rapporteur (Ericsson)" w:date="2020-11-11T06:47:00Z">
              <w:r>
                <w:t>[Case6, InH-OO, FR1]</w:t>
              </w:r>
            </w:ins>
          </w:p>
        </w:tc>
      </w:tr>
      <w:tr w:rsidR="00252EDF" w14:paraId="48BFD6C1" w14:textId="77777777" w:rsidTr="00942F73">
        <w:trPr>
          <w:trHeight w:val="20"/>
          <w:jc w:val="center"/>
          <w:ins w:id="36" w:author="TR Rapporteur (Ericsson)" w:date="2020-11-11T06:47:00Z"/>
        </w:trPr>
        <w:tc>
          <w:tcPr>
            <w:tcW w:w="3286" w:type="dxa"/>
            <w:shd w:val="clear" w:color="auto" w:fill="auto"/>
            <w:vAlign w:val="center"/>
          </w:tcPr>
          <w:p w14:paraId="14A046C7" w14:textId="77777777" w:rsidR="00252EDF" w:rsidRDefault="00252EDF" w:rsidP="00942F73">
            <w:pPr>
              <w:pStyle w:val="TAC"/>
              <w:rPr>
                <w:ins w:id="37" w:author="TR Rapporteur (Ericsson)" w:date="2020-11-11T06:47:00Z"/>
              </w:rPr>
            </w:pPr>
            <w:ins w:id="38" w:author="TR Rapporteur (Ericsson)" w:date="2020-11-11T06:47:00Z">
              <w:r>
                <w:t>Channel model (baseline, otherwise state any modifications)</w:t>
              </w:r>
            </w:ins>
          </w:p>
        </w:tc>
        <w:tc>
          <w:tcPr>
            <w:tcW w:w="2995" w:type="dxa"/>
            <w:vAlign w:val="center"/>
          </w:tcPr>
          <w:p w14:paraId="63C7F2F1" w14:textId="77777777" w:rsidR="00252EDF" w:rsidRDefault="00252EDF" w:rsidP="00942F73">
            <w:pPr>
              <w:pStyle w:val="TAC"/>
              <w:rPr>
                <w:ins w:id="39" w:author="TR Rapporteur (Ericsson)" w:date="2020-11-11T06:47:00Z"/>
              </w:rPr>
            </w:pPr>
            <w:ins w:id="40" w:author="TR Rapporteur (Ericsson)" w:date="2020-11-11T06:47:00Z">
              <w:r>
                <w:t>Baseline (See Table 3)</w:t>
              </w:r>
            </w:ins>
          </w:p>
        </w:tc>
        <w:tc>
          <w:tcPr>
            <w:tcW w:w="2551" w:type="dxa"/>
            <w:vAlign w:val="center"/>
          </w:tcPr>
          <w:p w14:paraId="08BFFFAA" w14:textId="77777777" w:rsidR="00252EDF" w:rsidRDefault="00252EDF" w:rsidP="00942F73">
            <w:pPr>
              <w:pStyle w:val="TAC"/>
              <w:rPr>
                <w:ins w:id="41" w:author="TR Rapporteur (Ericsson)" w:date="2020-11-11T06:47:00Z"/>
              </w:rPr>
            </w:pPr>
            <w:ins w:id="42" w:author="TR Rapporteur (Ericsson)" w:date="2020-11-11T06:47:00Z">
              <w:r>
                <w:t>Baseline (See Table 3)</w:t>
              </w:r>
            </w:ins>
          </w:p>
        </w:tc>
      </w:tr>
      <w:tr w:rsidR="00252EDF" w14:paraId="37DEBBCA" w14:textId="77777777" w:rsidTr="00942F73">
        <w:trPr>
          <w:trHeight w:val="20"/>
          <w:jc w:val="center"/>
          <w:ins w:id="43" w:author="TR Rapporteur (Ericsson)" w:date="2020-11-11T06:47:00Z"/>
        </w:trPr>
        <w:tc>
          <w:tcPr>
            <w:tcW w:w="3286" w:type="dxa"/>
            <w:shd w:val="clear" w:color="auto" w:fill="auto"/>
            <w:vAlign w:val="center"/>
          </w:tcPr>
          <w:p w14:paraId="029E7439" w14:textId="77777777" w:rsidR="00252EDF" w:rsidRDefault="00252EDF" w:rsidP="00942F73">
            <w:pPr>
              <w:pStyle w:val="TAC"/>
              <w:rPr>
                <w:ins w:id="44" w:author="TR Rapporteur (Ericsson)" w:date="2020-11-11T06:47:00Z"/>
              </w:rPr>
            </w:pPr>
            <w:ins w:id="45" w:author="TR Rapporteur (Ericsson)" w:date="2020-11-11T06:47:00Z">
              <w:r>
                <w:t>Carrier frequency</w:t>
              </w:r>
            </w:ins>
          </w:p>
        </w:tc>
        <w:tc>
          <w:tcPr>
            <w:tcW w:w="2995" w:type="dxa"/>
            <w:vAlign w:val="center"/>
          </w:tcPr>
          <w:p w14:paraId="13DD5479" w14:textId="77777777" w:rsidR="00252EDF" w:rsidRDefault="00252EDF" w:rsidP="00942F73">
            <w:pPr>
              <w:pStyle w:val="TAC"/>
              <w:rPr>
                <w:ins w:id="46" w:author="TR Rapporteur (Ericsson)" w:date="2020-11-11T06:47:00Z"/>
              </w:rPr>
            </w:pPr>
            <w:ins w:id="47" w:author="TR Rapporteur (Ericsson)" w:date="2020-11-11T06:47:00Z">
              <w:r>
                <w:t>28 GHz</w:t>
              </w:r>
            </w:ins>
          </w:p>
        </w:tc>
        <w:tc>
          <w:tcPr>
            <w:tcW w:w="2551" w:type="dxa"/>
            <w:vAlign w:val="center"/>
          </w:tcPr>
          <w:p w14:paraId="2CFE6E6B" w14:textId="77777777" w:rsidR="00252EDF" w:rsidRDefault="00252EDF" w:rsidP="00942F73">
            <w:pPr>
              <w:pStyle w:val="TAC"/>
              <w:rPr>
                <w:ins w:id="48" w:author="TR Rapporteur (Ericsson)" w:date="2020-11-11T06:47:00Z"/>
              </w:rPr>
            </w:pPr>
            <w:ins w:id="49" w:author="TR Rapporteur (Ericsson)" w:date="2020-11-11T06:47:00Z">
              <w:r>
                <w:t>1.5 GHz</w:t>
              </w:r>
            </w:ins>
          </w:p>
        </w:tc>
      </w:tr>
      <w:tr w:rsidR="00252EDF" w14:paraId="69B298B8" w14:textId="77777777" w:rsidTr="00942F73">
        <w:trPr>
          <w:trHeight w:val="20"/>
          <w:jc w:val="center"/>
          <w:ins w:id="50" w:author="TR Rapporteur (Ericsson)" w:date="2020-11-11T06:47:00Z"/>
        </w:trPr>
        <w:tc>
          <w:tcPr>
            <w:tcW w:w="3286" w:type="dxa"/>
            <w:shd w:val="clear" w:color="auto" w:fill="auto"/>
            <w:vAlign w:val="center"/>
          </w:tcPr>
          <w:p w14:paraId="76D701B5" w14:textId="77777777" w:rsidR="00252EDF" w:rsidRDefault="00252EDF" w:rsidP="00942F73">
            <w:pPr>
              <w:pStyle w:val="TAC"/>
              <w:rPr>
                <w:ins w:id="51" w:author="TR Rapporteur (Ericsson)" w:date="2020-11-11T06:47:00Z"/>
              </w:rPr>
            </w:pPr>
            <w:ins w:id="52" w:author="TR Rapporteur (Ericsson)" w:date="2020-11-11T06:47:00Z">
              <w:r>
                <w:t>Subcarrier spacing</w:t>
              </w:r>
            </w:ins>
          </w:p>
        </w:tc>
        <w:tc>
          <w:tcPr>
            <w:tcW w:w="2995" w:type="dxa"/>
            <w:vAlign w:val="center"/>
          </w:tcPr>
          <w:p w14:paraId="316967FA" w14:textId="77777777" w:rsidR="00252EDF" w:rsidRDefault="00252EDF" w:rsidP="00942F73">
            <w:pPr>
              <w:pStyle w:val="TAC"/>
              <w:rPr>
                <w:ins w:id="53" w:author="TR Rapporteur (Ericsson)" w:date="2020-11-11T06:47:00Z"/>
              </w:rPr>
            </w:pPr>
            <w:ins w:id="54" w:author="TR Rapporteur (Ericsson)" w:date="2020-11-11T06:47:00Z">
              <w:r>
                <w:t>120 kHz</w:t>
              </w:r>
            </w:ins>
          </w:p>
        </w:tc>
        <w:tc>
          <w:tcPr>
            <w:tcW w:w="2551" w:type="dxa"/>
            <w:vAlign w:val="center"/>
          </w:tcPr>
          <w:p w14:paraId="33C6B8F7" w14:textId="77777777" w:rsidR="00252EDF" w:rsidRDefault="00252EDF" w:rsidP="00942F73">
            <w:pPr>
              <w:pStyle w:val="TAC"/>
              <w:rPr>
                <w:ins w:id="55" w:author="TR Rapporteur (Ericsson)" w:date="2020-11-11T06:47:00Z"/>
              </w:rPr>
            </w:pPr>
            <w:ins w:id="56" w:author="TR Rapporteur (Ericsson)" w:date="2020-11-11T06:47:00Z">
              <w:r>
                <w:t>30 kHz</w:t>
              </w:r>
            </w:ins>
          </w:p>
        </w:tc>
      </w:tr>
      <w:tr w:rsidR="00252EDF" w14:paraId="05A463D5" w14:textId="77777777" w:rsidTr="00942F73">
        <w:trPr>
          <w:trHeight w:val="20"/>
          <w:jc w:val="center"/>
          <w:ins w:id="57" w:author="TR Rapporteur (Ericsson)" w:date="2020-11-11T06:47:00Z"/>
        </w:trPr>
        <w:tc>
          <w:tcPr>
            <w:tcW w:w="3286" w:type="dxa"/>
            <w:shd w:val="clear" w:color="auto" w:fill="auto"/>
            <w:vAlign w:val="center"/>
          </w:tcPr>
          <w:p w14:paraId="0399C581" w14:textId="77777777" w:rsidR="00252EDF" w:rsidRDefault="00252EDF" w:rsidP="00942F73">
            <w:pPr>
              <w:pStyle w:val="TAC"/>
              <w:rPr>
                <w:ins w:id="58" w:author="TR Rapporteur (Ericsson)" w:date="2020-11-11T06:47:00Z"/>
              </w:rPr>
            </w:pPr>
            <w:ins w:id="59" w:author="TR Rapporteur (Ericsson)" w:date="2020-11-11T06:47:00Z">
              <w:r>
                <w:t>Reference Signal Transmission Bandwidth</w:t>
              </w:r>
            </w:ins>
          </w:p>
        </w:tc>
        <w:tc>
          <w:tcPr>
            <w:tcW w:w="2995" w:type="dxa"/>
            <w:vAlign w:val="center"/>
          </w:tcPr>
          <w:p w14:paraId="3D3AA69A" w14:textId="77777777" w:rsidR="00252EDF" w:rsidRDefault="00252EDF" w:rsidP="00942F73">
            <w:pPr>
              <w:pStyle w:val="TAC"/>
              <w:rPr>
                <w:ins w:id="60" w:author="TR Rapporteur (Ericsson)" w:date="2020-11-11T06:47:00Z"/>
              </w:rPr>
            </w:pPr>
            <w:ins w:id="61" w:author="TR Rapporteur (Ericsson)" w:date="2020-11-11T06:47:00Z">
              <w:r>
                <w:t>400 MHz</w:t>
              </w:r>
            </w:ins>
          </w:p>
        </w:tc>
        <w:tc>
          <w:tcPr>
            <w:tcW w:w="2551" w:type="dxa"/>
            <w:vAlign w:val="center"/>
          </w:tcPr>
          <w:p w14:paraId="0E163964" w14:textId="77777777" w:rsidR="00252EDF" w:rsidRDefault="00252EDF" w:rsidP="00942F73">
            <w:pPr>
              <w:pStyle w:val="TAC"/>
              <w:rPr>
                <w:ins w:id="62" w:author="TR Rapporteur (Ericsson)" w:date="2020-11-11T06:47:00Z"/>
              </w:rPr>
            </w:pPr>
            <w:ins w:id="63" w:author="TR Rapporteur (Ericsson)" w:date="2020-11-11T06:47:00Z">
              <w:r>
                <w:t>100 MHz</w:t>
              </w:r>
            </w:ins>
          </w:p>
        </w:tc>
      </w:tr>
      <w:tr w:rsidR="00252EDF" w14:paraId="5AAE8D14" w14:textId="77777777" w:rsidTr="00942F73">
        <w:trPr>
          <w:trHeight w:val="20"/>
          <w:jc w:val="center"/>
          <w:ins w:id="64" w:author="TR Rapporteur (Ericsson)" w:date="2020-11-11T06:47:00Z"/>
        </w:trPr>
        <w:tc>
          <w:tcPr>
            <w:tcW w:w="3286" w:type="dxa"/>
            <w:shd w:val="clear" w:color="auto" w:fill="auto"/>
            <w:vAlign w:val="center"/>
          </w:tcPr>
          <w:p w14:paraId="0E96A631" w14:textId="77777777" w:rsidR="00252EDF" w:rsidRDefault="00252EDF" w:rsidP="00942F73">
            <w:pPr>
              <w:pStyle w:val="TAC"/>
              <w:rPr>
                <w:ins w:id="65" w:author="TR Rapporteur (Ericsson)" w:date="2020-11-11T06:47:00Z"/>
              </w:rPr>
            </w:pPr>
            <w:ins w:id="66" w:author="TR Rapporteur (Ericsson)" w:date="2020-11-11T06:47:00Z">
              <w:r>
                <w:t>Reference Signal Physical Structure and Resource Allocation (RE pattern) (reference to figure in contribution)</w:t>
              </w:r>
            </w:ins>
          </w:p>
        </w:tc>
        <w:tc>
          <w:tcPr>
            <w:tcW w:w="2995" w:type="dxa"/>
            <w:vAlign w:val="center"/>
          </w:tcPr>
          <w:p w14:paraId="4472680A" w14:textId="77777777" w:rsidR="00252EDF" w:rsidRDefault="00252EDF" w:rsidP="00942F73">
            <w:pPr>
              <w:pStyle w:val="TAC"/>
              <w:rPr>
                <w:ins w:id="67" w:author="TR Rapporteur (Ericsson)" w:date="2020-11-11T06:47:00Z"/>
              </w:rPr>
            </w:pPr>
            <w:ins w:id="68" w:author="TR Rapporteur (Ericsson)" w:date="2020-11-11T06:47:00Z">
              <w:r>
                <w:t>Comb-6, 6 symbols</w:t>
              </w:r>
            </w:ins>
          </w:p>
        </w:tc>
        <w:tc>
          <w:tcPr>
            <w:tcW w:w="2551" w:type="dxa"/>
            <w:vAlign w:val="center"/>
          </w:tcPr>
          <w:p w14:paraId="740E10FC" w14:textId="77777777" w:rsidR="00252EDF" w:rsidRDefault="00252EDF" w:rsidP="00942F73">
            <w:pPr>
              <w:pStyle w:val="TAC"/>
              <w:rPr>
                <w:ins w:id="69" w:author="TR Rapporteur (Ericsson)" w:date="2020-11-11T06:47:00Z"/>
              </w:rPr>
            </w:pPr>
            <w:ins w:id="70" w:author="TR Rapporteur (Ericsson)" w:date="2020-11-11T06:47:00Z">
              <w:r>
                <w:t>Comb-6, 6 symbols</w:t>
              </w:r>
            </w:ins>
          </w:p>
        </w:tc>
      </w:tr>
      <w:tr w:rsidR="00252EDF" w14:paraId="7700AEC0" w14:textId="77777777" w:rsidTr="00942F73">
        <w:trPr>
          <w:trHeight w:val="20"/>
          <w:jc w:val="center"/>
          <w:ins w:id="71" w:author="TR Rapporteur (Ericsson)" w:date="2020-11-11T06:47:00Z"/>
        </w:trPr>
        <w:tc>
          <w:tcPr>
            <w:tcW w:w="3286" w:type="dxa"/>
            <w:shd w:val="clear" w:color="auto" w:fill="auto"/>
            <w:vAlign w:val="center"/>
          </w:tcPr>
          <w:p w14:paraId="75672A14" w14:textId="77777777" w:rsidR="00252EDF" w:rsidRDefault="00252EDF" w:rsidP="00942F73">
            <w:pPr>
              <w:pStyle w:val="TAC"/>
              <w:rPr>
                <w:ins w:id="72" w:author="TR Rapporteur (Ericsson)" w:date="2020-11-11T06:47:00Z"/>
              </w:rPr>
            </w:pPr>
            <w:ins w:id="73" w:author="TR Rapporteur (Ericsson)" w:date="2020-11-11T06:47:00Z">
              <w:r>
                <w:t>Reference signal</w:t>
              </w:r>
            </w:ins>
          </w:p>
          <w:p w14:paraId="11C63E19" w14:textId="77777777" w:rsidR="00252EDF" w:rsidRDefault="00252EDF" w:rsidP="00942F73">
            <w:pPr>
              <w:pStyle w:val="TAC"/>
              <w:rPr>
                <w:ins w:id="74" w:author="TR Rapporteur (Ericsson)" w:date="2020-11-11T06:47:00Z"/>
              </w:rPr>
            </w:pPr>
            <w:ins w:id="75" w:author="TR Rapporteur (Ericsson)" w:date="2020-11-11T06:47:00Z">
              <w:r>
                <w:t>(type of sequence, number of ports, …)</w:t>
              </w:r>
            </w:ins>
          </w:p>
        </w:tc>
        <w:tc>
          <w:tcPr>
            <w:tcW w:w="5546" w:type="dxa"/>
            <w:gridSpan w:val="2"/>
            <w:vAlign w:val="center"/>
          </w:tcPr>
          <w:p w14:paraId="7D49103B" w14:textId="77777777" w:rsidR="00252EDF" w:rsidRDefault="00252EDF" w:rsidP="00942F73">
            <w:pPr>
              <w:pStyle w:val="TAC"/>
              <w:rPr>
                <w:ins w:id="76" w:author="TR Rapporteur (Ericsson)" w:date="2020-11-11T06:47:00Z"/>
              </w:rPr>
            </w:pPr>
            <w:ins w:id="77" w:author="TR Rapporteur (Ericsson)" w:date="2020-11-11T06:47:00Z">
              <w:r>
                <w:t>Pseudo-random sequence, 1 antenna port</w:t>
              </w:r>
            </w:ins>
          </w:p>
        </w:tc>
      </w:tr>
      <w:tr w:rsidR="00252EDF" w14:paraId="116250C7" w14:textId="77777777" w:rsidTr="00942F73">
        <w:trPr>
          <w:trHeight w:val="20"/>
          <w:jc w:val="center"/>
          <w:ins w:id="78" w:author="TR Rapporteur (Ericsson)" w:date="2020-11-11T06:47:00Z"/>
        </w:trPr>
        <w:tc>
          <w:tcPr>
            <w:tcW w:w="3286" w:type="dxa"/>
            <w:shd w:val="clear" w:color="auto" w:fill="auto"/>
            <w:vAlign w:val="center"/>
          </w:tcPr>
          <w:p w14:paraId="703CFDBF" w14:textId="77777777" w:rsidR="00252EDF" w:rsidRDefault="00252EDF" w:rsidP="00942F73">
            <w:pPr>
              <w:pStyle w:val="TAC"/>
              <w:rPr>
                <w:ins w:id="79" w:author="TR Rapporteur (Ericsson)" w:date="2020-11-11T06:47:00Z"/>
              </w:rPr>
            </w:pPr>
            <w:ins w:id="80" w:author="TR Rapporteur (Ericsson)" w:date="2020-11-11T06:47:00Z">
              <w:r>
                <w:t>Number of sites</w:t>
              </w:r>
            </w:ins>
          </w:p>
        </w:tc>
        <w:tc>
          <w:tcPr>
            <w:tcW w:w="5546" w:type="dxa"/>
            <w:gridSpan w:val="2"/>
            <w:vAlign w:val="center"/>
          </w:tcPr>
          <w:p w14:paraId="6EDF8E48" w14:textId="77777777" w:rsidR="00252EDF" w:rsidRDefault="00252EDF" w:rsidP="00942F73">
            <w:pPr>
              <w:pStyle w:val="TAC"/>
              <w:rPr>
                <w:ins w:id="81" w:author="TR Rapporteur (Ericsson)" w:date="2020-11-11T06:47:00Z"/>
              </w:rPr>
            </w:pPr>
            <w:ins w:id="82" w:author="TR Rapporteur (Ericsson)" w:date="2020-11-11T06:47:00Z">
              <w:r>
                <w:t>18 sites in InF, 12 sites in InH</w:t>
              </w:r>
            </w:ins>
          </w:p>
        </w:tc>
      </w:tr>
      <w:tr w:rsidR="00252EDF" w14:paraId="60875142" w14:textId="77777777" w:rsidTr="00942F73">
        <w:trPr>
          <w:trHeight w:val="20"/>
          <w:jc w:val="center"/>
          <w:ins w:id="83" w:author="TR Rapporteur (Ericsson)" w:date="2020-11-11T06:47:00Z"/>
        </w:trPr>
        <w:tc>
          <w:tcPr>
            <w:tcW w:w="3286" w:type="dxa"/>
            <w:shd w:val="clear" w:color="auto" w:fill="auto"/>
            <w:vAlign w:val="center"/>
          </w:tcPr>
          <w:p w14:paraId="03C19613" w14:textId="77777777" w:rsidR="00252EDF" w:rsidRDefault="00252EDF" w:rsidP="00942F73">
            <w:pPr>
              <w:pStyle w:val="TAC"/>
              <w:rPr>
                <w:ins w:id="84" w:author="TR Rapporteur (Ericsson)" w:date="2020-11-11T06:47:00Z"/>
              </w:rPr>
            </w:pPr>
            <w:ins w:id="85" w:author="TR Rapporteur (Ericsson)" w:date="2020-11-11T06:47:00Z">
              <w:r>
                <w:t>Number of symbols used per occasion</w:t>
              </w:r>
            </w:ins>
          </w:p>
        </w:tc>
        <w:tc>
          <w:tcPr>
            <w:tcW w:w="2995" w:type="dxa"/>
            <w:vAlign w:val="center"/>
          </w:tcPr>
          <w:p w14:paraId="34A6F7B9" w14:textId="77777777" w:rsidR="00252EDF" w:rsidRDefault="00252EDF" w:rsidP="00942F73">
            <w:pPr>
              <w:pStyle w:val="TAC"/>
              <w:rPr>
                <w:ins w:id="86" w:author="TR Rapporteur (Ericsson)" w:date="2020-11-11T06:47:00Z"/>
              </w:rPr>
            </w:pPr>
            <w:ins w:id="87" w:author="TR Rapporteur (Ericsson)" w:date="2020-11-11T06:47:00Z">
              <w:r>
                <w:t>6</w:t>
              </w:r>
            </w:ins>
          </w:p>
        </w:tc>
        <w:tc>
          <w:tcPr>
            <w:tcW w:w="2551" w:type="dxa"/>
            <w:vAlign w:val="center"/>
          </w:tcPr>
          <w:p w14:paraId="047A3D1E" w14:textId="77777777" w:rsidR="00252EDF" w:rsidRDefault="00252EDF" w:rsidP="00942F73">
            <w:pPr>
              <w:pStyle w:val="TAC"/>
              <w:rPr>
                <w:ins w:id="88" w:author="TR Rapporteur (Ericsson)" w:date="2020-11-11T06:47:00Z"/>
              </w:rPr>
            </w:pPr>
            <w:ins w:id="89" w:author="TR Rapporteur (Ericsson)" w:date="2020-11-11T06:47:00Z">
              <w:r>
                <w:t>6</w:t>
              </w:r>
            </w:ins>
          </w:p>
        </w:tc>
      </w:tr>
      <w:tr w:rsidR="00252EDF" w14:paraId="01C7F556" w14:textId="77777777" w:rsidTr="00942F73">
        <w:trPr>
          <w:trHeight w:val="20"/>
          <w:jc w:val="center"/>
          <w:ins w:id="90" w:author="TR Rapporteur (Ericsson)" w:date="2020-11-11T06:47:00Z"/>
        </w:trPr>
        <w:tc>
          <w:tcPr>
            <w:tcW w:w="3286" w:type="dxa"/>
            <w:shd w:val="clear" w:color="auto" w:fill="auto"/>
            <w:vAlign w:val="center"/>
          </w:tcPr>
          <w:p w14:paraId="42453502" w14:textId="77777777" w:rsidR="00252EDF" w:rsidRDefault="00252EDF" w:rsidP="00942F73">
            <w:pPr>
              <w:pStyle w:val="TAC"/>
              <w:rPr>
                <w:ins w:id="91" w:author="TR Rapporteur (Ericsson)" w:date="2020-11-11T06:47:00Z"/>
              </w:rPr>
            </w:pPr>
            <w:ins w:id="92" w:author="TR Rapporteur (Ericsson)" w:date="2020-11-11T06:47:00Z">
              <w:r>
                <w:t>number of occasions used per positioning estimate</w:t>
              </w:r>
            </w:ins>
          </w:p>
        </w:tc>
        <w:tc>
          <w:tcPr>
            <w:tcW w:w="2995" w:type="dxa"/>
            <w:vAlign w:val="center"/>
          </w:tcPr>
          <w:p w14:paraId="740F5402" w14:textId="77777777" w:rsidR="00252EDF" w:rsidRDefault="00252EDF" w:rsidP="00942F73">
            <w:pPr>
              <w:pStyle w:val="TAC"/>
              <w:rPr>
                <w:ins w:id="93" w:author="TR Rapporteur (Ericsson)" w:date="2020-11-11T06:47:00Z"/>
              </w:rPr>
            </w:pPr>
            <w:ins w:id="94" w:author="TR Rapporteur (Ericsson)" w:date="2020-11-11T06:47:00Z">
              <w:r>
                <w:t>1</w:t>
              </w:r>
            </w:ins>
          </w:p>
        </w:tc>
        <w:tc>
          <w:tcPr>
            <w:tcW w:w="2551" w:type="dxa"/>
            <w:vAlign w:val="center"/>
          </w:tcPr>
          <w:p w14:paraId="0B16B91B" w14:textId="77777777" w:rsidR="00252EDF" w:rsidRDefault="00252EDF" w:rsidP="00942F73">
            <w:pPr>
              <w:pStyle w:val="TAC"/>
              <w:rPr>
                <w:ins w:id="95" w:author="TR Rapporteur (Ericsson)" w:date="2020-11-11T06:47:00Z"/>
              </w:rPr>
            </w:pPr>
            <w:ins w:id="96" w:author="TR Rapporteur (Ericsson)" w:date="2020-11-11T06:47:00Z">
              <w:r>
                <w:t>1</w:t>
              </w:r>
            </w:ins>
          </w:p>
        </w:tc>
      </w:tr>
      <w:tr w:rsidR="00252EDF" w14:paraId="6DBA5CC2" w14:textId="77777777" w:rsidTr="00942F73">
        <w:trPr>
          <w:trHeight w:val="20"/>
          <w:jc w:val="center"/>
          <w:ins w:id="97" w:author="TR Rapporteur (Ericsson)" w:date="2020-11-11T06:47:00Z"/>
        </w:trPr>
        <w:tc>
          <w:tcPr>
            <w:tcW w:w="3286" w:type="dxa"/>
            <w:shd w:val="clear" w:color="auto" w:fill="auto"/>
            <w:vAlign w:val="center"/>
          </w:tcPr>
          <w:p w14:paraId="6F1BA461" w14:textId="77777777" w:rsidR="00252EDF" w:rsidRDefault="00252EDF" w:rsidP="00942F73">
            <w:pPr>
              <w:pStyle w:val="TAC"/>
              <w:rPr>
                <w:ins w:id="98" w:author="TR Rapporteur (Ericsson)" w:date="2020-11-11T06:47:00Z"/>
              </w:rPr>
            </w:pPr>
            <w:ins w:id="99" w:author="TR Rapporteur (Ericsson)" w:date="2020-11-11T06:47:00Z">
              <w:r>
                <w:t>Power-boosting level</w:t>
              </w:r>
            </w:ins>
          </w:p>
        </w:tc>
        <w:tc>
          <w:tcPr>
            <w:tcW w:w="2995" w:type="dxa"/>
            <w:vAlign w:val="center"/>
          </w:tcPr>
          <w:p w14:paraId="127E09AA" w14:textId="77777777" w:rsidR="00252EDF" w:rsidRDefault="00252EDF" w:rsidP="00942F73">
            <w:pPr>
              <w:pStyle w:val="TAC"/>
              <w:rPr>
                <w:ins w:id="100" w:author="TR Rapporteur (Ericsson)" w:date="2020-11-11T06:47:00Z"/>
              </w:rPr>
            </w:pPr>
            <w:ins w:id="101" w:author="TR Rapporteur (Ericsson)" w:date="2020-11-11T06:47:00Z">
              <w:r>
                <w:t>6 dB</w:t>
              </w:r>
            </w:ins>
          </w:p>
        </w:tc>
        <w:tc>
          <w:tcPr>
            <w:tcW w:w="2551" w:type="dxa"/>
            <w:vAlign w:val="center"/>
          </w:tcPr>
          <w:p w14:paraId="084582DF" w14:textId="77777777" w:rsidR="00252EDF" w:rsidRDefault="00252EDF" w:rsidP="00942F73">
            <w:pPr>
              <w:pStyle w:val="TAC"/>
              <w:rPr>
                <w:ins w:id="102" w:author="TR Rapporteur (Ericsson)" w:date="2020-11-11T06:47:00Z"/>
              </w:rPr>
            </w:pPr>
            <w:ins w:id="103" w:author="TR Rapporteur (Ericsson)" w:date="2020-11-11T06:47:00Z">
              <w:r>
                <w:t>6 dB</w:t>
              </w:r>
            </w:ins>
          </w:p>
        </w:tc>
      </w:tr>
      <w:tr w:rsidR="00252EDF" w14:paraId="16FA5979" w14:textId="77777777" w:rsidTr="00942F73">
        <w:trPr>
          <w:trHeight w:val="20"/>
          <w:jc w:val="center"/>
          <w:ins w:id="104" w:author="TR Rapporteur (Ericsson)" w:date="2020-11-11T06:47:00Z"/>
        </w:trPr>
        <w:tc>
          <w:tcPr>
            <w:tcW w:w="3286" w:type="dxa"/>
            <w:shd w:val="clear" w:color="auto" w:fill="auto"/>
            <w:vAlign w:val="center"/>
          </w:tcPr>
          <w:p w14:paraId="21855DB6" w14:textId="77777777" w:rsidR="00252EDF" w:rsidRDefault="00252EDF" w:rsidP="00942F73">
            <w:pPr>
              <w:pStyle w:val="TAC"/>
              <w:rPr>
                <w:ins w:id="105" w:author="TR Rapporteur (Ericsson)" w:date="2020-11-11T06:47:00Z"/>
              </w:rPr>
            </w:pPr>
            <w:ins w:id="106" w:author="TR Rapporteur (Ericsson)" w:date="2020-11-11T06:47:00Z">
              <w:r>
                <w:t>Uplink power control (applied/not applied)</w:t>
              </w:r>
            </w:ins>
          </w:p>
        </w:tc>
        <w:tc>
          <w:tcPr>
            <w:tcW w:w="5546" w:type="dxa"/>
            <w:gridSpan w:val="2"/>
            <w:vAlign w:val="center"/>
          </w:tcPr>
          <w:p w14:paraId="1468E3DD" w14:textId="77777777" w:rsidR="00252EDF" w:rsidRDefault="00252EDF" w:rsidP="00942F73">
            <w:pPr>
              <w:pStyle w:val="TAC"/>
              <w:rPr>
                <w:ins w:id="107" w:author="TR Rapporteur (Ericsson)" w:date="2020-11-11T06:47:00Z"/>
              </w:rPr>
            </w:pPr>
            <w:ins w:id="108" w:author="TR Rapporteur (Ericsson)" w:date="2020-11-11T06:47:00Z">
              <w:r>
                <w:t>not applied</w:t>
              </w:r>
            </w:ins>
          </w:p>
        </w:tc>
      </w:tr>
      <w:tr w:rsidR="00252EDF" w14:paraId="4E1BDCA0" w14:textId="77777777" w:rsidTr="00942F73">
        <w:trPr>
          <w:trHeight w:val="20"/>
          <w:jc w:val="center"/>
          <w:ins w:id="109" w:author="TR Rapporteur (Ericsson)" w:date="2020-11-11T06:47:00Z"/>
        </w:trPr>
        <w:tc>
          <w:tcPr>
            <w:tcW w:w="3286" w:type="dxa"/>
            <w:shd w:val="clear" w:color="auto" w:fill="auto"/>
            <w:vAlign w:val="center"/>
          </w:tcPr>
          <w:p w14:paraId="1D4735AD" w14:textId="77777777" w:rsidR="00252EDF" w:rsidRDefault="00252EDF" w:rsidP="00942F73">
            <w:pPr>
              <w:pStyle w:val="TAC"/>
              <w:rPr>
                <w:ins w:id="110" w:author="TR Rapporteur (Ericsson)" w:date="2020-11-11T06:47:00Z"/>
              </w:rPr>
            </w:pPr>
            <w:ins w:id="111" w:author="TR Rapporteur (Ericsson)" w:date="2020-11-11T06:47:00Z">
              <w:r>
                <w:t>interference modelling (ideal muting, or other)</w:t>
              </w:r>
            </w:ins>
          </w:p>
        </w:tc>
        <w:tc>
          <w:tcPr>
            <w:tcW w:w="5546" w:type="dxa"/>
            <w:gridSpan w:val="2"/>
            <w:vAlign w:val="center"/>
          </w:tcPr>
          <w:p w14:paraId="4FE2E299" w14:textId="77777777" w:rsidR="00252EDF" w:rsidRDefault="00252EDF" w:rsidP="00942F73">
            <w:pPr>
              <w:pStyle w:val="TAC"/>
              <w:rPr>
                <w:ins w:id="112" w:author="TR Rapporteur (Ericsson)" w:date="2020-11-11T06:47:00Z"/>
              </w:rPr>
            </w:pPr>
            <w:ins w:id="113" w:author="TR Rapporteur (Ericsson)" w:date="2020-11-11T06:47:00Z">
              <w:r>
                <w:t>ideal muting</w:t>
              </w:r>
            </w:ins>
          </w:p>
        </w:tc>
      </w:tr>
      <w:tr w:rsidR="00252EDF" w14:paraId="2DC4F5BC" w14:textId="77777777" w:rsidTr="00942F73">
        <w:trPr>
          <w:trHeight w:val="20"/>
          <w:jc w:val="center"/>
          <w:ins w:id="114" w:author="TR Rapporteur (Ericsson)" w:date="2020-11-11T06:47:00Z"/>
        </w:trPr>
        <w:tc>
          <w:tcPr>
            <w:tcW w:w="3286" w:type="dxa"/>
            <w:shd w:val="clear" w:color="auto" w:fill="auto"/>
            <w:vAlign w:val="center"/>
          </w:tcPr>
          <w:p w14:paraId="1DEBC62F" w14:textId="77777777" w:rsidR="00252EDF" w:rsidRDefault="00252EDF" w:rsidP="00942F73">
            <w:pPr>
              <w:pStyle w:val="TAC"/>
              <w:rPr>
                <w:ins w:id="115" w:author="TR Rapporteur (Ericsson)" w:date="2020-11-11T06:47:00Z"/>
              </w:rPr>
            </w:pPr>
            <w:ins w:id="116" w:author="TR Rapporteur (Ericsson)" w:date="2020-11-11T06:47:00Z">
              <w:r>
                <w:t>Description of Measurement Algorithm (e.g. super resolution, interference cancellation, ….)</w:t>
              </w:r>
            </w:ins>
          </w:p>
        </w:tc>
        <w:tc>
          <w:tcPr>
            <w:tcW w:w="5546" w:type="dxa"/>
            <w:gridSpan w:val="2"/>
            <w:vAlign w:val="center"/>
          </w:tcPr>
          <w:p w14:paraId="791ECDAA" w14:textId="77777777" w:rsidR="00252EDF" w:rsidRDefault="00252EDF" w:rsidP="00942F73">
            <w:pPr>
              <w:pStyle w:val="TAC"/>
              <w:rPr>
                <w:ins w:id="117" w:author="TR Rapporteur (Ericsson)" w:date="2020-11-11T06:47:00Z"/>
              </w:rPr>
            </w:pPr>
            <w:ins w:id="118" w:author="TR Rapporteur (Ericsson)" w:date="2020-11-11T06:47:00Z">
              <w:r>
                <w:t>Adaptive threshold-based first peak detection for TOA measurement</w:t>
              </w:r>
            </w:ins>
          </w:p>
        </w:tc>
      </w:tr>
      <w:tr w:rsidR="00252EDF" w14:paraId="1AE483EE" w14:textId="77777777" w:rsidTr="00942F73">
        <w:trPr>
          <w:trHeight w:val="20"/>
          <w:jc w:val="center"/>
          <w:ins w:id="119" w:author="TR Rapporteur (Ericsson)" w:date="2020-11-11T06:47:00Z"/>
        </w:trPr>
        <w:tc>
          <w:tcPr>
            <w:tcW w:w="3286" w:type="dxa"/>
            <w:shd w:val="clear" w:color="auto" w:fill="auto"/>
            <w:vAlign w:val="center"/>
          </w:tcPr>
          <w:p w14:paraId="7813F440" w14:textId="77777777" w:rsidR="00252EDF" w:rsidRDefault="00252EDF" w:rsidP="00942F73">
            <w:pPr>
              <w:pStyle w:val="TAC"/>
              <w:rPr>
                <w:ins w:id="120" w:author="TR Rapporteur (Ericsson)" w:date="2020-11-11T06:47:00Z"/>
              </w:rPr>
            </w:pPr>
            <w:ins w:id="121" w:author="TR Rapporteur (Ericsson)" w:date="2020-11-11T06:47:00Z">
              <w:r>
                <w:t>Description of positioning technique / applied positioning algorithm (e.g. Least square, Taylor series, etc)</w:t>
              </w:r>
            </w:ins>
          </w:p>
        </w:tc>
        <w:tc>
          <w:tcPr>
            <w:tcW w:w="5546" w:type="dxa"/>
            <w:gridSpan w:val="2"/>
            <w:vAlign w:val="center"/>
          </w:tcPr>
          <w:p w14:paraId="308E3BFA" w14:textId="77777777" w:rsidR="00252EDF" w:rsidRDefault="00252EDF" w:rsidP="00942F73">
            <w:pPr>
              <w:pStyle w:val="TAC"/>
              <w:rPr>
                <w:ins w:id="122" w:author="TR Rapporteur (Ericsson)" w:date="2020-11-11T06:47:00Z"/>
              </w:rPr>
            </w:pPr>
            <w:ins w:id="123" w:author="TR Rapporteur (Ericsson)" w:date="2020-11-11T06:47:00Z">
              <w:r>
                <w:t>DL-TDOA + AoD positioning</w:t>
              </w:r>
            </w:ins>
          </w:p>
          <w:p w14:paraId="5B9FC20E" w14:textId="77777777" w:rsidR="00252EDF" w:rsidRDefault="00252EDF" w:rsidP="00942F73">
            <w:pPr>
              <w:pStyle w:val="TAC"/>
              <w:rPr>
                <w:ins w:id="124" w:author="TR Rapporteur (Ericsson)" w:date="2020-11-11T06:47:00Z"/>
              </w:rPr>
            </w:pPr>
            <w:ins w:id="125" w:author="TR Rapporteur (Ericsson)" w:date="2020-11-11T06:47:00Z">
              <w:r>
                <w:t>Select the TRP by Fast peak average ratio (FPAR), Maximum likelihood positioning algorithm, AoD measurement</w:t>
              </w:r>
            </w:ins>
          </w:p>
        </w:tc>
      </w:tr>
      <w:tr w:rsidR="00252EDF" w14:paraId="2997B27B" w14:textId="77777777" w:rsidTr="00942F73">
        <w:trPr>
          <w:trHeight w:val="20"/>
          <w:jc w:val="center"/>
          <w:ins w:id="126" w:author="TR Rapporteur (Ericsson)" w:date="2020-11-11T06:47:00Z"/>
        </w:trPr>
        <w:tc>
          <w:tcPr>
            <w:tcW w:w="3286" w:type="dxa"/>
            <w:shd w:val="clear" w:color="auto" w:fill="auto"/>
            <w:vAlign w:val="center"/>
          </w:tcPr>
          <w:p w14:paraId="4BA60A11" w14:textId="77777777" w:rsidR="00252EDF" w:rsidRDefault="00252EDF" w:rsidP="00942F73">
            <w:pPr>
              <w:pStyle w:val="TAC"/>
              <w:rPr>
                <w:ins w:id="127" w:author="TR Rapporteur (Ericsson)" w:date="2020-11-11T06:47:00Z"/>
              </w:rPr>
            </w:pPr>
            <w:ins w:id="128" w:author="TR Rapporteur (Ericsson)" w:date="2020-11-11T06:47:00Z">
              <w:r>
                <w:t>Network synchronization assumptions</w:t>
              </w:r>
            </w:ins>
          </w:p>
        </w:tc>
        <w:tc>
          <w:tcPr>
            <w:tcW w:w="5546" w:type="dxa"/>
            <w:gridSpan w:val="2"/>
            <w:vAlign w:val="center"/>
          </w:tcPr>
          <w:p w14:paraId="3BDD0864" w14:textId="77777777" w:rsidR="00252EDF" w:rsidRDefault="00252EDF" w:rsidP="00942F73">
            <w:pPr>
              <w:pStyle w:val="TAC"/>
              <w:rPr>
                <w:ins w:id="129" w:author="TR Rapporteur (Ericsson)" w:date="2020-11-11T06:47:00Z"/>
              </w:rPr>
            </w:pPr>
            <w:ins w:id="130" w:author="TR Rapporteur (Ericsson)" w:date="2020-11-11T06:47:00Z">
              <w:r>
                <w:t>Perfect synchronization</w:t>
              </w:r>
            </w:ins>
          </w:p>
        </w:tc>
      </w:tr>
      <w:tr w:rsidR="00252EDF" w14:paraId="71A5AACE" w14:textId="77777777" w:rsidTr="00942F73">
        <w:trPr>
          <w:trHeight w:val="20"/>
          <w:jc w:val="center"/>
          <w:ins w:id="131" w:author="TR Rapporteur (Ericsson)" w:date="2020-11-11T06:47:00Z"/>
        </w:trPr>
        <w:tc>
          <w:tcPr>
            <w:tcW w:w="3286" w:type="dxa"/>
            <w:shd w:val="clear" w:color="auto" w:fill="auto"/>
            <w:vAlign w:val="center"/>
          </w:tcPr>
          <w:p w14:paraId="3BA6DD78" w14:textId="77777777" w:rsidR="00252EDF" w:rsidRDefault="00252EDF" w:rsidP="00942F73">
            <w:pPr>
              <w:pStyle w:val="TAC"/>
              <w:rPr>
                <w:ins w:id="132" w:author="TR Rapporteur (Ericsson)" w:date="2020-11-11T06:47:00Z"/>
              </w:rPr>
            </w:pPr>
            <w:ins w:id="133" w:author="TR Rapporteur (Ericsson)" w:date="2020-11-11T06:47:00Z">
              <w:r>
                <w:t xml:space="preserve">UE/gNB Tx/Rx </w:t>
              </w:r>
              <w:r>
                <w:br/>
                <w:t>Calibration Error</w:t>
              </w:r>
            </w:ins>
          </w:p>
        </w:tc>
        <w:tc>
          <w:tcPr>
            <w:tcW w:w="5546" w:type="dxa"/>
            <w:gridSpan w:val="2"/>
            <w:vAlign w:val="center"/>
          </w:tcPr>
          <w:p w14:paraId="0B8B14B2" w14:textId="77777777" w:rsidR="00252EDF" w:rsidRDefault="00252EDF" w:rsidP="00942F73">
            <w:pPr>
              <w:pStyle w:val="TAC"/>
              <w:rPr>
                <w:ins w:id="134" w:author="TR Rapporteur (Ericsson)" w:date="2020-11-11T06:47:00Z"/>
              </w:rPr>
            </w:pPr>
            <w:ins w:id="135" w:author="TR Rapporteur (Ericsson)" w:date="2020-11-11T06:47:00Z">
              <w:r>
                <w:t>0</w:t>
              </w:r>
            </w:ins>
          </w:p>
        </w:tc>
      </w:tr>
      <w:tr w:rsidR="00252EDF" w14:paraId="15DC524C" w14:textId="77777777" w:rsidTr="00942F73">
        <w:trPr>
          <w:trHeight w:val="20"/>
          <w:jc w:val="center"/>
          <w:ins w:id="136" w:author="TR Rapporteur (Ericsson)" w:date="2020-11-11T06:47:00Z"/>
        </w:trPr>
        <w:tc>
          <w:tcPr>
            <w:tcW w:w="3286" w:type="dxa"/>
            <w:shd w:val="clear" w:color="auto" w:fill="auto"/>
            <w:vAlign w:val="center"/>
          </w:tcPr>
          <w:p w14:paraId="7B969F3D" w14:textId="77777777" w:rsidR="00252EDF" w:rsidRDefault="00252EDF" w:rsidP="00942F73">
            <w:pPr>
              <w:pStyle w:val="TAC"/>
              <w:rPr>
                <w:ins w:id="137" w:author="TR Rapporteur (Ericsson)" w:date="2020-11-11T06:47:00Z"/>
              </w:rPr>
            </w:pPr>
            <w:ins w:id="138" w:author="TR Rapporteur (Ericsson)" w:date="2020-11-11T06:47:00Z">
              <w:r>
                <w:t>Beam-related assumption (beam sweeping / alignment assumptions at the tx and rx sides)</w:t>
              </w:r>
            </w:ins>
          </w:p>
        </w:tc>
        <w:tc>
          <w:tcPr>
            <w:tcW w:w="5546" w:type="dxa"/>
            <w:gridSpan w:val="2"/>
            <w:vAlign w:val="center"/>
          </w:tcPr>
          <w:p w14:paraId="5C67D17B" w14:textId="77777777" w:rsidR="00252EDF" w:rsidRDefault="00252EDF" w:rsidP="00942F73">
            <w:pPr>
              <w:pStyle w:val="TAC"/>
              <w:rPr>
                <w:ins w:id="139" w:author="TR Rapporteur (Ericsson)" w:date="2020-11-11T06:47:00Z"/>
              </w:rPr>
            </w:pPr>
            <w:ins w:id="140" w:author="TR Rapporteur (Ericsson)" w:date="2020-11-11T06:47:00Z">
              <w:r>
                <w:t>Beam sweeping at Tx</w:t>
              </w:r>
            </w:ins>
          </w:p>
        </w:tc>
      </w:tr>
      <w:tr w:rsidR="00252EDF" w14:paraId="25354515" w14:textId="77777777" w:rsidTr="00942F73">
        <w:trPr>
          <w:trHeight w:val="20"/>
          <w:jc w:val="center"/>
          <w:ins w:id="141" w:author="TR Rapporteur (Ericsson)" w:date="2020-11-11T06:47:00Z"/>
        </w:trPr>
        <w:tc>
          <w:tcPr>
            <w:tcW w:w="3286" w:type="dxa"/>
            <w:shd w:val="clear" w:color="auto" w:fill="auto"/>
            <w:vAlign w:val="center"/>
          </w:tcPr>
          <w:p w14:paraId="404DF5B1" w14:textId="77777777" w:rsidR="00252EDF" w:rsidRDefault="00252EDF" w:rsidP="00942F73">
            <w:pPr>
              <w:pStyle w:val="TAC"/>
              <w:rPr>
                <w:ins w:id="142" w:author="TR Rapporteur (Ericsson)" w:date="2020-11-11T06:47:00Z"/>
              </w:rPr>
            </w:pPr>
            <w:ins w:id="143" w:author="TR Rapporteur (Ericsson)" w:date="2020-11-11T06:47:00Z">
              <w:r>
                <w:t>Precoding assumptions (codebook, nrof antenna elements used, etc)</w:t>
              </w:r>
            </w:ins>
          </w:p>
        </w:tc>
        <w:tc>
          <w:tcPr>
            <w:tcW w:w="5546" w:type="dxa"/>
            <w:gridSpan w:val="2"/>
            <w:vAlign w:val="center"/>
          </w:tcPr>
          <w:p w14:paraId="09D7571A" w14:textId="77777777" w:rsidR="00252EDF" w:rsidRDefault="00252EDF" w:rsidP="00942F73">
            <w:pPr>
              <w:pStyle w:val="TAC"/>
              <w:rPr>
                <w:ins w:id="144" w:author="TR Rapporteur (Ericsson)" w:date="2020-11-11T06:47:00Z"/>
              </w:rPr>
            </w:pPr>
            <w:ins w:id="145" w:author="TR Rapporteur (Ericsson)" w:date="2020-11-11T06:47:00Z">
              <w:r>
                <w:t>DFT Codebook</w:t>
              </w:r>
            </w:ins>
          </w:p>
        </w:tc>
      </w:tr>
      <w:tr w:rsidR="00252EDF" w14:paraId="6A084DDE" w14:textId="77777777" w:rsidTr="00942F73">
        <w:trPr>
          <w:trHeight w:val="20"/>
          <w:jc w:val="center"/>
          <w:ins w:id="146" w:author="TR Rapporteur (Ericsson)" w:date="2020-11-11T06:47:00Z"/>
        </w:trPr>
        <w:tc>
          <w:tcPr>
            <w:tcW w:w="3286" w:type="dxa"/>
            <w:shd w:val="clear" w:color="auto" w:fill="auto"/>
            <w:vAlign w:val="center"/>
          </w:tcPr>
          <w:p w14:paraId="07A7F8CB" w14:textId="77777777" w:rsidR="00252EDF" w:rsidRDefault="00252EDF" w:rsidP="00942F73">
            <w:pPr>
              <w:pStyle w:val="TAC"/>
              <w:rPr>
                <w:ins w:id="147" w:author="TR Rapporteur (Ericsson)" w:date="2020-11-11T06:47:00Z"/>
              </w:rPr>
            </w:pPr>
            <w:ins w:id="148" w:author="TR Rapporteur (Ericsson)" w:date="2020-11-11T06:47:00Z">
              <w:r>
                <w:t>Additional notes, if any</w:t>
              </w:r>
            </w:ins>
          </w:p>
        </w:tc>
        <w:tc>
          <w:tcPr>
            <w:tcW w:w="2995" w:type="dxa"/>
            <w:vAlign w:val="center"/>
          </w:tcPr>
          <w:p w14:paraId="52004622" w14:textId="77777777" w:rsidR="00252EDF" w:rsidRDefault="00252EDF" w:rsidP="00942F73">
            <w:pPr>
              <w:pStyle w:val="TAC"/>
              <w:rPr>
                <w:ins w:id="149" w:author="TR Rapporteur (Ericsson)" w:date="2020-11-11T06:47:00Z"/>
              </w:rPr>
            </w:pPr>
          </w:p>
        </w:tc>
        <w:tc>
          <w:tcPr>
            <w:tcW w:w="2551" w:type="dxa"/>
            <w:vAlign w:val="center"/>
          </w:tcPr>
          <w:p w14:paraId="6F8F5DA4" w14:textId="77777777" w:rsidR="00252EDF" w:rsidRDefault="00252EDF" w:rsidP="00942F73">
            <w:pPr>
              <w:pStyle w:val="TAC"/>
              <w:rPr>
                <w:ins w:id="150" w:author="TR Rapporteur (Ericsson)" w:date="2020-11-11T06:47:00Z"/>
              </w:rPr>
            </w:pPr>
          </w:p>
        </w:tc>
      </w:tr>
    </w:tbl>
    <w:p w14:paraId="5BA03010" w14:textId="77777777" w:rsidR="00252EDF" w:rsidRDefault="00252EDF" w:rsidP="00252EDF">
      <w:pPr>
        <w:rPr>
          <w:ins w:id="151" w:author="TR Rapporteur (Ericsson)" w:date="2020-11-11T06:47:00Z"/>
        </w:rPr>
      </w:pPr>
    </w:p>
    <w:p w14:paraId="2B60BDAA" w14:textId="77777777" w:rsidR="00252EDF" w:rsidRDefault="00252EDF" w:rsidP="00252EDF">
      <w:pPr>
        <w:pStyle w:val="Heading5"/>
        <w:rPr>
          <w:ins w:id="152" w:author="TR Rapporteur (Ericsson)" w:date="2020-11-11T06:47:00Z"/>
        </w:rPr>
      </w:pPr>
      <w:bookmarkStart w:id="153" w:name="_Toc55965369"/>
      <w:ins w:id="154" w:author="TR Rapporteur (Ericsson)" w:date="2020-11-11T06:47:00Z">
        <w:r>
          <w:t>C.1.1.8.2 Positioning accuracy evaluation results</w:t>
        </w:r>
        <w:bookmarkEnd w:id="153"/>
      </w:ins>
    </w:p>
    <w:p w14:paraId="3958F328" w14:textId="77777777" w:rsidR="00252EDF" w:rsidRDefault="00252EDF" w:rsidP="00252EDF">
      <w:pPr>
        <w:rPr>
          <w:ins w:id="155" w:author="TR Rapporteur (Ericsson)" w:date="2020-11-11T06:47:00Z"/>
        </w:rPr>
      </w:pPr>
      <w:ins w:id="156" w:author="TR Rapporteur (Ericsson)" w:date="2020-11-11T06:47:00Z">
        <w:r>
          <w:t>Table C.1.1.8.2-1 provides summary of NR positioning evaluations results for horizontal location error.</w:t>
        </w:r>
      </w:ins>
    </w:p>
    <w:p w14:paraId="24751B8D" w14:textId="77777777" w:rsidR="00252EDF" w:rsidRDefault="00252EDF" w:rsidP="00252EDF">
      <w:pPr>
        <w:rPr>
          <w:ins w:id="157" w:author="TR Rapporteur (Ericsson)" w:date="2020-11-11T06:47:00Z"/>
        </w:rPr>
      </w:pPr>
    </w:p>
    <w:p w14:paraId="3BAEB7C8" w14:textId="77777777" w:rsidR="00252EDF" w:rsidRDefault="00252EDF" w:rsidP="00252EDF">
      <w:pPr>
        <w:pStyle w:val="TH"/>
        <w:rPr>
          <w:ins w:id="158" w:author="TR Rapporteur (Ericsson)" w:date="2020-11-11T06:47:00Z"/>
        </w:rPr>
      </w:pPr>
      <w:ins w:id="159" w:author="TR Rapporteur (Ericsson)" w:date="2020-11-11T06:47:00Z">
        <w:r>
          <w:lastRenderedPageBreak/>
          <w:t>Table C.1.1.8.2-1: Rel.16 NR positioning - horizontal location error results from [14]</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ins w:id="160" w:author="TR Rapporteur (Ericsson)" w:date="2020-11-11T06:47:00Z"/>
        </w:trPr>
        <w:tc>
          <w:tcPr>
            <w:tcW w:w="2748" w:type="dxa"/>
          </w:tcPr>
          <w:p w14:paraId="38CD390A" w14:textId="77777777" w:rsidR="00252EDF" w:rsidRDefault="00252EDF" w:rsidP="00942F73">
            <w:pPr>
              <w:pStyle w:val="TAH"/>
              <w:rPr>
                <w:ins w:id="161" w:author="TR Rapporteur (Ericsson)" w:date="2020-11-11T06:47:00Z"/>
              </w:rPr>
            </w:pPr>
          </w:p>
        </w:tc>
        <w:tc>
          <w:tcPr>
            <w:tcW w:w="1332" w:type="dxa"/>
          </w:tcPr>
          <w:p w14:paraId="3412161E" w14:textId="77777777" w:rsidR="00252EDF" w:rsidRDefault="00252EDF" w:rsidP="00942F73">
            <w:pPr>
              <w:pStyle w:val="TAH"/>
              <w:rPr>
                <w:ins w:id="162" w:author="TR Rapporteur (Ericsson)" w:date="2020-11-11T06:47:00Z"/>
              </w:rPr>
            </w:pPr>
          </w:p>
        </w:tc>
        <w:tc>
          <w:tcPr>
            <w:tcW w:w="1332" w:type="dxa"/>
            <w:vAlign w:val="center"/>
          </w:tcPr>
          <w:p w14:paraId="34E73C70" w14:textId="77777777" w:rsidR="00252EDF" w:rsidRDefault="00252EDF" w:rsidP="00942F73">
            <w:pPr>
              <w:pStyle w:val="TAH"/>
              <w:rPr>
                <w:ins w:id="163" w:author="TR Rapporteur (Ericsson)" w:date="2020-11-11T06:47:00Z"/>
              </w:rPr>
            </w:pPr>
            <w:ins w:id="164" w:author="TR Rapporteur (Ericsson)" w:date="2020-11-11T06:47:00Z">
              <w:r>
                <w:t>50%</w:t>
              </w:r>
            </w:ins>
          </w:p>
        </w:tc>
        <w:tc>
          <w:tcPr>
            <w:tcW w:w="1333" w:type="dxa"/>
            <w:vAlign w:val="center"/>
          </w:tcPr>
          <w:p w14:paraId="26066FBA" w14:textId="77777777" w:rsidR="00252EDF" w:rsidRDefault="00252EDF" w:rsidP="00942F73">
            <w:pPr>
              <w:pStyle w:val="TAH"/>
              <w:rPr>
                <w:ins w:id="165" w:author="TR Rapporteur (Ericsson)" w:date="2020-11-11T06:47:00Z"/>
              </w:rPr>
            </w:pPr>
            <w:ins w:id="166" w:author="TR Rapporteur (Ericsson)" w:date="2020-11-11T06:47:00Z">
              <w:r>
                <w:t>67%</w:t>
              </w:r>
            </w:ins>
          </w:p>
        </w:tc>
        <w:tc>
          <w:tcPr>
            <w:tcW w:w="1332" w:type="dxa"/>
            <w:vAlign w:val="center"/>
          </w:tcPr>
          <w:p w14:paraId="5FF900A5" w14:textId="77777777" w:rsidR="00252EDF" w:rsidRDefault="00252EDF" w:rsidP="00942F73">
            <w:pPr>
              <w:pStyle w:val="TAH"/>
              <w:rPr>
                <w:ins w:id="167" w:author="TR Rapporteur (Ericsson)" w:date="2020-11-11T06:47:00Z"/>
              </w:rPr>
            </w:pPr>
            <w:ins w:id="168" w:author="TR Rapporteur (Ericsson)" w:date="2020-11-11T06:47:00Z">
              <w:r>
                <w:t>80%</w:t>
              </w:r>
            </w:ins>
          </w:p>
        </w:tc>
        <w:tc>
          <w:tcPr>
            <w:tcW w:w="1333" w:type="dxa"/>
            <w:vAlign w:val="center"/>
          </w:tcPr>
          <w:p w14:paraId="6E9A9E1E" w14:textId="77777777" w:rsidR="00252EDF" w:rsidRDefault="00252EDF" w:rsidP="00942F73">
            <w:pPr>
              <w:pStyle w:val="TAH"/>
              <w:rPr>
                <w:ins w:id="169" w:author="TR Rapporteur (Ericsson)" w:date="2020-11-11T06:47:00Z"/>
              </w:rPr>
            </w:pPr>
            <w:ins w:id="170" w:author="TR Rapporteur (Ericsson)" w:date="2020-11-11T06:47:00Z">
              <w:r>
                <w:t>90%</w:t>
              </w:r>
            </w:ins>
          </w:p>
        </w:tc>
      </w:tr>
      <w:tr w:rsidR="00252EDF" w14:paraId="248E554F" w14:textId="77777777" w:rsidTr="00942F73">
        <w:trPr>
          <w:jc w:val="center"/>
          <w:ins w:id="171" w:author="TR Rapporteur (Ericsson)" w:date="2020-11-11T06:47:00Z"/>
        </w:trPr>
        <w:tc>
          <w:tcPr>
            <w:tcW w:w="2748" w:type="dxa"/>
            <w:vMerge w:val="restart"/>
          </w:tcPr>
          <w:p w14:paraId="687A51D0" w14:textId="77777777" w:rsidR="00252EDF" w:rsidRDefault="00252EDF" w:rsidP="00942F73">
            <w:pPr>
              <w:pStyle w:val="TAC"/>
              <w:rPr>
                <w:ins w:id="172" w:author="TR Rapporteur (Ericsson)" w:date="2020-11-11T06:47:00Z"/>
              </w:rPr>
            </w:pPr>
            <w:ins w:id="173" w:author="TR Rapporteur (Ericsson)" w:date="2020-11-11T06:47:00Z">
              <w:r>
                <w:t>[Case 1], [InF-SH], [FR2], [400 MHz], [Comb-6], [6dB PB]</w:t>
              </w:r>
            </w:ins>
          </w:p>
        </w:tc>
        <w:tc>
          <w:tcPr>
            <w:tcW w:w="1332" w:type="dxa"/>
          </w:tcPr>
          <w:p w14:paraId="37A19A7D" w14:textId="77777777" w:rsidR="00252EDF" w:rsidRDefault="00252EDF" w:rsidP="00942F73">
            <w:pPr>
              <w:pStyle w:val="TAC"/>
              <w:rPr>
                <w:ins w:id="174" w:author="TR Rapporteur (Ericsson)" w:date="2020-11-11T06:47:00Z"/>
              </w:rPr>
            </w:pPr>
            <w:ins w:id="175" w:author="TR Rapporteur (Ericsson)" w:date="2020-11-11T06:47:00Z">
              <w:r>
                <w:t>Convex UEs</w:t>
              </w:r>
            </w:ins>
          </w:p>
        </w:tc>
        <w:tc>
          <w:tcPr>
            <w:tcW w:w="1332" w:type="dxa"/>
          </w:tcPr>
          <w:p w14:paraId="4DB085E6" w14:textId="77777777" w:rsidR="00252EDF" w:rsidRDefault="00252EDF" w:rsidP="00942F73">
            <w:pPr>
              <w:pStyle w:val="TAC"/>
              <w:rPr>
                <w:ins w:id="176" w:author="TR Rapporteur (Ericsson)" w:date="2020-11-11T06:47:00Z"/>
              </w:rPr>
            </w:pPr>
            <w:ins w:id="177" w:author="TR Rapporteur (Ericsson)" w:date="2020-11-11T06:47:00Z">
              <w:r>
                <w:t xml:space="preserve">0.028 </w:t>
              </w:r>
            </w:ins>
          </w:p>
        </w:tc>
        <w:tc>
          <w:tcPr>
            <w:tcW w:w="1333" w:type="dxa"/>
          </w:tcPr>
          <w:p w14:paraId="080DB641" w14:textId="77777777" w:rsidR="00252EDF" w:rsidRDefault="00252EDF" w:rsidP="00942F73">
            <w:pPr>
              <w:pStyle w:val="TAC"/>
              <w:rPr>
                <w:ins w:id="178" w:author="TR Rapporteur (Ericsson)" w:date="2020-11-11T06:47:00Z"/>
              </w:rPr>
            </w:pPr>
            <w:ins w:id="179" w:author="TR Rapporteur (Ericsson)" w:date="2020-11-11T06:47:00Z">
              <w:r>
                <w:t>0.038</w:t>
              </w:r>
            </w:ins>
          </w:p>
        </w:tc>
        <w:tc>
          <w:tcPr>
            <w:tcW w:w="1332" w:type="dxa"/>
          </w:tcPr>
          <w:p w14:paraId="11158C18" w14:textId="77777777" w:rsidR="00252EDF" w:rsidRDefault="00252EDF" w:rsidP="00942F73">
            <w:pPr>
              <w:pStyle w:val="TAC"/>
              <w:rPr>
                <w:ins w:id="180" w:author="TR Rapporteur (Ericsson)" w:date="2020-11-11T06:47:00Z"/>
              </w:rPr>
            </w:pPr>
            <w:ins w:id="181" w:author="TR Rapporteur (Ericsson)" w:date="2020-11-11T06:47:00Z">
              <w:r>
                <w:t>0.052</w:t>
              </w:r>
            </w:ins>
          </w:p>
        </w:tc>
        <w:tc>
          <w:tcPr>
            <w:tcW w:w="1333" w:type="dxa"/>
          </w:tcPr>
          <w:p w14:paraId="02AC3C34" w14:textId="77777777" w:rsidR="00252EDF" w:rsidRDefault="00252EDF" w:rsidP="00942F73">
            <w:pPr>
              <w:pStyle w:val="TAC"/>
              <w:rPr>
                <w:ins w:id="182" w:author="TR Rapporteur (Ericsson)" w:date="2020-11-11T06:47:00Z"/>
              </w:rPr>
            </w:pPr>
            <w:ins w:id="183" w:author="TR Rapporteur (Ericsson)" w:date="2020-11-11T06:47:00Z">
              <w:r>
                <w:t xml:space="preserve">0.24 </w:t>
              </w:r>
            </w:ins>
          </w:p>
        </w:tc>
      </w:tr>
      <w:tr w:rsidR="00252EDF" w14:paraId="2122242B" w14:textId="77777777" w:rsidTr="00942F73">
        <w:trPr>
          <w:jc w:val="center"/>
          <w:ins w:id="184" w:author="TR Rapporteur (Ericsson)" w:date="2020-11-11T06:47:00Z"/>
        </w:trPr>
        <w:tc>
          <w:tcPr>
            <w:tcW w:w="2748" w:type="dxa"/>
            <w:vMerge/>
          </w:tcPr>
          <w:p w14:paraId="036B76F2" w14:textId="77777777" w:rsidR="00252EDF" w:rsidRDefault="00252EDF" w:rsidP="00942F73">
            <w:pPr>
              <w:pStyle w:val="TAC"/>
              <w:rPr>
                <w:ins w:id="185" w:author="TR Rapporteur (Ericsson)" w:date="2020-11-11T06:47:00Z"/>
              </w:rPr>
            </w:pPr>
          </w:p>
        </w:tc>
        <w:tc>
          <w:tcPr>
            <w:tcW w:w="1332" w:type="dxa"/>
          </w:tcPr>
          <w:p w14:paraId="4CBED1B8" w14:textId="77777777" w:rsidR="00252EDF" w:rsidRDefault="00252EDF" w:rsidP="00942F73">
            <w:pPr>
              <w:pStyle w:val="TAC"/>
              <w:rPr>
                <w:ins w:id="186" w:author="TR Rapporteur (Ericsson)" w:date="2020-11-11T06:47:00Z"/>
              </w:rPr>
            </w:pPr>
            <w:ins w:id="187" w:author="TR Rapporteur (Ericsson)" w:date="2020-11-11T06:47:00Z">
              <w:r>
                <w:t>(Optional) All UEs</w:t>
              </w:r>
            </w:ins>
          </w:p>
        </w:tc>
        <w:tc>
          <w:tcPr>
            <w:tcW w:w="1332" w:type="dxa"/>
          </w:tcPr>
          <w:p w14:paraId="4F805556" w14:textId="77777777" w:rsidR="00252EDF" w:rsidRDefault="00252EDF" w:rsidP="00942F73">
            <w:pPr>
              <w:pStyle w:val="TAC"/>
              <w:rPr>
                <w:ins w:id="188" w:author="TR Rapporteur (Ericsson)" w:date="2020-11-11T06:47:00Z"/>
              </w:rPr>
            </w:pPr>
            <w:ins w:id="189" w:author="TR Rapporteur (Ericsson)" w:date="2020-11-11T06:47:00Z">
              <w:r>
                <w:t xml:space="preserve">0.036 </w:t>
              </w:r>
            </w:ins>
          </w:p>
        </w:tc>
        <w:tc>
          <w:tcPr>
            <w:tcW w:w="1333" w:type="dxa"/>
          </w:tcPr>
          <w:p w14:paraId="0956A7C0" w14:textId="77777777" w:rsidR="00252EDF" w:rsidRDefault="00252EDF" w:rsidP="00942F73">
            <w:pPr>
              <w:pStyle w:val="TAC"/>
              <w:rPr>
                <w:ins w:id="190" w:author="TR Rapporteur (Ericsson)" w:date="2020-11-11T06:47:00Z"/>
              </w:rPr>
            </w:pPr>
            <w:ins w:id="191" w:author="TR Rapporteur (Ericsson)" w:date="2020-11-11T06:47:00Z">
              <w:r>
                <w:t xml:space="preserve">0.059 </w:t>
              </w:r>
            </w:ins>
          </w:p>
        </w:tc>
        <w:tc>
          <w:tcPr>
            <w:tcW w:w="1332" w:type="dxa"/>
          </w:tcPr>
          <w:p w14:paraId="5C6E2C9E" w14:textId="77777777" w:rsidR="00252EDF" w:rsidRDefault="00252EDF" w:rsidP="00942F73">
            <w:pPr>
              <w:pStyle w:val="TAC"/>
              <w:rPr>
                <w:ins w:id="192" w:author="TR Rapporteur (Ericsson)" w:date="2020-11-11T06:47:00Z"/>
              </w:rPr>
            </w:pPr>
            <w:ins w:id="193" w:author="TR Rapporteur (Ericsson)" w:date="2020-11-11T06:47:00Z">
              <w:r>
                <w:t xml:space="preserve">0.12 </w:t>
              </w:r>
            </w:ins>
          </w:p>
        </w:tc>
        <w:tc>
          <w:tcPr>
            <w:tcW w:w="1333" w:type="dxa"/>
          </w:tcPr>
          <w:p w14:paraId="09B28843" w14:textId="77777777" w:rsidR="00252EDF" w:rsidRDefault="00252EDF" w:rsidP="00942F73">
            <w:pPr>
              <w:pStyle w:val="TAC"/>
              <w:rPr>
                <w:ins w:id="194" w:author="TR Rapporteur (Ericsson)" w:date="2020-11-11T06:47:00Z"/>
              </w:rPr>
            </w:pPr>
            <w:ins w:id="195" w:author="TR Rapporteur (Ericsson)" w:date="2020-11-11T06:47:00Z">
              <w:r>
                <w:t xml:space="preserve">0.39 </w:t>
              </w:r>
            </w:ins>
          </w:p>
        </w:tc>
      </w:tr>
      <w:tr w:rsidR="00252EDF" w14:paraId="098FEA3F" w14:textId="77777777" w:rsidTr="00942F73">
        <w:trPr>
          <w:jc w:val="center"/>
          <w:ins w:id="196" w:author="TR Rapporteur (Ericsson)" w:date="2020-11-11T06:47:00Z"/>
        </w:trPr>
        <w:tc>
          <w:tcPr>
            <w:tcW w:w="2748" w:type="dxa"/>
            <w:vMerge w:val="restart"/>
          </w:tcPr>
          <w:p w14:paraId="35D25772" w14:textId="77777777" w:rsidR="00252EDF" w:rsidRDefault="00252EDF" w:rsidP="00942F73">
            <w:pPr>
              <w:pStyle w:val="TAC"/>
              <w:rPr>
                <w:ins w:id="197" w:author="TR Rapporteur (Ericsson)" w:date="2020-11-11T06:47:00Z"/>
              </w:rPr>
            </w:pPr>
            <w:ins w:id="198" w:author="TR Rapporteur (Ericsson)" w:date="2020-11-11T06:47:00Z">
              <w:r>
                <w:t>[Case 2], [InF-SH], [FR1], [100 MHz], [Comb-6], [6dB PB]</w:t>
              </w:r>
            </w:ins>
          </w:p>
        </w:tc>
        <w:tc>
          <w:tcPr>
            <w:tcW w:w="1332" w:type="dxa"/>
          </w:tcPr>
          <w:p w14:paraId="61717160" w14:textId="77777777" w:rsidR="00252EDF" w:rsidRDefault="00252EDF" w:rsidP="00942F73">
            <w:pPr>
              <w:pStyle w:val="TAC"/>
              <w:rPr>
                <w:ins w:id="199" w:author="TR Rapporteur (Ericsson)" w:date="2020-11-11T06:47:00Z"/>
              </w:rPr>
            </w:pPr>
            <w:ins w:id="200" w:author="TR Rapporteur (Ericsson)" w:date="2020-11-11T06:47:00Z">
              <w:r>
                <w:t>Convex UEs</w:t>
              </w:r>
            </w:ins>
          </w:p>
        </w:tc>
        <w:tc>
          <w:tcPr>
            <w:tcW w:w="1332" w:type="dxa"/>
          </w:tcPr>
          <w:p w14:paraId="58175C38" w14:textId="77777777" w:rsidR="00252EDF" w:rsidRDefault="00252EDF" w:rsidP="00942F73">
            <w:pPr>
              <w:pStyle w:val="TAC"/>
              <w:rPr>
                <w:ins w:id="201" w:author="TR Rapporteur (Ericsson)" w:date="2020-11-11T06:47:00Z"/>
              </w:rPr>
            </w:pPr>
            <w:ins w:id="202" w:author="TR Rapporteur (Ericsson)" w:date="2020-11-11T06:47:00Z">
              <w:r>
                <w:t xml:space="preserve">0.11 </w:t>
              </w:r>
            </w:ins>
          </w:p>
        </w:tc>
        <w:tc>
          <w:tcPr>
            <w:tcW w:w="1333" w:type="dxa"/>
          </w:tcPr>
          <w:p w14:paraId="1339C336" w14:textId="77777777" w:rsidR="00252EDF" w:rsidRDefault="00252EDF" w:rsidP="00942F73">
            <w:pPr>
              <w:pStyle w:val="TAC"/>
              <w:rPr>
                <w:ins w:id="203" w:author="TR Rapporteur (Ericsson)" w:date="2020-11-11T06:47:00Z"/>
              </w:rPr>
            </w:pPr>
            <w:ins w:id="204" w:author="TR Rapporteur (Ericsson)" w:date="2020-11-11T06:47:00Z">
              <w:r>
                <w:t xml:space="preserve">0.16 </w:t>
              </w:r>
            </w:ins>
          </w:p>
        </w:tc>
        <w:tc>
          <w:tcPr>
            <w:tcW w:w="1332" w:type="dxa"/>
          </w:tcPr>
          <w:p w14:paraId="2A02B38E" w14:textId="77777777" w:rsidR="00252EDF" w:rsidRDefault="00252EDF" w:rsidP="00942F73">
            <w:pPr>
              <w:pStyle w:val="TAC"/>
              <w:rPr>
                <w:ins w:id="205" w:author="TR Rapporteur (Ericsson)" w:date="2020-11-11T06:47:00Z"/>
              </w:rPr>
            </w:pPr>
            <w:ins w:id="206" w:author="TR Rapporteur (Ericsson)" w:date="2020-11-11T06:47:00Z">
              <w:r>
                <w:t xml:space="preserve">0.24 </w:t>
              </w:r>
            </w:ins>
          </w:p>
        </w:tc>
        <w:tc>
          <w:tcPr>
            <w:tcW w:w="1333" w:type="dxa"/>
          </w:tcPr>
          <w:p w14:paraId="44AF0642" w14:textId="77777777" w:rsidR="00252EDF" w:rsidRDefault="00252EDF" w:rsidP="00942F73">
            <w:pPr>
              <w:pStyle w:val="TAC"/>
              <w:rPr>
                <w:ins w:id="207" w:author="TR Rapporteur (Ericsson)" w:date="2020-11-11T06:47:00Z"/>
              </w:rPr>
            </w:pPr>
            <w:ins w:id="208" w:author="TR Rapporteur (Ericsson)" w:date="2020-11-11T06:47:00Z">
              <w:r>
                <w:t>0.70</w:t>
              </w:r>
            </w:ins>
          </w:p>
        </w:tc>
      </w:tr>
      <w:tr w:rsidR="00252EDF" w14:paraId="45BAD52A" w14:textId="77777777" w:rsidTr="00942F73">
        <w:trPr>
          <w:trHeight w:val="375"/>
          <w:jc w:val="center"/>
          <w:ins w:id="209" w:author="TR Rapporteur (Ericsson)" w:date="2020-11-11T06:47:00Z"/>
        </w:trPr>
        <w:tc>
          <w:tcPr>
            <w:tcW w:w="2748" w:type="dxa"/>
            <w:vMerge/>
          </w:tcPr>
          <w:p w14:paraId="711A2550" w14:textId="77777777" w:rsidR="00252EDF" w:rsidRDefault="00252EDF" w:rsidP="00942F73">
            <w:pPr>
              <w:pStyle w:val="TAC"/>
              <w:rPr>
                <w:ins w:id="210" w:author="TR Rapporteur (Ericsson)" w:date="2020-11-11T06:47:00Z"/>
              </w:rPr>
            </w:pPr>
          </w:p>
        </w:tc>
        <w:tc>
          <w:tcPr>
            <w:tcW w:w="1332" w:type="dxa"/>
          </w:tcPr>
          <w:p w14:paraId="13165145" w14:textId="77777777" w:rsidR="00252EDF" w:rsidRDefault="00252EDF" w:rsidP="00942F73">
            <w:pPr>
              <w:pStyle w:val="TAC"/>
              <w:rPr>
                <w:ins w:id="211" w:author="TR Rapporteur (Ericsson)" w:date="2020-11-11T06:47:00Z"/>
              </w:rPr>
            </w:pPr>
            <w:ins w:id="212" w:author="TR Rapporteur (Ericsson)" w:date="2020-11-11T06:47:00Z">
              <w:r>
                <w:t>(Optional) All UEs</w:t>
              </w:r>
            </w:ins>
          </w:p>
        </w:tc>
        <w:tc>
          <w:tcPr>
            <w:tcW w:w="1332" w:type="dxa"/>
          </w:tcPr>
          <w:p w14:paraId="5A388A6C" w14:textId="77777777" w:rsidR="00252EDF" w:rsidRDefault="00252EDF" w:rsidP="00942F73">
            <w:pPr>
              <w:pStyle w:val="TAC"/>
              <w:rPr>
                <w:ins w:id="213" w:author="TR Rapporteur (Ericsson)" w:date="2020-11-11T06:47:00Z"/>
              </w:rPr>
            </w:pPr>
            <w:ins w:id="214" w:author="TR Rapporteur (Ericsson)" w:date="2020-11-11T06:47:00Z">
              <w:r>
                <w:t xml:space="preserve">0.14 </w:t>
              </w:r>
            </w:ins>
          </w:p>
        </w:tc>
        <w:tc>
          <w:tcPr>
            <w:tcW w:w="1333" w:type="dxa"/>
          </w:tcPr>
          <w:p w14:paraId="46234094" w14:textId="77777777" w:rsidR="00252EDF" w:rsidRDefault="00252EDF" w:rsidP="00942F73">
            <w:pPr>
              <w:pStyle w:val="TAC"/>
              <w:rPr>
                <w:ins w:id="215" w:author="TR Rapporteur (Ericsson)" w:date="2020-11-11T06:47:00Z"/>
              </w:rPr>
            </w:pPr>
            <w:ins w:id="216" w:author="TR Rapporteur (Ericsson)" w:date="2020-11-11T06:47:00Z">
              <w:r>
                <w:t xml:space="preserve">0.21 </w:t>
              </w:r>
            </w:ins>
          </w:p>
        </w:tc>
        <w:tc>
          <w:tcPr>
            <w:tcW w:w="1332" w:type="dxa"/>
          </w:tcPr>
          <w:p w14:paraId="51714475" w14:textId="77777777" w:rsidR="00252EDF" w:rsidRDefault="00252EDF" w:rsidP="00942F73">
            <w:pPr>
              <w:pStyle w:val="TAC"/>
              <w:rPr>
                <w:ins w:id="217" w:author="TR Rapporteur (Ericsson)" w:date="2020-11-11T06:47:00Z"/>
              </w:rPr>
            </w:pPr>
            <w:ins w:id="218" w:author="TR Rapporteur (Ericsson)" w:date="2020-11-11T06:47:00Z">
              <w:r>
                <w:t xml:space="preserve">0.37 </w:t>
              </w:r>
            </w:ins>
          </w:p>
        </w:tc>
        <w:tc>
          <w:tcPr>
            <w:tcW w:w="1333" w:type="dxa"/>
          </w:tcPr>
          <w:p w14:paraId="015C1C6B" w14:textId="77777777" w:rsidR="00252EDF" w:rsidRDefault="00252EDF" w:rsidP="00942F73">
            <w:pPr>
              <w:pStyle w:val="TAC"/>
              <w:rPr>
                <w:ins w:id="219" w:author="TR Rapporteur (Ericsson)" w:date="2020-11-11T06:47:00Z"/>
              </w:rPr>
            </w:pPr>
            <w:ins w:id="220" w:author="TR Rapporteur (Ericsson)" w:date="2020-11-11T06:47:00Z">
              <w:r>
                <w:t xml:space="preserve">1.06 </w:t>
              </w:r>
            </w:ins>
          </w:p>
        </w:tc>
      </w:tr>
      <w:tr w:rsidR="00252EDF" w14:paraId="62E9C413" w14:textId="77777777" w:rsidTr="00942F73">
        <w:trPr>
          <w:jc w:val="center"/>
          <w:ins w:id="221" w:author="TR Rapporteur (Ericsson)" w:date="2020-11-11T06:47:00Z"/>
        </w:trPr>
        <w:tc>
          <w:tcPr>
            <w:tcW w:w="2748" w:type="dxa"/>
            <w:vMerge w:val="restart"/>
          </w:tcPr>
          <w:p w14:paraId="2B90911D" w14:textId="77777777" w:rsidR="00252EDF" w:rsidRDefault="00252EDF" w:rsidP="00942F73">
            <w:pPr>
              <w:pStyle w:val="TAC"/>
              <w:rPr>
                <w:ins w:id="222" w:author="TR Rapporteur (Ericsson)" w:date="2020-11-11T06:47:00Z"/>
              </w:rPr>
            </w:pPr>
            <w:ins w:id="223" w:author="TR Rapporteur (Ericsson)" w:date="2020-11-11T06:47:00Z">
              <w:r>
                <w:t>[Case 3], [InF-DH], [FR2], [400 MHz], [Comb-6], [6dB PB]</w:t>
              </w:r>
            </w:ins>
          </w:p>
        </w:tc>
        <w:tc>
          <w:tcPr>
            <w:tcW w:w="1332" w:type="dxa"/>
          </w:tcPr>
          <w:p w14:paraId="641BD735" w14:textId="77777777" w:rsidR="00252EDF" w:rsidRDefault="00252EDF" w:rsidP="00942F73">
            <w:pPr>
              <w:pStyle w:val="TAC"/>
              <w:rPr>
                <w:ins w:id="224" w:author="TR Rapporteur (Ericsson)" w:date="2020-11-11T06:47:00Z"/>
              </w:rPr>
            </w:pPr>
            <w:ins w:id="225" w:author="TR Rapporteur (Ericsson)" w:date="2020-11-11T06:47:00Z">
              <w:r>
                <w:t>Convex UEs</w:t>
              </w:r>
            </w:ins>
          </w:p>
        </w:tc>
        <w:tc>
          <w:tcPr>
            <w:tcW w:w="1332" w:type="dxa"/>
          </w:tcPr>
          <w:p w14:paraId="1B1BE5A5" w14:textId="77777777" w:rsidR="00252EDF" w:rsidRDefault="00252EDF" w:rsidP="00942F73">
            <w:pPr>
              <w:pStyle w:val="TAC"/>
              <w:rPr>
                <w:ins w:id="226" w:author="TR Rapporteur (Ericsson)" w:date="2020-11-11T06:47:00Z"/>
              </w:rPr>
            </w:pPr>
            <w:ins w:id="227" w:author="TR Rapporteur (Ericsson)" w:date="2020-11-11T06:47:00Z">
              <w:r>
                <w:t xml:space="preserve">0.24 </w:t>
              </w:r>
            </w:ins>
          </w:p>
        </w:tc>
        <w:tc>
          <w:tcPr>
            <w:tcW w:w="1333" w:type="dxa"/>
          </w:tcPr>
          <w:p w14:paraId="1845B92B" w14:textId="77777777" w:rsidR="00252EDF" w:rsidRDefault="00252EDF" w:rsidP="00942F73">
            <w:pPr>
              <w:pStyle w:val="TAC"/>
              <w:rPr>
                <w:ins w:id="228" w:author="TR Rapporteur (Ericsson)" w:date="2020-11-11T06:47:00Z"/>
              </w:rPr>
            </w:pPr>
            <w:ins w:id="229" w:author="TR Rapporteur (Ericsson)" w:date="2020-11-11T06:47:00Z">
              <w:r>
                <w:t xml:space="preserve">0.72 </w:t>
              </w:r>
            </w:ins>
          </w:p>
        </w:tc>
        <w:tc>
          <w:tcPr>
            <w:tcW w:w="1332" w:type="dxa"/>
          </w:tcPr>
          <w:p w14:paraId="45DD7260" w14:textId="77777777" w:rsidR="00252EDF" w:rsidRDefault="00252EDF" w:rsidP="00942F73">
            <w:pPr>
              <w:pStyle w:val="TAC"/>
              <w:rPr>
                <w:ins w:id="230" w:author="TR Rapporteur (Ericsson)" w:date="2020-11-11T06:47:00Z"/>
              </w:rPr>
            </w:pPr>
            <w:ins w:id="231" w:author="TR Rapporteur (Ericsson)" w:date="2020-11-11T06:47:00Z">
              <w:r>
                <w:t xml:space="preserve">1.42 </w:t>
              </w:r>
            </w:ins>
          </w:p>
        </w:tc>
        <w:tc>
          <w:tcPr>
            <w:tcW w:w="1333" w:type="dxa"/>
          </w:tcPr>
          <w:p w14:paraId="5B7998DA" w14:textId="77777777" w:rsidR="00252EDF" w:rsidRDefault="00252EDF" w:rsidP="00942F73">
            <w:pPr>
              <w:pStyle w:val="TAC"/>
              <w:rPr>
                <w:ins w:id="232" w:author="TR Rapporteur (Ericsson)" w:date="2020-11-11T06:47:00Z"/>
              </w:rPr>
            </w:pPr>
            <w:ins w:id="233" w:author="TR Rapporteur (Ericsson)" w:date="2020-11-11T06:47:00Z">
              <w:r>
                <w:t xml:space="preserve">2.80 </w:t>
              </w:r>
            </w:ins>
          </w:p>
        </w:tc>
      </w:tr>
      <w:tr w:rsidR="00252EDF" w14:paraId="1DB3F4FE" w14:textId="77777777" w:rsidTr="00942F73">
        <w:trPr>
          <w:jc w:val="center"/>
          <w:ins w:id="234" w:author="TR Rapporteur (Ericsson)" w:date="2020-11-11T06:47:00Z"/>
        </w:trPr>
        <w:tc>
          <w:tcPr>
            <w:tcW w:w="2748" w:type="dxa"/>
            <w:vMerge/>
          </w:tcPr>
          <w:p w14:paraId="3D1407C9" w14:textId="77777777" w:rsidR="00252EDF" w:rsidRDefault="00252EDF" w:rsidP="00942F73">
            <w:pPr>
              <w:pStyle w:val="TAC"/>
              <w:rPr>
                <w:ins w:id="235" w:author="TR Rapporteur (Ericsson)" w:date="2020-11-11T06:47:00Z"/>
              </w:rPr>
            </w:pPr>
          </w:p>
        </w:tc>
        <w:tc>
          <w:tcPr>
            <w:tcW w:w="1332" w:type="dxa"/>
          </w:tcPr>
          <w:p w14:paraId="447B7FAA" w14:textId="77777777" w:rsidR="00252EDF" w:rsidRDefault="00252EDF" w:rsidP="00942F73">
            <w:pPr>
              <w:pStyle w:val="TAC"/>
              <w:rPr>
                <w:ins w:id="236" w:author="TR Rapporteur (Ericsson)" w:date="2020-11-11T06:47:00Z"/>
              </w:rPr>
            </w:pPr>
            <w:ins w:id="237" w:author="TR Rapporteur (Ericsson)" w:date="2020-11-11T06:47:00Z">
              <w:r>
                <w:t>(Optional) All UEs</w:t>
              </w:r>
            </w:ins>
          </w:p>
        </w:tc>
        <w:tc>
          <w:tcPr>
            <w:tcW w:w="1332" w:type="dxa"/>
          </w:tcPr>
          <w:p w14:paraId="50DD67D6" w14:textId="77777777" w:rsidR="00252EDF" w:rsidRDefault="00252EDF" w:rsidP="00942F73">
            <w:pPr>
              <w:pStyle w:val="TAC"/>
              <w:rPr>
                <w:ins w:id="238" w:author="TR Rapporteur (Ericsson)" w:date="2020-11-11T06:47:00Z"/>
              </w:rPr>
            </w:pPr>
            <w:ins w:id="239" w:author="TR Rapporteur (Ericsson)" w:date="2020-11-11T06:47:00Z">
              <w:r>
                <w:t>0.30</w:t>
              </w:r>
            </w:ins>
          </w:p>
        </w:tc>
        <w:tc>
          <w:tcPr>
            <w:tcW w:w="1333" w:type="dxa"/>
          </w:tcPr>
          <w:p w14:paraId="58E556BB" w14:textId="77777777" w:rsidR="00252EDF" w:rsidRDefault="00252EDF" w:rsidP="00942F73">
            <w:pPr>
              <w:pStyle w:val="TAC"/>
              <w:rPr>
                <w:ins w:id="240" w:author="TR Rapporteur (Ericsson)" w:date="2020-11-11T06:47:00Z"/>
              </w:rPr>
            </w:pPr>
            <w:ins w:id="241" w:author="TR Rapporteur (Ericsson)" w:date="2020-11-11T06:47:00Z">
              <w:r>
                <w:t>0.68</w:t>
              </w:r>
            </w:ins>
          </w:p>
        </w:tc>
        <w:tc>
          <w:tcPr>
            <w:tcW w:w="1332" w:type="dxa"/>
          </w:tcPr>
          <w:p w14:paraId="713D238A" w14:textId="77777777" w:rsidR="00252EDF" w:rsidRDefault="00252EDF" w:rsidP="00942F73">
            <w:pPr>
              <w:pStyle w:val="TAC"/>
              <w:rPr>
                <w:ins w:id="242" w:author="TR Rapporteur (Ericsson)" w:date="2020-11-11T06:47:00Z"/>
              </w:rPr>
            </w:pPr>
            <w:ins w:id="243" w:author="TR Rapporteur (Ericsson)" w:date="2020-11-11T06:47:00Z">
              <w:r>
                <w:t>1.31</w:t>
              </w:r>
            </w:ins>
          </w:p>
        </w:tc>
        <w:tc>
          <w:tcPr>
            <w:tcW w:w="1333" w:type="dxa"/>
          </w:tcPr>
          <w:p w14:paraId="51895CA5" w14:textId="77777777" w:rsidR="00252EDF" w:rsidRDefault="00252EDF" w:rsidP="00942F73">
            <w:pPr>
              <w:pStyle w:val="TAC"/>
              <w:rPr>
                <w:ins w:id="244" w:author="TR Rapporteur (Ericsson)" w:date="2020-11-11T06:47:00Z"/>
              </w:rPr>
            </w:pPr>
            <w:ins w:id="245" w:author="TR Rapporteur (Ericsson)" w:date="2020-11-11T06:47:00Z">
              <w:r>
                <w:t xml:space="preserve">2.83 </w:t>
              </w:r>
            </w:ins>
          </w:p>
        </w:tc>
      </w:tr>
      <w:tr w:rsidR="00252EDF" w14:paraId="08D19BF7" w14:textId="77777777" w:rsidTr="00942F73">
        <w:trPr>
          <w:jc w:val="center"/>
          <w:ins w:id="246" w:author="TR Rapporteur (Ericsson)" w:date="2020-11-11T06:47:00Z"/>
        </w:trPr>
        <w:tc>
          <w:tcPr>
            <w:tcW w:w="2748" w:type="dxa"/>
            <w:vMerge w:val="restart"/>
          </w:tcPr>
          <w:p w14:paraId="1BCA7FF4" w14:textId="77777777" w:rsidR="00252EDF" w:rsidRDefault="00252EDF" w:rsidP="00942F73">
            <w:pPr>
              <w:pStyle w:val="TAC"/>
              <w:rPr>
                <w:ins w:id="247" w:author="TR Rapporteur (Ericsson)" w:date="2020-11-11T06:47:00Z"/>
              </w:rPr>
            </w:pPr>
            <w:ins w:id="248" w:author="TR Rapporteur (Ericsson)" w:date="2020-11-11T06:47:00Z">
              <w:r>
                <w:t>[Case 4], [InF-DH], [FR1], [100 MHz], [Comb-6], [6dB PB]</w:t>
              </w:r>
            </w:ins>
          </w:p>
        </w:tc>
        <w:tc>
          <w:tcPr>
            <w:tcW w:w="1332" w:type="dxa"/>
          </w:tcPr>
          <w:p w14:paraId="429B78A6" w14:textId="77777777" w:rsidR="00252EDF" w:rsidRDefault="00252EDF" w:rsidP="00942F73">
            <w:pPr>
              <w:pStyle w:val="TAC"/>
              <w:rPr>
                <w:ins w:id="249" w:author="TR Rapporteur (Ericsson)" w:date="2020-11-11T06:47:00Z"/>
              </w:rPr>
            </w:pPr>
            <w:ins w:id="250" w:author="TR Rapporteur (Ericsson)" w:date="2020-11-11T06:47:00Z">
              <w:r>
                <w:t>Convex UEs</w:t>
              </w:r>
            </w:ins>
          </w:p>
        </w:tc>
        <w:tc>
          <w:tcPr>
            <w:tcW w:w="1332" w:type="dxa"/>
          </w:tcPr>
          <w:p w14:paraId="61705D4E" w14:textId="77777777" w:rsidR="00252EDF" w:rsidRDefault="00252EDF" w:rsidP="00942F73">
            <w:pPr>
              <w:pStyle w:val="TAC"/>
              <w:rPr>
                <w:ins w:id="251" w:author="TR Rapporteur (Ericsson)" w:date="2020-11-11T06:47:00Z"/>
              </w:rPr>
            </w:pPr>
            <w:ins w:id="252" w:author="TR Rapporteur (Ericsson)" w:date="2020-11-11T06:47:00Z">
              <w:r>
                <w:t xml:space="preserve">0.35 </w:t>
              </w:r>
            </w:ins>
          </w:p>
        </w:tc>
        <w:tc>
          <w:tcPr>
            <w:tcW w:w="1333" w:type="dxa"/>
          </w:tcPr>
          <w:p w14:paraId="2EB873D8" w14:textId="77777777" w:rsidR="00252EDF" w:rsidRDefault="00252EDF" w:rsidP="00942F73">
            <w:pPr>
              <w:pStyle w:val="TAC"/>
              <w:rPr>
                <w:ins w:id="253" w:author="TR Rapporteur (Ericsson)" w:date="2020-11-11T06:47:00Z"/>
              </w:rPr>
            </w:pPr>
            <w:ins w:id="254" w:author="TR Rapporteur (Ericsson)" w:date="2020-11-11T06:47:00Z">
              <w:r>
                <w:t xml:space="preserve">0.82 </w:t>
              </w:r>
            </w:ins>
          </w:p>
        </w:tc>
        <w:tc>
          <w:tcPr>
            <w:tcW w:w="1332" w:type="dxa"/>
          </w:tcPr>
          <w:p w14:paraId="7540FEA1" w14:textId="77777777" w:rsidR="00252EDF" w:rsidRDefault="00252EDF" w:rsidP="00942F73">
            <w:pPr>
              <w:pStyle w:val="TAC"/>
              <w:rPr>
                <w:ins w:id="255" w:author="TR Rapporteur (Ericsson)" w:date="2020-11-11T06:47:00Z"/>
              </w:rPr>
            </w:pPr>
            <w:ins w:id="256" w:author="TR Rapporteur (Ericsson)" w:date="2020-11-11T06:47:00Z">
              <w:r>
                <w:t>1.79</w:t>
              </w:r>
            </w:ins>
          </w:p>
        </w:tc>
        <w:tc>
          <w:tcPr>
            <w:tcW w:w="1333" w:type="dxa"/>
          </w:tcPr>
          <w:p w14:paraId="59756C89" w14:textId="77777777" w:rsidR="00252EDF" w:rsidRDefault="00252EDF" w:rsidP="00942F73">
            <w:pPr>
              <w:pStyle w:val="TAC"/>
              <w:rPr>
                <w:ins w:id="257" w:author="TR Rapporteur (Ericsson)" w:date="2020-11-11T06:47:00Z"/>
              </w:rPr>
            </w:pPr>
            <w:ins w:id="258" w:author="TR Rapporteur (Ericsson)" w:date="2020-11-11T06:47:00Z">
              <w:r>
                <w:t>3.87</w:t>
              </w:r>
            </w:ins>
          </w:p>
        </w:tc>
      </w:tr>
      <w:tr w:rsidR="00252EDF" w14:paraId="200D3A44" w14:textId="77777777" w:rsidTr="00942F73">
        <w:trPr>
          <w:jc w:val="center"/>
          <w:ins w:id="259" w:author="TR Rapporteur (Ericsson)" w:date="2020-11-11T06:47:00Z"/>
        </w:trPr>
        <w:tc>
          <w:tcPr>
            <w:tcW w:w="2748" w:type="dxa"/>
            <w:vMerge/>
          </w:tcPr>
          <w:p w14:paraId="6C58FE30" w14:textId="77777777" w:rsidR="00252EDF" w:rsidRDefault="00252EDF" w:rsidP="00942F73">
            <w:pPr>
              <w:pStyle w:val="TAC"/>
              <w:rPr>
                <w:ins w:id="260" w:author="TR Rapporteur (Ericsson)" w:date="2020-11-11T06:47:00Z"/>
              </w:rPr>
            </w:pPr>
          </w:p>
        </w:tc>
        <w:tc>
          <w:tcPr>
            <w:tcW w:w="1332" w:type="dxa"/>
          </w:tcPr>
          <w:p w14:paraId="2D1C5EC4" w14:textId="77777777" w:rsidR="00252EDF" w:rsidRDefault="00252EDF" w:rsidP="00942F73">
            <w:pPr>
              <w:pStyle w:val="TAC"/>
              <w:rPr>
                <w:ins w:id="261" w:author="TR Rapporteur (Ericsson)" w:date="2020-11-11T06:47:00Z"/>
              </w:rPr>
            </w:pPr>
            <w:ins w:id="262" w:author="TR Rapporteur (Ericsson)" w:date="2020-11-11T06:47:00Z">
              <w:r>
                <w:t>(Optional) All UEs</w:t>
              </w:r>
            </w:ins>
          </w:p>
        </w:tc>
        <w:tc>
          <w:tcPr>
            <w:tcW w:w="1332" w:type="dxa"/>
          </w:tcPr>
          <w:p w14:paraId="346C4B43" w14:textId="77777777" w:rsidR="00252EDF" w:rsidRDefault="00252EDF" w:rsidP="00942F73">
            <w:pPr>
              <w:pStyle w:val="TAC"/>
              <w:rPr>
                <w:ins w:id="263" w:author="TR Rapporteur (Ericsson)" w:date="2020-11-11T06:47:00Z"/>
              </w:rPr>
            </w:pPr>
            <w:ins w:id="264" w:author="TR Rapporteur (Ericsson)" w:date="2020-11-11T06:47:00Z">
              <w:r>
                <w:t xml:space="preserve">0.31 </w:t>
              </w:r>
            </w:ins>
          </w:p>
        </w:tc>
        <w:tc>
          <w:tcPr>
            <w:tcW w:w="1333" w:type="dxa"/>
          </w:tcPr>
          <w:p w14:paraId="39901CD0" w14:textId="77777777" w:rsidR="00252EDF" w:rsidRDefault="00252EDF" w:rsidP="00942F73">
            <w:pPr>
              <w:pStyle w:val="TAC"/>
              <w:rPr>
                <w:ins w:id="265" w:author="TR Rapporteur (Ericsson)" w:date="2020-11-11T06:47:00Z"/>
              </w:rPr>
            </w:pPr>
            <w:ins w:id="266" w:author="TR Rapporteur (Ericsson)" w:date="2020-11-11T06:47:00Z">
              <w:r>
                <w:t xml:space="preserve">1.14 </w:t>
              </w:r>
            </w:ins>
          </w:p>
        </w:tc>
        <w:tc>
          <w:tcPr>
            <w:tcW w:w="1332" w:type="dxa"/>
          </w:tcPr>
          <w:p w14:paraId="68AE1860" w14:textId="77777777" w:rsidR="00252EDF" w:rsidRDefault="00252EDF" w:rsidP="00942F73">
            <w:pPr>
              <w:pStyle w:val="TAC"/>
              <w:rPr>
                <w:ins w:id="267" w:author="TR Rapporteur (Ericsson)" w:date="2020-11-11T06:47:00Z"/>
              </w:rPr>
            </w:pPr>
            <w:ins w:id="268" w:author="TR Rapporteur (Ericsson)" w:date="2020-11-11T06:47:00Z">
              <w:r>
                <w:t xml:space="preserve">1.93 </w:t>
              </w:r>
            </w:ins>
          </w:p>
        </w:tc>
        <w:tc>
          <w:tcPr>
            <w:tcW w:w="1333" w:type="dxa"/>
          </w:tcPr>
          <w:p w14:paraId="79E9F948" w14:textId="77777777" w:rsidR="00252EDF" w:rsidRDefault="00252EDF" w:rsidP="00942F73">
            <w:pPr>
              <w:pStyle w:val="TAC"/>
              <w:rPr>
                <w:ins w:id="269" w:author="TR Rapporteur (Ericsson)" w:date="2020-11-11T06:47:00Z"/>
              </w:rPr>
            </w:pPr>
            <w:ins w:id="270" w:author="TR Rapporteur (Ericsson)" w:date="2020-11-11T06:47:00Z">
              <w:r>
                <w:t>4.29</w:t>
              </w:r>
            </w:ins>
          </w:p>
        </w:tc>
      </w:tr>
      <w:tr w:rsidR="00252EDF" w14:paraId="067E957D" w14:textId="77777777" w:rsidTr="00942F73">
        <w:trPr>
          <w:jc w:val="center"/>
          <w:ins w:id="271" w:author="TR Rapporteur (Ericsson)" w:date="2020-11-11T06:47:00Z"/>
        </w:trPr>
        <w:tc>
          <w:tcPr>
            <w:tcW w:w="2748" w:type="dxa"/>
            <w:vMerge w:val="restart"/>
          </w:tcPr>
          <w:p w14:paraId="368106F7" w14:textId="77777777" w:rsidR="00252EDF" w:rsidRDefault="00252EDF" w:rsidP="00942F73">
            <w:pPr>
              <w:pStyle w:val="TAC"/>
              <w:rPr>
                <w:ins w:id="272" w:author="TR Rapporteur (Ericsson)" w:date="2020-11-11T06:47:00Z"/>
              </w:rPr>
            </w:pPr>
            <w:ins w:id="273" w:author="TR Rapporteur (Ericsson)" w:date="2020-11-11T06:47:00Z">
              <w:r>
                <w:t>[Case 5], [InH-OO], [FR2], [400 MHz], [Comb-6], [6dB PB]</w:t>
              </w:r>
            </w:ins>
          </w:p>
        </w:tc>
        <w:tc>
          <w:tcPr>
            <w:tcW w:w="1332" w:type="dxa"/>
          </w:tcPr>
          <w:p w14:paraId="0EF4F76B" w14:textId="77777777" w:rsidR="00252EDF" w:rsidRDefault="00252EDF" w:rsidP="00942F73">
            <w:pPr>
              <w:pStyle w:val="TAC"/>
              <w:rPr>
                <w:ins w:id="274" w:author="TR Rapporteur (Ericsson)" w:date="2020-11-11T06:47:00Z"/>
              </w:rPr>
            </w:pPr>
            <w:ins w:id="275" w:author="TR Rapporteur (Ericsson)" w:date="2020-11-11T06:47:00Z">
              <w:r>
                <w:t>Convex UEs</w:t>
              </w:r>
            </w:ins>
          </w:p>
        </w:tc>
        <w:tc>
          <w:tcPr>
            <w:tcW w:w="1332" w:type="dxa"/>
          </w:tcPr>
          <w:p w14:paraId="66C4747F" w14:textId="77777777" w:rsidR="00252EDF" w:rsidRDefault="00252EDF" w:rsidP="00942F73">
            <w:pPr>
              <w:pStyle w:val="TAC"/>
              <w:rPr>
                <w:ins w:id="276" w:author="TR Rapporteur (Ericsson)" w:date="2020-11-11T06:47:00Z"/>
              </w:rPr>
            </w:pPr>
            <w:ins w:id="277" w:author="TR Rapporteur (Ericsson)" w:date="2020-11-11T06:47:00Z">
              <w:r>
                <w:t xml:space="preserve">0.045 </w:t>
              </w:r>
            </w:ins>
          </w:p>
        </w:tc>
        <w:tc>
          <w:tcPr>
            <w:tcW w:w="1333" w:type="dxa"/>
          </w:tcPr>
          <w:p w14:paraId="19B627EC" w14:textId="77777777" w:rsidR="00252EDF" w:rsidRDefault="00252EDF" w:rsidP="00942F73">
            <w:pPr>
              <w:pStyle w:val="TAC"/>
              <w:rPr>
                <w:ins w:id="278" w:author="TR Rapporteur (Ericsson)" w:date="2020-11-11T06:47:00Z"/>
              </w:rPr>
            </w:pPr>
            <w:ins w:id="279" w:author="TR Rapporteur (Ericsson)" w:date="2020-11-11T06:47:00Z">
              <w:r>
                <w:t xml:space="preserve">0.070 </w:t>
              </w:r>
            </w:ins>
          </w:p>
        </w:tc>
        <w:tc>
          <w:tcPr>
            <w:tcW w:w="1332" w:type="dxa"/>
          </w:tcPr>
          <w:p w14:paraId="7C263EE7" w14:textId="77777777" w:rsidR="00252EDF" w:rsidRDefault="00252EDF" w:rsidP="00942F73">
            <w:pPr>
              <w:pStyle w:val="TAC"/>
              <w:rPr>
                <w:ins w:id="280" w:author="TR Rapporteur (Ericsson)" w:date="2020-11-11T06:47:00Z"/>
              </w:rPr>
            </w:pPr>
            <w:ins w:id="281" w:author="TR Rapporteur (Ericsson)" w:date="2020-11-11T06:47:00Z">
              <w:r>
                <w:t xml:space="preserve">0.14 </w:t>
              </w:r>
            </w:ins>
          </w:p>
        </w:tc>
        <w:tc>
          <w:tcPr>
            <w:tcW w:w="1333" w:type="dxa"/>
          </w:tcPr>
          <w:p w14:paraId="624830A2" w14:textId="77777777" w:rsidR="00252EDF" w:rsidRDefault="00252EDF" w:rsidP="00942F73">
            <w:pPr>
              <w:pStyle w:val="TAC"/>
              <w:rPr>
                <w:ins w:id="282" w:author="TR Rapporteur (Ericsson)" w:date="2020-11-11T06:47:00Z"/>
              </w:rPr>
            </w:pPr>
            <w:ins w:id="283" w:author="TR Rapporteur (Ericsson)" w:date="2020-11-11T06:47:00Z">
              <w:r>
                <w:t>0.35</w:t>
              </w:r>
            </w:ins>
          </w:p>
        </w:tc>
      </w:tr>
      <w:tr w:rsidR="00252EDF" w14:paraId="6663E601" w14:textId="77777777" w:rsidTr="00942F73">
        <w:trPr>
          <w:jc w:val="center"/>
          <w:ins w:id="284" w:author="TR Rapporteur (Ericsson)" w:date="2020-11-11T06:47:00Z"/>
        </w:trPr>
        <w:tc>
          <w:tcPr>
            <w:tcW w:w="2748" w:type="dxa"/>
            <w:vMerge/>
          </w:tcPr>
          <w:p w14:paraId="41399FB2" w14:textId="77777777" w:rsidR="00252EDF" w:rsidRDefault="00252EDF" w:rsidP="00942F73">
            <w:pPr>
              <w:pStyle w:val="TAC"/>
              <w:rPr>
                <w:ins w:id="285" w:author="TR Rapporteur (Ericsson)" w:date="2020-11-11T06:47:00Z"/>
              </w:rPr>
            </w:pPr>
          </w:p>
        </w:tc>
        <w:tc>
          <w:tcPr>
            <w:tcW w:w="1332" w:type="dxa"/>
          </w:tcPr>
          <w:p w14:paraId="5AB04DD9" w14:textId="77777777" w:rsidR="00252EDF" w:rsidRDefault="00252EDF" w:rsidP="00942F73">
            <w:pPr>
              <w:pStyle w:val="TAC"/>
              <w:rPr>
                <w:ins w:id="286" w:author="TR Rapporteur (Ericsson)" w:date="2020-11-11T06:47:00Z"/>
              </w:rPr>
            </w:pPr>
            <w:ins w:id="287" w:author="TR Rapporteur (Ericsson)" w:date="2020-11-11T06:47:00Z">
              <w:r>
                <w:t>(Optional) All UEs</w:t>
              </w:r>
            </w:ins>
          </w:p>
        </w:tc>
        <w:tc>
          <w:tcPr>
            <w:tcW w:w="1332" w:type="dxa"/>
          </w:tcPr>
          <w:p w14:paraId="38A76409" w14:textId="77777777" w:rsidR="00252EDF" w:rsidRDefault="00252EDF" w:rsidP="00942F73">
            <w:pPr>
              <w:pStyle w:val="TAC"/>
              <w:rPr>
                <w:ins w:id="288" w:author="TR Rapporteur (Ericsson)" w:date="2020-11-11T06:47:00Z"/>
              </w:rPr>
            </w:pPr>
            <w:ins w:id="289" w:author="TR Rapporteur (Ericsson)" w:date="2020-11-11T06:47:00Z">
              <w:r>
                <w:t>0.068</w:t>
              </w:r>
            </w:ins>
          </w:p>
        </w:tc>
        <w:tc>
          <w:tcPr>
            <w:tcW w:w="1333" w:type="dxa"/>
          </w:tcPr>
          <w:p w14:paraId="08B57DD2" w14:textId="77777777" w:rsidR="00252EDF" w:rsidRDefault="00252EDF" w:rsidP="00942F73">
            <w:pPr>
              <w:pStyle w:val="TAC"/>
              <w:rPr>
                <w:ins w:id="290" w:author="TR Rapporteur (Ericsson)" w:date="2020-11-11T06:47:00Z"/>
              </w:rPr>
            </w:pPr>
            <w:ins w:id="291" w:author="TR Rapporteur (Ericsson)" w:date="2020-11-11T06:47:00Z">
              <w:r>
                <w:t xml:space="preserve">0.13 </w:t>
              </w:r>
            </w:ins>
          </w:p>
        </w:tc>
        <w:tc>
          <w:tcPr>
            <w:tcW w:w="1332" w:type="dxa"/>
          </w:tcPr>
          <w:p w14:paraId="35A89EE2" w14:textId="77777777" w:rsidR="00252EDF" w:rsidRDefault="00252EDF" w:rsidP="00942F73">
            <w:pPr>
              <w:pStyle w:val="TAC"/>
              <w:rPr>
                <w:ins w:id="292" w:author="TR Rapporteur (Ericsson)" w:date="2020-11-11T06:47:00Z"/>
              </w:rPr>
            </w:pPr>
            <w:ins w:id="293" w:author="TR Rapporteur (Ericsson)" w:date="2020-11-11T06:47:00Z">
              <w:r>
                <w:t xml:space="preserve">0.28 </w:t>
              </w:r>
            </w:ins>
          </w:p>
        </w:tc>
        <w:tc>
          <w:tcPr>
            <w:tcW w:w="1333" w:type="dxa"/>
          </w:tcPr>
          <w:p w14:paraId="20E4036B" w14:textId="77777777" w:rsidR="00252EDF" w:rsidRDefault="00252EDF" w:rsidP="00942F73">
            <w:pPr>
              <w:pStyle w:val="TAC"/>
              <w:rPr>
                <w:ins w:id="294" w:author="TR Rapporteur (Ericsson)" w:date="2020-11-11T06:47:00Z"/>
              </w:rPr>
            </w:pPr>
            <w:ins w:id="295" w:author="TR Rapporteur (Ericsson)" w:date="2020-11-11T06:47:00Z">
              <w:r>
                <w:t>0.50</w:t>
              </w:r>
            </w:ins>
          </w:p>
        </w:tc>
      </w:tr>
      <w:tr w:rsidR="00252EDF" w14:paraId="7E182C8E" w14:textId="77777777" w:rsidTr="00942F73">
        <w:trPr>
          <w:jc w:val="center"/>
          <w:ins w:id="296" w:author="TR Rapporteur (Ericsson)" w:date="2020-11-11T06:47:00Z"/>
        </w:trPr>
        <w:tc>
          <w:tcPr>
            <w:tcW w:w="2748" w:type="dxa"/>
            <w:vMerge w:val="restart"/>
          </w:tcPr>
          <w:p w14:paraId="217B8ECE" w14:textId="77777777" w:rsidR="00252EDF" w:rsidRDefault="00252EDF" w:rsidP="00942F73">
            <w:pPr>
              <w:pStyle w:val="TAC"/>
              <w:rPr>
                <w:ins w:id="297" w:author="TR Rapporteur (Ericsson)" w:date="2020-11-11T06:47:00Z"/>
              </w:rPr>
            </w:pPr>
            <w:ins w:id="298" w:author="TR Rapporteur (Ericsson)" w:date="2020-11-11T06:47:00Z">
              <w:r>
                <w:t>[Case 6], [InH-OO], [FR1], [100 MHz], [Comb-6], [6dB PB]</w:t>
              </w:r>
            </w:ins>
          </w:p>
        </w:tc>
        <w:tc>
          <w:tcPr>
            <w:tcW w:w="1332" w:type="dxa"/>
          </w:tcPr>
          <w:p w14:paraId="1C223188" w14:textId="77777777" w:rsidR="00252EDF" w:rsidRDefault="00252EDF" w:rsidP="00942F73">
            <w:pPr>
              <w:pStyle w:val="TAC"/>
              <w:rPr>
                <w:ins w:id="299" w:author="TR Rapporteur (Ericsson)" w:date="2020-11-11T06:47:00Z"/>
              </w:rPr>
            </w:pPr>
            <w:ins w:id="300" w:author="TR Rapporteur (Ericsson)" w:date="2020-11-11T06:47:00Z">
              <w:r>
                <w:t>Convex UEs</w:t>
              </w:r>
            </w:ins>
          </w:p>
        </w:tc>
        <w:tc>
          <w:tcPr>
            <w:tcW w:w="1332" w:type="dxa"/>
          </w:tcPr>
          <w:p w14:paraId="66D2E6D3" w14:textId="77777777" w:rsidR="00252EDF" w:rsidRDefault="00252EDF" w:rsidP="00942F73">
            <w:pPr>
              <w:pStyle w:val="TAC"/>
              <w:rPr>
                <w:ins w:id="301" w:author="TR Rapporteur (Ericsson)" w:date="2020-11-11T06:47:00Z"/>
              </w:rPr>
            </w:pPr>
            <w:ins w:id="302" w:author="TR Rapporteur (Ericsson)" w:date="2020-11-11T06:47:00Z">
              <w:r>
                <w:t xml:space="preserve">0.20 </w:t>
              </w:r>
            </w:ins>
          </w:p>
        </w:tc>
        <w:tc>
          <w:tcPr>
            <w:tcW w:w="1333" w:type="dxa"/>
          </w:tcPr>
          <w:p w14:paraId="43EE243D" w14:textId="77777777" w:rsidR="00252EDF" w:rsidRDefault="00252EDF" w:rsidP="00942F73">
            <w:pPr>
              <w:pStyle w:val="TAC"/>
              <w:rPr>
                <w:ins w:id="303" w:author="TR Rapporteur (Ericsson)" w:date="2020-11-11T06:47:00Z"/>
              </w:rPr>
            </w:pPr>
            <w:ins w:id="304" w:author="TR Rapporteur (Ericsson)" w:date="2020-11-11T06:47:00Z">
              <w:r>
                <w:t xml:space="preserve">0.31 </w:t>
              </w:r>
            </w:ins>
          </w:p>
        </w:tc>
        <w:tc>
          <w:tcPr>
            <w:tcW w:w="1332" w:type="dxa"/>
          </w:tcPr>
          <w:p w14:paraId="21F10E1B" w14:textId="77777777" w:rsidR="00252EDF" w:rsidRDefault="00252EDF" w:rsidP="00942F73">
            <w:pPr>
              <w:pStyle w:val="TAC"/>
              <w:rPr>
                <w:ins w:id="305" w:author="TR Rapporteur (Ericsson)" w:date="2020-11-11T06:47:00Z"/>
              </w:rPr>
            </w:pPr>
            <w:ins w:id="306" w:author="TR Rapporteur (Ericsson)" w:date="2020-11-11T06:47:00Z">
              <w:r>
                <w:t xml:space="preserve">0.50 </w:t>
              </w:r>
            </w:ins>
          </w:p>
        </w:tc>
        <w:tc>
          <w:tcPr>
            <w:tcW w:w="1333" w:type="dxa"/>
          </w:tcPr>
          <w:p w14:paraId="37B6E266" w14:textId="77777777" w:rsidR="00252EDF" w:rsidRDefault="00252EDF" w:rsidP="00942F73">
            <w:pPr>
              <w:pStyle w:val="TAC"/>
              <w:rPr>
                <w:ins w:id="307" w:author="TR Rapporteur (Ericsson)" w:date="2020-11-11T06:47:00Z"/>
              </w:rPr>
            </w:pPr>
            <w:ins w:id="308" w:author="TR Rapporteur (Ericsson)" w:date="2020-11-11T06:47:00Z">
              <w:r>
                <w:t xml:space="preserve">1.00 </w:t>
              </w:r>
            </w:ins>
          </w:p>
        </w:tc>
      </w:tr>
      <w:tr w:rsidR="00252EDF" w14:paraId="597A84FA" w14:textId="77777777" w:rsidTr="00942F73">
        <w:trPr>
          <w:jc w:val="center"/>
          <w:ins w:id="309" w:author="TR Rapporteur (Ericsson)" w:date="2020-11-11T06:47:00Z"/>
        </w:trPr>
        <w:tc>
          <w:tcPr>
            <w:tcW w:w="2748" w:type="dxa"/>
            <w:vMerge/>
          </w:tcPr>
          <w:p w14:paraId="00724B0F" w14:textId="77777777" w:rsidR="00252EDF" w:rsidRDefault="00252EDF" w:rsidP="00942F73">
            <w:pPr>
              <w:pStyle w:val="TAC"/>
              <w:rPr>
                <w:ins w:id="310" w:author="TR Rapporteur (Ericsson)" w:date="2020-11-11T06:47:00Z"/>
              </w:rPr>
            </w:pPr>
          </w:p>
        </w:tc>
        <w:tc>
          <w:tcPr>
            <w:tcW w:w="1332" w:type="dxa"/>
          </w:tcPr>
          <w:p w14:paraId="3BB64183" w14:textId="77777777" w:rsidR="00252EDF" w:rsidRDefault="00252EDF" w:rsidP="00942F73">
            <w:pPr>
              <w:pStyle w:val="TAC"/>
              <w:rPr>
                <w:ins w:id="311" w:author="TR Rapporteur (Ericsson)" w:date="2020-11-11T06:47:00Z"/>
              </w:rPr>
            </w:pPr>
            <w:ins w:id="312" w:author="TR Rapporteur (Ericsson)" w:date="2020-11-11T06:47:00Z">
              <w:r>
                <w:t>(Optional) All UEs</w:t>
              </w:r>
            </w:ins>
          </w:p>
        </w:tc>
        <w:tc>
          <w:tcPr>
            <w:tcW w:w="1332" w:type="dxa"/>
          </w:tcPr>
          <w:p w14:paraId="59FC07DF" w14:textId="77777777" w:rsidR="00252EDF" w:rsidRDefault="00252EDF" w:rsidP="00942F73">
            <w:pPr>
              <w:pStyle w:val="TAC"/>
              <w:rPr>
                <w:ins w:id="313" w:author="TR Rapporteur (Ericsson)" w:date="2020-11-11T06:47:00Z"/>
              </w:rPr>
            </w:pPr>
            <w:ins w:id="314" w:author="TR Rapporteur (Ericsson)" w:date="2020-11-11T06:47:00Z">
              <w:r>
                <w:t xml:space="preserve">0.21 </w:t>
              </w:r>
            </w:ins>
          </w:p>
        </w:tc>
        <w:tc>
          <w:tcPr>
            <w:tcW w:w="1333" w:type="dxa"/>
          </w:tcPr>
          <w:p w14:paraId="34C6CDAE" w14:textId="77777777" w:rsidR="00252EDF" w:rsidRDefault="00252EDF" w:rsidP="00942F73">
            <w:pPr>
              <w:pStyle w:val="TAC"/>
              <w:rPr>
                <w:ins w:id="315" w:author="TR Rapporteur (Ericsson)" w:date="2020-11-11T06:47:00Z"/>
              </w:rPr>
            </w:pPr>
            <w:ins w:id="316" w:author="TR Rapporteur (Ericsson)" w:date="2020-11-11T06:47:00Z">
              <w:r>
                <w:t xml:space="preserve">0.36 </w:t>
              </w:r>
            </w:ins>
          </w:p>
        </w:tc>
        <w:tc>
          <w:tcPr>
            <w:tcW w:w="1332" w:type="dxa"/>
          </w:tcPr>
          <w:p w14:paraId="49CD539E" w14:textId="77777777" w:rsidR="00252EDF" w:rsidRDefault="00252EDF" w:rsidP="00942F73">
            <w:pPr>
              <w:pStyle w:val="TAC"/>
              <w:rPr>
                <w:ins w:id="317" w:author="TR Rapporteur (Ericsson)" w:date="2020-11-11T06:47:00Z"/>
              </w:rPr>
            </w:pPr>
            <w:ins w:id="318" w:author="TR Rapporteur (Ericsson)" w:date="2020-11-11T06:47:00Z">
              <w:r>
                <w:t xml:space="preserve">0.64 </w:t>
              </w:r>
            </w:ins>
          </w:p>
        </w:tc>
        <w:tc>
          <w:tcPr>
            <w:tcW w:w="1333" w:type="dxa"/>
          </w:tcPr>
          <w:p w14:paraId="650DB235" w14:textId="77777777" w:rsidR="00252EDF" w:rsidRDefault="00252EDF" w:rsidP="00942F73">
            <w:pPr>
              <w:pStyle w:val="TAC"/>
              <w:rPr>
                <w:ins w:id="319" w:author="TR Rapporteur (Ericsson)" w:date="2020-11-11T06:47:00Z"/>
              </w:rPr>
            </w:pPr>
            <w:ins w:id="320" w:author="TR Rapporteur (Ericsson)" w:date="2020-11-11T06:47:00Z">
              <w:r>
                <w:t xml:space="preserve">1.17 </w:t>
              </w:r>
            </w:ins>
          </w:p>
        </w:tc>
      </w:tr>
    </w:tbl>
    <w:p w14:paraId="4C4C4FF9" w14:textId="77777777" w:rsidR="00252EDF" w:rsidRDefault="00252EDF" w:rsidP="00252EDF">
      <w:pPr>
        <w:rPr>
          <w:ins w:id="321" w:author="TR Rapporteur (Ericsson)" w:date="2020-11-11T06:47:00Z"/>
        </w:rPr>
      </w:pPr>
    </w:p>
    <w:p w14:paraId="26A4E58A" w14:textId="77777777" w:rsidR="00252EDF" w:rsidRDefault="00252EDF" w:rsidP="00252EDF">
      <w:pPr>
        <w:pStyle w:val="TF"/>
        <w:rPr>
          <w:ins w:id="322" w:author="TR Rapporteur (Ericsson)" w:date="2020-11-11T06:47:00Z"/>
        </w:rPr>
      </w:pPr>
      <w:ins w:id="323" w:author="TR Rapporteur (Ericsson)" w:date="2020-11-11T06:47:00Z">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ins>
    </w:p>
    <w:p w14:paraId="1F06B00F" w14:textId="77777777" w:rsidR="00252EDF" w:rsidRDefault="00252EDF" w:rsidP="00252EDF">
      <w:pPr>
        <w:pStyle w:val="TF"/>
        <w:rPr>
          <w:ins w:id="324" w:author="TR Rapporteur (Ericsson)" w:date="2020-11-11T06:47:00Z"/>
        </w:rPr>
      </w:pPr>
      <w:ins w:id="325" w:author="TR Rapporteur (Ericsson)" w:date="2020-11-11T06:47:00Z">
        <w:r>
          <w:t xml:space="preserve">Figure C.1.1.8.2-1: Rel.16 positioning evaluation in InF-SH scenario. </w:t>
        </w:r>
      </w:ins>
    </w:p>
    <w:p w14:paraId="5E9CE984" w14:textId="77777777" w:rsidR="00252EDF" w:rsidRDefault="00252EDF" w:rsidP="00252EDF">
      <w:pPr>
        <w:pStyle w:val="TF"/>
        <w:rPr>
          <w:ins w:id="326" w:author="TR Rapporteur (Ericsson)" w:date="2020-11-11T06:47:00Z"/>
        </w:rPr>
      </w:pPr>
    </w:p>
    <w:p w14:paraId="44B76464" w14:textId="77777777" w:rsidR="00252EDF" w:rsidRDefault="00252EDF" w:rsidP="00252EDF">
      <w:pPr>
        <w:pStyle w:val="TF"/>
        <w:rPr>
          <w:ins w:id="327" w:author="TR Rapporteur (Ericsson)" w:date="2020-11-11T06:47:00Z"/>
        </w:rPr>
      </w:pPr>
      <w:ins w:id="328" w:author="TR Rapporteur (Ericsson)" w:date="2020-11-11T06:47:00Z">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ins>
    </w:p>
    <w:p w14:paraId="4A931855" w14:textId="77777777" w:rsidR="00252EDF" w:rsidRDefault="00252EDF" w:rsidP="00252EDF">
      <w:pPr>
        <w:pStyle w:val="TF"/>
        <w:rPr>
          <w:ins w:id="329" w:author="TR Rapporteur (Ericsson)" w:date="2020-11-11T06:47:00Z"/>
        </w:rPr>
      </w:pPr>
      <w:ins w:id="330" w:author="TR Rapporteur (Ericsson)" w:date="2020-11-11T06:47:00Z">
        <w:r>
          <w:t xml:space="preserve">Figure C.1.1.8.2-2: Rel.16 positioning evaluation in InF-DH scenario. </w:t>
        </w:r>
      </w:ins>
    </w:p>
    <w:p w14:paraId="08196414" w14:textId="77777777" w:rsidR="00252EDF" w:rsidRDefault="00252EDF" w:rsidP="00252EDF">
      <w:pPr>
        <w:pStyle w:val="TF"/>
        <w:rPr>
          <w:ins w:id="331" w:author="TR Rapporteur (Ericsson)" w:date="2020-11-11T06:47:00Z"/>
        </w:rPr>
      </w:pPr>
      <w:ins w:id="332" w:author="TR Rapporteur (Ericsson)" w:date="2020-11-11T06:47:00Z">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ins>
    </w:p>
    <w:p w14:paraId="5120F5A8" w14:textId="77777777" w:rsidR="00252EDF" w:rsidRDefault="00252EDF" w:rsidP="00252EDF">
      <w:pPr>
        <w:pStyle w:val="TF"/>
        <w:rPr>
          <w:ins w:id="333" w:author="TR Rapporteur (Ericsson)" w:date="2020-11-11T06:47:00Z"/>
        </w:rPr>
      </w:pPr>
      <w:ins w:id="334" w:author="TR Rapporteur (Ericsson)" w:date="2020-11-11T06:47:00Z">
        <w:r>
          <w:t xml:space="preserve">Figure C.1.1.8.2-3: Rel.16 positioning evaluation in InH-OO scenario. </w:t>
        </w:r>
      </w:ins>
    </w:p>
    <w:p w14:paraId="35CADFEF" w14:textId="77777777" w:rsidR="00AA744A" w:rsidRDefault="00944D31">
      <w:pPr>
        <w:pStyle w:val="Heading4"/>
        <w:rPr>
          <w:ins w:id="335" w:author="TR Rapporteur (Ericsson)" w:date="2020-11-11T06:47:00Z"/>
        </w:rPr>
      </w:pPr>
      <w:ins w:id="336" w:author="TR Rapporteur (Ericsson)" w:date="2020-11-11T06:47:00Z">
        <w:r>
          <w:t>C.1.1.9</w:t>
        </w:r>
        <w:r>
          <w:tab/>
          <w:t>Results from source [20]</w:t>
        </w:r>
        <w:bookmarkEnd w:id="3"/>
      </w:ins>
    </w:p>
    <w:p w14:paraId="42FD9E27" w14:textId="77777777" w:rsidR="00AA744A" w:rsidRDefault="00944D31">
      <w:pPr>
        <w:pStyle w:val="Heading5"/>
        <w:rPr>
          <w:ins w:id="337" w:author="TR Rapporteur (Ericsson)" w:date="2020-11-11T06:47:00Z"/>
        </w:rPr>
      </w:pPr>
      <w:bookmarkStart w:id="338" w:name="_Toc55965372"/>
      <w:ins w:id="339" w:author="TR Rapporteur (Ericsson)" w:date="2020-11-11T06:47:00Z">
        <w:r>
          <w:t>C.1.1.9.1</w:t>
        </w:r>
        <w:r>
          <w:tab/>
          <w:t>Description of evaluation scenarios</w:t>
        </w:r>
        <w:bookmarkEnd w:id="338"/>
      </w:ins>
    </w:p>
    <w:p w14:paraId="16A91F34" w14:textId="77777777" w:rsidR="00AA744A" w:rsidRDefault="00944D31">
      <w:pPr>
        <w:rPr>
          <w:ins w:id="340" w:author="TR Rapporteur (Ericsson)" w:date="2020-11-11T06:47:00Z"/>
        </w:rPr>
      </w:pPr>
      <w:ins w:id="341" w:author="TR Rapporteur (Ericsson)" w:date="2020-11-11T06:47:00Z">
        <w:r>
          <w:t>In this section, we present simulation results for positioning accuracies in Rel.16 under baseline assumptions. The scope of evaluation is limited to DL-TDOA and UL-TDOA. Both frequency ranges (FR1 and FR2) are considered.  The scenarios evaluated are:</w:t>
        </w:r>
      </w:ins>
    </w:p>
    <w:p w14:paraId="711EC9FB" w14:textId="77777777" w:rsidR="00AA744A" w:rsidRDefault="00944D31">
      <w:pPr>
        <w:pStyle w:val="ListParagraph"/>
        <w:numPr>
          <w:ilvl w:val="0"/>
          <w:numId w:val="48"/>
        </w:numPr>
        <w:rPr>
          <w:ins w:id="342" w:author="TR Rapporteur (Ericsson)" w:date="2020-11-11T06:47:00Z"/>
        </w:rPr>
      </w:pPr>
      <w:ins w:id="343" w:author="TR Rapporteur (Ericsson)" w:date="2020-11-11T06:47:00Z">
        <w:r>
          <w:t>Urban Macro (UMa)</w:t>
        </w:r>
      </w:ins>
    </w:p>
    <w:p w14:paraId="453795F3" w14:textId="77777777" w:rsidR="00AA744A" w:rsidRDefault="00944D31">
      <w:pPr>
        <w:pStyle w:val="ListParagraph"/>
        <w:numPr>
          <w:ilvl w:val="0"/>
          <w:numId w:val="48"/>
        </w:numPr>
        <w:rPr>
          <w:ins w:id="344" w:author="TR Rapporteur (Ericsson)" w:date="2020-11-11T06:47:00Z"/>
        </w:rPr>
      </w:pPr>
      <w:ins w:id="345" w:author="TR Rapporteur (Ericsson)" w:date="2020-11-11T06:47:00Z">
        <w:r>
          <w:t xml:space="preserve">Urban Micro (UMi) </w:t>
        </w:r>
      </w:ins>
    </w:p>
    <w:p w14:paraId="0080572F" w14:textId="77777777" w:rsidR="00AA744A" w:rsidRDefault="00944D31">
      <w:pPr>
        <w:pStyle w:val="ListParagraph"/>
        <w:numPr>
          <w:ilvl w:val="0"/>
          <w:numId w:val="48"/>
        </w:numPr>
        <w:rPr>
          <w:ins w:id="346" w:author="TR Rapporteur (Ericsson)" w:date="2020-11-11T06:47:00Z"/>
        </w:rPr>
      </w:pPr>
      <w:ins w:id="347" w:author="TR Rapporteur (Ericsson)" w:date="2020-11-11T06:47:00Z">
        <w:r>
          <w:t>Indoor Open Office ( IOO)</w:t>
        </w:r>
      </w:ins>
    </w:p>
    <w:p w14:paraId="569D59A0" w14:textId="77777777" w:rsidR="00AA744A" w:rsidRDefault="00944D31">
      <w:pPr>
        <w:pStyle w:val="ListParagraph"/>
        <w:numPr>
          <w:ilvl w:val="0"/>
          <w:numId w:val="48"/>
        </w:numPr>
        <w:rPr>
          <w:ins w:id="348" w:author="TR Rapporteur (Ericsson)" w:date="2020-11-11T06:47:00Z"/>
        </w:rPr>
      </w:pPr>
      <w:ins w:id="349" w:author="TR Rapporteur (Ericsson)" w:date="2020-11-11T06:47:00Z">
        <w:r>
          <w:t xml:space="preserve">Indoor Factory SH </w:t>
        </w:r>
      </w:ins>
    </w:p>
    <w:p w14:paraId="6D8427C4" w14:textId="77777777" w:rsidR="00AA744A" w:rsidRDefault="00944D31">
      <w:pPr>
        <w:pStyle w:val="ListParagraph"/>
        <w:numPr>
          <w:ilvl w:val="0"/>
          <w:numId w:val="48"/>
        </w:numPr>
        <w:rPr>
          <w:ins w:id="350" w:author="TR Rapporteur (Ericsson)" w:date="2020-11-11T06:47:00Z"/>
        </w:rPr>
      </w:pPr>
      <w:ins w:id="351" w:author="TR Rapporteur (Ericsson)" w:date="2020-11-11T06:47:00Z">
        <w:r>
          <w:t>Indoor Factory DH</w:t>
        </w:r>
      </w:ins>
    </w:p>
    <w:p w14:paraId="01F66AF1" w14:textId="77777777" w:rsidR="00AA744A" w:rsidRDefault="00944D31">
      <w:pPr>
        <w:rPr>
          <w:ins w:id="352" w:author="TR Rapporteur (Ericsson)" w:date="2020-11-11T06:47:00Z"/>
        </w:rPr>
      </w:pPr>
      <w:ins w:id="353" w:author="TR Rapporteur (Ericsson)" w:date="2020-11-11T06:47:00Z">
        <w:r>
          <w:t>Evaluation assumptions for system level analysis are provided in Table C.1.1.9.1-1a-b.</w:t>
        </w:r>
      </w:ins>
    </w:p>
    <w:p w14:paraId="65713FD8" w14:textId="77777777" w:rsidR="00AA744A" w:rsidRDefault="00944D31">
      <w:pPr>
        <w:pStyle w:val="TH"/>
        <w:rPr>
          <w:ins w:id="354" w:author="TR Rapporteur (Ericsson)" w:date="2020-11-11T06:47:00Z"/>
        </w:rPr>
      </w:pPr>
      <w:ins w:id="355" w:author="TR Rapporteur (Ericsson)" w:date="2020-11-11T06:47:00Z">
        <w:r>
          <w:lastRenderedPageBreak/>
          <w:t xml:space="preserve">Table C.1.1.9.1-1a: Rel.16 NR positioning - evaluation scenarios and parameters </w:t>
        </w:r>
      </w:ins>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ins w:id="356" w:author="TR Rapporteur (Ericsson)" w:date="2020-11-11T06:47:00Z"/>
        </w:trPr>
        <w:tc>
          <w:tcPr>
            <w:tcW w:w="2351" w:type="dxa"/>
            <w:shd w:val="clear" w:color="auto" w:fill="auto"/>
          </w:tcPr>
          <w:p w14:paraId="44AB2653" w14:textId="77777777" w:rsidR="00AA744A" w:rsidRDefault="00944D31">
            <w:pPr>
              <w:pStyle w:val="TAH"/>
              <w:rPr>
                <w:ins w:id="357" w:author="TR Rapporteur (Ericsson)" w:date="2020-11-11T06:47:00Z"/>
              </w:rPr>
            </w:pPr>
            <w:ins w:id="358" w:author="TR Rapporteur (Ericsson)" w:date="2020-11-11T06:47:00Z">
              <w:r>
                <w:t>Parameter</w:t>
              </w:r>
            </w:ins>
          </w:p>
        </w:tc>
        <w:tc>
          <w:tcPr>
            <w:tcW w:w="1670" w:type="dxa"/>
          </w:tcPr>
          <w:p w14:paraId="74EA1B5C" w14:textId="77777777" w:rsidR="00AA744A" w:rsidRDefault="00944D31">
            <w:pPr>
              <w:pStyle w:val="TAH"/>
              <w:rPr>
                <w:ins w:id="359" w:author="TR Rapporteur (Ericsson)" w:date="2020-11-11T06:47:00Z"/>
              </w:rPr>
            </w:pPr>
            <w:ins w:id="360" w:author="TR Rapporteur (Ericsson)" w:date="2020-11-11T06:47:00Z">
              <w:r>
                <w:t>[20], source1, UMa,  FR1, DL-TDOA</w:t>
              </w:r>
            </w:ins>
          </w:p>
        </w:tc>
        <w:tc>
          <w:tcPr>
            <w:tcW w:w="1671" w:type="dxa"/>
          </w:tcPr>
          <w:p w14:paraId="54289720" w14:textId="77777777" w:rsidR="00AA744A" w:rsidRDefault="00944D31">
            <w:pPr>
              <w:pStyle w:val="TAH"/>
              <w:rPr>
                <w:ins w:id="361" w:author="TR Rapporteur (Ericsson)" w:date="2020-11-11T06:47:00Z"/>
              </w:rPr>
            </w:pPr>
            <w:ins w:id="362" w:author="TR Rapporteur (Ericsson)" w:date="2020-11-11T06:47:00Z">
              <w:r>
                <w:t>[20], source2, UMi, FR1, DL-TDOA</w:t>
              </w:r>
            </w:ins>
          </w:p>
        </w:tc>
        <w:tc>
          <w:tcPr>
            <w:tcW w:w="1671" w:type="dxa"/>
          </w:tcPr>
          <w:p w14:paraId="343A8676" w14:textId="77777777" w:rsidR="00AA744A" w:rsidRDefault="00944D31">
            <w:pPr>
              <w:pStyle w:val="TAH"/>
              <w:rPr>
                <w:ins w:id="363" w:author="TR Rapporteur (Ericsson)" w:date="2020-11-11T06:47:00Z"/>
              </w:rPr>
            </w:pPr>
            <w:ins w:id="364" w:author="TR Rapporteur (Ericsson)" w:date="2020-11-11T06:47:00Z">
              <w:r>
                <w:t xml:space="preserve">[20], source3, UMi,  FR1, UL-TDOA </w:t>
              </w:r>
            </w:ins>
          </w:p>
        </w:tc>
        <w:tc>
          <w:tcPr>
            <w:tcW w:w="1671" w:type="dxa"/>
          </w:tcPr>
          <w:p w14:paraId="44451C8E" w14:textId="77777777" w:rsidR="00AA744A" w:rsidRDefault="00944D31">
            <w:pPr>
              <w:pStyle w:val="TAH"/>
              <w:rPr>
                <w:ins w:id="365" w:author="TR Rapporteur (Ericsson)" w:date="2020-11-11T06:47:00Z"/>
              </w:rPr>
            </w:pPr>
            <w:ins w:id="366" w:author="TR Rapporteur (Ericsson)" w:date="2020-11-11T06:47:00Z">
              <w:r>
                <w:t>[20], source4, UMi, FR2, DL-TDOA</w:t>
              </w:r>
            </w:ins>
          </w:p>
        </w:tc>
      </w:tr>
      <w:tr w:rsidR="00AA744A" w14:paraId="52A0C717" w14:textId="77777777">
        <w:trPr>
          <w:trHeight w:val="15"/>
          <w:jc w:val="center"/>
          <w:ins w:id="367" w:author="TR Rapporteur (Ericsson)" w:date="2020-11-11T06:47:00Z"/>
        </w:trPr>
        <w:tc>
          <w:tcPr>
            <w:tcW w:w="2351" w:type="dxa"/>
            <w:shd w:val="clear" w:color="auto" w:fill="auto"/>
          </w:tcPr>
          <w:p w14:paraId="0D9CC626" w14:textId="77777777" w:rsidR="00AA744A" w:rsidRDefault="00944D31">
            <w:pPr>
              <w:pStyle w:val="TAC"/>
              <w:rPr>
                <w:ins w:id="368" w:author="TR Rapporteur (Ericsson)" w:date="2020-11-11T06:47:00Z"/>
              </w:rPr>
            </w:pPr>
            <w:ins w:id="369" w:author="TR Rapporteur (Ericsson)" w:date="2020-11-11T06:47:00Z">
              <w:r>
                <w:t>Channel model (baseline, otherwise state any modifications)</w:t>
              </w:r>
            </w:ins>
          </w:p>
        </w:tc>
        <w:tc>
          <w:tcPr>
            <w:tcW w:w="1670" w:type="dxa"/>
          </w:tcPr>
          <w:p w14:paraId="526A5E5E" w14:textId="77777777" w:rsidR="00AA744A" w:rsidRDefault="00944D31">
            <w:pPr>
              <w:pStyle w:val="TAC"/>
              <w:rPr>
                <w:ins w:id="370" w:author="TR Rapporteur (Ericsson)" w:date="2020-11-11T06:47:00Z"/>
              </w:rPr>
            </w:pPr>
            <w:ins w:id="371" w:author="TR Rapporteur (Ericsson)" w:date="2020-11-11T06:47:00Z">
              <w:r>
                <w:t> Baseline</w:t>
              </w:r>
            </w:ins>
          </w:p>
        </w:tc>
        <w:tc>
          <w:tcPr>
            <w:tcW w:w="1671" w:type="dxa"/>
          </w:tcPr>
          <w:p w14:paraId="55B32FB0" w14:textId="77777777" w:rsidR="00AA744A" w:rsidRDefault="00944D31">
            <w:pPr>
              <w:pStyle w:val="TAC"/>
              <w:rPr>
                <w:ins w:id="372" w:author="TR Rapporteur (Ericsson)" w:date="2020-11-11T06:47:00Z"/>
              </w:rPr>
            </w:pPr>
            <w:ins w:id="373" w:author="TR Rapporteur (Ericsson)" w:date="2020-11-11T06:47:00Z">
              <w:r>
                <w:t> Baseline</w:t>
              </w:r>
            </w:ins>
          </w:p>
        </w:tc>
        <w:tc>
          <w:tcPr>
            <w:tcW w:w="1671" w:type="dxa"/>
          </w:tcPr>
          <w:p w14:paraId="56395039" w14:textId="77777777" w:rsidR="00AA744A" w:rsidRDefault="00AA744A">
            <w:pPr>
              <w:pStyle w:val="TAC"/>
              <w:rPr>
                <w:ins w:id="374" w:author="TR Rapporteur (Ericsson)" w:date="2020-11-11T06:47:00Z"/>
              </w:rPr>
            </w:pPr>
          </w:p>
        </w:tc>
        <w:tc>
          <w:tcPr>
            <w:tcW w:w="1671" w:type="dxa"/>
          </w:tcPr>
          <w:p w14:paraId="6FC77A03" w14:textId="77777777" w:rsidR="00AA744A" w:rsidRDefault="00944D31">
            <w:pPr>
              <w:pStyle w:val="TAC"/>
              <w:rPr>
                <w:ins w:id="375" w:author="TR Rapporteur (Ericsson)" w:date="2020-11-11T06:47:00Z"/>
              </w:rPr>
            </w:pPr>
            <w:ins w:id="376" w:author="TR Rapporteur (Ericsson)" w:date="2020-11-11T06:47:00Z">
              <w:r>
                <w:t> Baseline</w:t>
              </w:r>
            </w:ins>
          </w:p>
        </w:tc>
      </w:tr>
      <w:tr w:rsidR="00AA744A" w14:paraId="7AC0E354" w14:textId="77777777">
        <w:trPr>
          <w:trHeight w:val="15"/>
          <w:jc w:val="center"/>
          <w:ins w:id="377" w:author="TR Rapporteur (Ericsson)" w:date="2020-11-11T06:47:00Z"/>
        </w:trPr>
        <w:tc>
          <w:tcPr>
            <w:tcW w:w="2351" w:type="dxa"/>
            <w:shd w:val="clear" w:color="auto" w:fill="auto"/>
          </w:tcPr>
          <w:p w14:paraId="7D029CE3" w14:textId="77777777" w:rsidR="00AA744A" w:rsidRDefault="00944D31">
            <w:pPr>
              <w:pStyle w:val="TAC"/>
              <w:rPr>
                <w:ins w:id="378" w:author="TR Rapporteur (Ericsson)" w:date="2020-11-11T06:47:00Z"/>
              </w:rPr>
            </w:pPr>
            <w:ins w:id="379" w:author="TR Rapporteur (Ericsson)" w:date="2020-11-11T06:47:00Z">
              <w:r>
                <w:t xml:space="preserve">Carrier frequency </w:t>
              </w:r>
            </w:ins>
          </w:p>
        </w:tc>
        <w:tc>
          <w:tcPr>
            <w:tcW w:w="1670" w:type="dxa"/>
          </w:tcPr>
          <w:p w14:paraId="6849A101" w14:textId="77777777" w:rsidR="00AA744A" w:rsidRDefault="00944D31">
            <w:pPr>
              <w:pStyle w:val="TAC"/>
              <w:rPr>
                <w:ins w:id="380" w:author="TR Rapporteur (Ericsson)" w:date="2020-11-11T06:47:00Z"/>
              </w:rPr>
            </w:pPr>
            <w:ins w:id="381" w:author="TR Rapporteur (Ericsson)" w:date="2020-11-11T06:47:00Z">
              <w:r>
                <w:t>3.5GHz</w:t>
              </w:r>
            </w:ins>
          </w:p>
        </w:tc>
        <w:tc>
          <w:tcPr>
            <w:tcW w:w="1671" w:type="dxa"/>
          </w:tcPr>
          <w:p w14:paraId="6BB29CF8" w14:textId="77777777" w:rsidR="00AA744A" w:rsidRDefault="00944D31">
            <w:pPr>
              <w:pStyle w:val="TAC"/>
              <w:rPr>
                <w:ins w:id="382" w:author="TR Rapporteur (Ericsson)" w:date="2020-11-11T06:47:00Z"/>
              </w:rPr>
            </w:pPr>
            <w:ins w:id="383" w:author="TR Rapporteur (Ericsson)" w:date="2020-11-11T06:47:00Z">
              <w:r>
                <w:t>3.5GHz</w:t>
              </w:r>
            </w:ins>
          </w:p>
        </w:tc>
        <w:tc>
          <w:tcPr>
            <w:tcW w:w="1671" w:type="dxa"/>
          </w:tcPr>
          <w:p w14:paraId="3E3CCEBB" w14:textId="77777777" w:rsidR="00AA744A" w:rsidRDefault="00944D31">
            <w:pPr>
              <w:pStyle w:val="TAC"/>
              <w:rPr>
                <w:ins w:id="384" w:author="TR Rapporteur (Ericsson)" w:date="2020-11-11T06:47:00Z"/>
              </w:rPr>
            </w:pPr>
            <w:ins w:id="385" w:author="TR Rapporteur (Ericsson)" w:date="2020-11-11T06:47:00Z">
              <w:r>
                <w:t>3.5GHz</w:t>
              </w:r>
            </w:ins>
          </w:p>
        </w:tc>
        <w:tc>
          <w:tcPr>
            <w:tcW w:w="1671" w:type="dxa"/>
          </w:tcPr>
          <w:p w14:paraId="3DD3A07E" w14:textId="77777777" w:rsidR="00AA744A" w:rsidRDefault="00944D31">
            <w:pPr>
              <w:pStyle w:val="TAC"/>
              <w:rPr>
                <w:ins w:id="386" w:author="TR Rapporteur (Ericsson)" w:date="2020-11-11T06:47:00Z"/>
              </w:rPr>
            </w:pPr>
            <w:ins w:id="387" w:author="TR Rapporteur (Ericsson)" w:date="2020-11-11T06:47:00Z">
              <w:r>
                <w:t>28GHz</w:t>
              </w:r>
            </w:ins>
          </w:p>
        </w:tc>
      </w:tr>
      <w:tr w:rsidR="00AA744A" w14:paraId="1BA331DC" w14:textId="77777777">
        <w:trPr>
          <w:trHeight w:val="15"/>
          <w:jc w:val="center"/>
          <w:ins w:id="388" w:author="TR Rapporteur (Ericsson)" w:date="2020-11-11T06:47:00Z"/>
        </w:trPr>
        <w:tc>
          <w:tcPr>
            <w:tcW w:w="2351" w:type="dxa"/>
            <w:shd w:val="clear" w:color="auto" w:fill="auto"/>
          </w:tcPr>
          <w:p w14:paraId="54DDFA63" w14:textId="77777777" w:rsidR="00AA744A" w:rsidRDefault="00944D31">
            <w:pPr>
              <w:pStyle w:val="TAC"/>
              <w:rPr>
                <w:ins w:id="389" w:author="TR Rapporteur (Ericsson)" w:date="2020-11-11T06:47:00Z"/>
              </w:rPr>
            </w:pPr>
            <w:ins w:id="390" w:author="TR Rapporteur (Ericsson)" w:date="2020-11-11T06:47:00Z">
              <w:r>
                <w:t>Subcarrier spacing</w:t>
              </w:r>
            </w:ins>
          </w:p>
        </w:tc>
        <w:tc>
          <w:tcPr>
            <w:tcW w:w="1670" w:type="dxa"/>
          </w:tcPr>
          <w:p w14:paraId="62DB7EF4" w14:textId="77777777" w:rsidR="00AA744A" w:rsidRDefault="00944D31">
            <w:pPr>
              <w:pStyle w:val="TAC"/>
              <w:rPr>
                <w:ins w:id="391" w:author="TR Rapporteur (Ericsson)" w:date="2020-11-11T06:47:00Z"/>
              </w:rPr>
            </w:pPr>
            <w:ins w:id="392" w:author="TR Rapporteur (Ericsson)" w:date="2020-11-11T06:47:00Z">
              <w:r>
                <w:t>30kHz</w:t>
              </w:r>
            </w:ins>
          </w:p>
        </w:tc>
        <w:tc>
          <w:tcPr>
            <w:tcW w:w="1671" w:type="dxa"/>
          </w:tcPr>
          <w:p w14:paraId="19A2526D" w14:textId="77777777" w:rsidR="00AA744A" w:rsidRDefault="00944D31">
            <w:pPr>
              <w:pStyle w:val="TAC"/>
              <w:rPr>
                <w:ins w:id="393" w:author="TR Rapporteur (Ericsson)" w:date="2020-11-11T06:47:00Z"/>
              </w:rPr>
            </w:pPr>
            <w:ins w:id="394" w:author="TR Rapporteur (Ericsson)" w:date="2020-11-11T06:47:00Z">
              <w:r>
                <w:t>30kHz</w:t>
              </w:r>
            </w:ins>
          </w:p>
        </w:tc>
        <w:tc>
          <w:tcPr>
            <w:tcW w:w="1671" w:type="dxa"/>
          </w:tcPr>
          <w:p w14:paraId="0340D5C6" w14:textId="77777777" w:rsidR="00AA744A" w:rsidRDefault="00944D31">
            <w:pPr>
              <w:pStyle w:val="TAC"/>
              <w:rPr>
                <w:ins w:id="395" w:author="TR Rapporteur (Ericsson)" w:date="2020-11-11T06:47:00Z"/>
              </w:rPr>
            </w:pPr>
            <w:ins w:id="396" w:author="TR Rapporteur (Ericsson)" w:date="2020-11-11T06:47:00Z">
              <w:r>
                <w:t>30kHz</w:t>
              </w:r>
            </w:ins>
          </w:p>
        </w:tc>
        <w:tc>
          <w:tcPr>
            <w:tcW w:w="1671" w:type="dxa"/>
          </w:tcPr>
          <w:p w14:paraId="6955CCEB" w14:textId="77777777" w:rsidR="00AA744A" w:rsidRDefault="00944D31">
            <w:pPr>
              <w:pStyle w:val="TAC"/>
              <w:rPr>
                <w:ins w:id="397" w:author="TR Rapporteur (Ericsson)" w:date="2020-11-11T06:47:00Z"/>
              </w:rPr>
            </w:pPr>
            <w:ins w:id="398" w:author="TR Rapporteur (Ericsson)" w:date="2020-11-11T06:47:00Z">
              <w:r>
                <w:t>120kHz</w:t>
              </w:r>
            </w:ins>
          </w:p>
        </w:tc>
      </w:tr>
      <w:tr w:rsidR="00AA744A" w14:paraId="1DA790AC" w14:textId="77777777">
        <w:trPr>
          <w:trHeight w:val="15"/>
          <w:jc w:val="center"/>
          <w:ins w:id="399" w:author="TR Rapporteur (Ericsson)" w:date="2020-11-11T06:47:00Z"/>
        </w:trPr>
        <w:tc>
          <w:tcPr>
            <w:tcW w:w="2351" w:type="dxa"/>
            <w:shd w:val="clear" w:color="auto" w:fill="auto"/>
          </w:tcPr>
          <w:p w14:paraId="5EBC9146" w14:textId="77777777" w:rsidR="00AA744A" w:rsidRDefault="00944D31">
            <w:pPr>
              <w:pStyle w:val="TAC"/>
              <w:rPr>
                <w:ins w:id="400" w:author="TR Rapporteur (Ericsson)" w:date="2020-11-11T06:47:00Z"/>
              </w:rPr>
            </w:pPr>
            <w:ins w:id="401" w:author="TR Rapporteur (Ericsson)" w:date="2020-11-11T06:47:00Z">
              <w:r>
                <w:t>Reference Signal Transmission Bandwidth</w:t>
              </w:r>
            </w:ins>
          </w:p>
        </w:tc>
        <w:tc>
          <w:tcPr>
            <w:tcW w:w="1670" w:type="dxa"/>
          </w:tcPr>
          <w:p w14:paraId="031E07CB" w14:textId="77777777" w:rsidR="00AA744A" w:rsidRDefault="00944D31">
            <w:pPr>
              <w:pStyle w:val="TAC"/>
              <w:rPr>
                <w:ins w:id="402" w:author="TR Rapporteur (Ericsson)" w:date="2020-11-11T06:47:00Z"/>
              </w:rPr>
            </w:pPr>
            <w:ins w:id="403" w:author="TR Rapporteur (Ericsson)" w:date="2020-11-11T06:47:00Z">
              <w:r>
                <w:t>272 PRB</w:t>
              </w:r>
            </w:ins>
          </w:p>
        </w:tc>
        <w:tc>
          <w:tcPr>
            <w:tcW w:w="1671" w:type="dxa"/>
          </w:tcPr>
          <w:p w14:paraId="321DB6A9" w14:textId="77777777" w:rsidR="00AA744A" w:rsidRDefault="00944D31">
            <w:pPr>
              <w:pStyle w:val="TAC"/>
              <w:rPr>
                <w:ins w:id="404" w:author="TR Rapporteur (Ericsson)" w:date="2020-11-11T06:47:00Z"/>
              </w:rPr>
            </w:pPr>
            <w:ins w:id="405" w:author="TR Rapporteur (Ericsson)" w:date="2020-11-11T06:47:00Z">
              <w:r>
                <w:t>272 PRB</w:t>
              </w:r>
            </w:ins>
          </w:p>
        </w:tc>
        <w:tc>
          <w:tcPr>
            <w:tcW w:w="1671" w:type="dxa"/>
          </w:tcPr>
          <w:p w14:paraId="38F548EA" w14:textId="77777777" w:rsidR="00AA744A" w:rsidRDefault="00944D31">
            <w:pPr>
              <w:pStyle w:val="TAC"/>
              <w:rPr>
                <w:ins w:id="406" w:author="TR Rapporteur (Ericsson)" w:date="2020-11-11T06:47:00Z"/>
              </w:rPr>
            </w:pPr>
            <w:ins w:id="407" w:author="TR Rapporteur (Ericsson)" w:date="2020-11-11T06:47:00Z">
              <w:r>
                <w:t>272 PRB</w:t>
              </w:r>
            </w:ins>
          </w:p>
        </w:tc>
        <w:tc>
          <w:tcPr>
            <w:tcW w:w="1671" w:type="dxa"/>
          </w:tcPr>
          <w:p w14:paraId="34FB097B" w14:textId="77777777" w:rsidR="00AA744A" w:rsidRDefault="00944D31">
            <w:pPr>
              <w:pStyle w:val="TAC"/>
              <w:rPr>
                <w:ins w:id="408" w:author="TR Rapporteur (Ericsson)" w:date="2020-11-11T06:47:00Z"/>
              </w:rPr>
            </w:pPr>
            <w:ins w:id="409" w:author="TR Rapporteur (Ericsson)" w:date="2020-11-11T06:47:00Z">
              <w:r>
                <w:t>272 PRB</w:t>
              </w:r>
            </w:ins>
          </w:p>
        </w:tc>
      </w:tr>
      <w:tr w:rsidR="00AA744A" w14:paraId="343240D2" w14:textId="77777777">
        <w:trPr>
          <w:trHeight w:val="15"/>
          <w:jc w:val="center"/>
          <w:ins w:id="410" w:author="TR Rapporteur (Ericsson)" w:date="2020-11-11T06:47:00Z"/>
        </w:trPr>
        <w:tc>
          <w:tcPr>
            <w:tcW w:w="2351" w:type="dxa"/>
            <w:shd w:val="clear" w:color="auto" w:fill="auto"/>
          </w:tcPr>
          <w:p w14:paraId="4065D9EC" w14:textId="77777777" w:rsidR="00AA744A" w:rsidRDefault="00944D31">
            <w:pPr>
              <w:pStyle w:val="TAC"/>
              <w:rPr>
                <w:ins w:id="411" w:author="TR Rapporteur (Ericsson)" w:date="2020-11-11T06:47:00Z"/>
              </w:rPr>
            </w:pPr>
            <w:ins w:id="412" w:author="TR Rapporteur (Ericsson)" w:date="2020-11-11T06:47:00Z">
              <w:r>
                <w:t>Reference Signal Physical Structure and Resource Allocation (RE pattern) (reference to figure in contribution)</w:t>
              </w:r>
            </w:ins>
          </w:p>
        </w:tc>
        <w:tc>
          <w:tcPr>
            <w:tcW w:w="1670" w:type="dxa"/>
          </w:tcPr>
          <w:p w14:paraId="1E65F87F" w14:textId="77777777" w:rsidR="00AA744A" w:rsidRDefault="00944D31">
            <w:pPr>
              <w:pStyle w:val="TAC"/>
              <w:rPr>
                <w:ins w:id="413" w:author="TR Rapporteur (Ericsson)" w:date="2020-11-11T06:47:00Z"/>
              </w:rPr>
            </w:pPr>
            <w:ins w:id="414" w:author="TR Rapporteur (Ericsson)" w:date="2020-11-11T06:47:00Z">
              <w:r>
                <w:t>Staggered</w:t>
              </w:r>
            </w:ins>
          </w:p>
        </w:tc>
        <w:tc>
          <w:tcPr>
            <w:tcW w:w="1671" w:type="dxa"/>
          </w:tcPr>
          <w:p w14:paraId="48FAD7BC" w14:textId="77777777" w:rsidR="00AA744A" w:rsidRDefault="00944D31">
            <w:pPr>
              <w:pStyle w:val="TAC"/>
              <w:rPr>
                <w:ins w:id="415" w:author="TR Rapporteur (Ericsson)" w:date="2020-11-11T06:47:00Z"/>
              </w:rPr>
            </w:pPr>
            <w:ins w:id="416" w:author="TR Rapporteur (Ericsson)" w:date="2020-11-11T06:47:00Z">
              <w:r>
                <w:t>Staggered</w:t>
              </w:r>
            </w:ins>
          </w:p>
        </w:tc>
        <w:tc>
          <w:tcPr>
            <w:tcW w:w="1671" w:type="dxa"/>
          </w:tcPr>
          <w:p w14:paraId="5A331898" w14:textId="77777777" w:rsidR="00AA744A" w:rsidRDefault="00944D31">
            <w:pPr>
              <w:pStyle w:val="TAC"/>
              <w:rPr>
                <w:ins w:id="417" w:author="TR Rapporteur (Ericsson)" w:date="2020-11-11T06:47:00Z"/>
              </w:rPr>
            </w:pPr>
            <w:ins w:id="418" w:author="TR Rapporteur (Ericsson)" w:date="2020-11-11T06:47:00Z">
              <w:r>
                <w:t>Staggered</w:t>
              </w:r>
            </w:ins>
          </w:p>
        </w:tc>
        <w:tc>
          <w:tcPr>
            <w:tcW w:w="1671" w:type="dxa"/>
          </w:tcPr>
          <w:p w14:paraId="75435C20" w14:textId="77777777" w:rsidR="00AA744A" w:rsidRDefault="00944D31">
            <w:pPr>
              <w:pStyle w:val="TAC"/>
              <w:rPr>
                <w:ins w:id="419" w:author="TR Rapporteur (Ericsson)" w:date="2020-11-11T06:47:00Z"/>
              </w:rPr>
            </w:pPr>
            <w:ins w:id="420" w:author="TR Rapporteur (Ericsson)" w:date="2020-11-11T06:47:00Z">
              <w:r>
                <w:t>Staggered</w:t>
              </w:r>
            </w:ins>
          </w:p>
        </w:tc>
      </w:tr>
      <w:tr w:rsidR="00AA744A" w14:paraId="29B6FCBA" w14:textId="77777777">
        <w:trPr>
          <w:trHeight w:val="15"/>
          <w:jc w:val="center"/>
          <w:ins w:id="421" w:author="TR Rapporteur (Ericsson)" w:date="2020-11-11T06:47:00Z"/>
        </w:trPr>
        <w:tc>
          <w:tcPr>
            <w:tcW w:w="2351" w:type="dxa"/>
            <w:shd w:val="clear" w:color="auto" w:fill="auto"/>
          </w:tcPr>
          <w:p w14:paraId="06ED823F" w14:textId="77777777" w:rsidR="00AA744A" w:rsidRDefault="00944D31">
            <w:pPr>
              <w:pStyle w:val="TAC"/>
              <w:rPr>
                <w:ins w:id="422" w:author="TR Rapporteur (Ericsson)" w:date="2020-11-11T06:47:00Z"/>
              </w:rPr>
            </w:pPr>
            <w:ins w:id="423" w:author="TR Rapporteur (Ericsson)" w:date="2020-11-11T06:47:00Z">
              <w:r>
                <w:t xml:space="preserve">Reference signal </w:t>
              </w:r>
            </w:ins>
          </w:p>
          <w:p w14:paraId="60AA6913" w14:textId="77777777" w:rsidR="00AA744A" w:rsidRDefault="00944D31">
            <w:pPr>
              <w:pStyle w:val="TAC"/>
              <w:rPr>
                <w:ins w:id="424" w:author="TR Rapporteur (Ericsson)" w:date="2020-11-11T06:47:00Z"/>
              </w:rPr>
            </w:pPr>
            <w:ins w:id="425" w:author="TR Rapporteur (Ericsson)" w:date="2020-11-11T06:47:00Z">
              <w:r>
                <w:t xml:space="preserve">(type of sequence, number of ports, …) </w:t>
              </w:r>
            </w:ins>
          </w:p>
        </w:tc>
        <w:tc>
          <w:tcPr>
            <w:tcW w:w="1670" w:type="dxa"/>
          </w:tcPr>
          <w:p w14:paraId="048DF4F8" w14:textId="77777777" w:rsidR="00AA744A" w:rsidRDefault="00944D31">
            <w:pPr>
              <w:pStyle w:val="TAC"/>
              <w:rPr>
                <w:ins w:id="426" w:author="TR Rapporteur (Ericsson)" w:date="2020-11-11T06:47:00Z"/>
              </w:rPr>
            </w:pPr>
            <w:ins w:id="427" w:author="TR Rapporteur (Ericsson)" w:date="2020-11-11T06:47:00Z">
              <w:r>
                <w:t> Rel. 16</w:t>
              </w:r>
            </w:ins>
          </w:p>
        </w:tc>
        <w:tc>
          <w:tcPr>
            <w:tcW w:w="1671" w:type="dxa"/>
          </w:tcPr>
          <w:p w14:paraId="54FB7342" w14:textId="77777777" w:rsidR="00AA744A" w:rsidRDefault="00944D31">
            <w:pPr>
              <w:pStyle w:val="TAC"/>
              <w:rPr>
                <w:ins w:id="428" w:author="TR Rapporteur (Ericsson)" w:date="2020-11-11T06:47:00Z"/>
              </w:rPr>
            </w:pPr>
            <w:ins w:id="429" w:author="TR Rapporteur (Ericsson)" w:date="2020-11-11T06:47:00Z">
              <w:r>
                <w:t> Rel. 16</w:t>
              </w:r>
            </w:ins>
          </w:p>
        </w:tc>
        <w:tc>
          <w:tcPr>
            <w:tcW w:w="1671" w:type="dxa"/>
          </w:tcPr>
          <w:p w14:paraId="4D818869" w14:textId="77777777" w:rsidR="00AA744A" w:rsidRDefault="00944D31">
            <w:pPr>
              <w:pStyle w:val="TAC"/>
              <w:rPr>
                <w:ins w:id="430" w:author="TR Rapporteur (Ericsson)" w:date="2020-11-11T06:47:00Z"/>
              </w:rPr>
            </w:pPr>
            <w:ins w:id="431" w:author="TR Rapporteur (Ericsson)" w:date="2020-11-11T06:47:00Z">
              <w:r>
                <w:t> Rel. 16</w:t>
              </w:r>
            </w:ins>
          </w:p>
        </w:tc>
        <w:tc>
          <w:tcPr>
            <w:tcW w:w="1671" w:type="dxa"/>
          </w:tcPr>
          <w:p w14:paraId="7D5B1163" w14:textId="77777777" w:rsidR="00AA744A" w:rsidRDefault="00944D31">
            <w:pPr>
              <w:pStyle w:val="TAC"/>
              <w:rPr>
                <w:ins w:id="432" w:author="TR Rapporteur (Ericsson)" w:date="2020-11-11T06:47:00Z"/>
              </w:rPr>
            </w:pPr>
            <w:ins w:id="433" w:author="TR Rapporteur (Ericsson)" w:date="2020-11-11T06:47:00Z">
              <w:r>
                <w:t> Rel. 16</w:t>
              </w:r>
            </w:ins>
          </w:p>
        </w:tc>
      </w:tr>
      <w:tr w:rsidR="00AA744A" w14:paraId="4A09FD11" w14:textId="77777777">
        <w:trPr>
          <w:trHeight w:val="15"/>
          <w:jc w:val="center"/>
          <w:ins w:id="434" w:author="TR Rapporteur (Ericsson)" w:date="2020-11-11T06:47:00Z"/>
        </w:trPr>
        <w:tc>
          <w:tcPr>
            <w:tcW w:w="2351" w:type="dxa"/>
            <w:shd w:val="clear" w:color="auto" w:fill="auto"/>
          </w:tcPr>
          <w:p w14:paraId="6C0A257D" w14:textId="77777777" w:rsidR="00AA744A" w:rsidRDefault="00944D31">
            <w:pPr>
              <w:pStyle w:val="TAC"/>
              <w:rPr>
                <w:ins w:id="435" w:author="TR Rapporteur (Ericsson)" w:date="2020-11-11T06:47:00Z"/>
              </w:rPr>
            </w:pPr>
            <w:ins w:id="436" w:author="TR Rapporteur (Ericsson)" w:date="2020-11-11T06:47:00Z">
              <w:r>
                <w:t>Number of sites</w:t>
              </w:r>
            </w:ins>
          </w:p>
        </w:tc>
        <w:tc>
          <w:tcPr>
            <w:tcW w:w="1670" w:type="dxa"/>
          </w:tcPr>
          <w:p w14:paraId="5C4D15E8" w14:textId="77777777" w:rsidR="00AA744A" w:rsidRDefault="00944D31">
            <w:pPr>
              <w:pStyle w:val="TAC"/>
              <w:rPr>
                <w:ins w:id="437" w:author="TR Rapporteur (Ericsson)" w:date="2020-11-11T06:47:00Z"/>
              </w:rPr>
            </w:pPr>
            <w:ins w:id="438" w:author="TR Rapporteur (Ericsson)" w:date="2020-11-11T06:47:00Z">
              <w:r>
                <w:t> 19 (3 sectors each)</w:t>
              </w:r>
            </w:ins>
          </w:p>
        </w:tc>
        <w:tc>
          <w:tcPr>
            <w:tcW w:w="1671" w:type="dxa"/>
          </w:tcPr>
          <w:p w14:paraId="144E5BE5" w14:textId="77777777" w:rsidR="00AA744A" w:rsidRDefault="00944D31">
            <w:pPr>
              <w:pStyle w:val="TAC"/>
              <w:rPr>
                <w:ins w:id="439" w:author="TR Rapporteur (Ericsson)" w:date="2020-11-11T06:47:00Z"/>
              </w:rPr>
            </w:pPr>
            <w:ins w:id="440" w:author="TR Rapporteur (Ericsson)" w:date="2020-11-11T06:47:00Z">
              <w:r>
                <w:t> 19 (3 sectors each)</w:t>
              </w:r>
            </w:ins>
          </w:p>
        </w:tc>
        <w:tc>
          <w:tcPr>
            <w:tcW w:w="1671" w:type="dxa"/>
          </w:tcPr>
          <w:p w14:paraId="1D282846" w14:textId="77777777" w:rsidR="00AA744A" w:rsidRDefault="00944D31">
            <w:pPr>
              <w:pStyle w:val="TAC"/>
              <w:rPr>
                <w:ins w:id="441" w:author="TR Rapporteur (Ericsson)" w:date="2020-11-11T06:47:00Z"/>
              </w:rPr>
            </w:pPr>
            <w:ins w:id="442" w:author="TR Rapporteur (Ericsson)" w:date="2020-11-11T06:47:00Z">
              <w:r>
                <w:t> 19 (3 sectors each)</w:t>
              </w:r>
            </w:ins>
          </w:p>
        </w:tc>
        <w:tc>
          <w:tcPr>
            <w:tcW w:w="1671" w:type="dxa"/>
          </w:tcPr>
          <w:p w14:paraId="289DD53B" w14:textId="77777777" w:rsidR="00AA744A" w:rsidRDefault="00944D31">
            <w:pPr>
              <w:pStyle w:val="TAC"/>
              <w:rPr>
                <w:ins w:id="443" w:author="TR Rapporteur (Ericsson)" w:date="2020-11-11T06:47:00Z"/>
              </w:rPr>
            </w:pPr>
            <w:ins w:id="444" w:author="TR Rapporteur (Ericsson)" w:date="2020-11-11T06:47:00Z">
              <w:r>
                <w:t> 19 (3 sectors each)</w:t>
              </w:r>
            </w:ins>
          </w:p>
        </w:tc>
      </w:tr>
      <w:tr w:rsidR="00AA744A" w14:paraId="7DF9899A" w14:textId="77777777">
        <w:trPr>
          <w:trHeight w:val="15"/>
          <w:jc w:val="center"/>
          <w:ins w:id="445" w:author="TR Rapporteur (Ericsson)" w:date="2020-11-11T06:47:00Z"/>
        </w:trPr>
        <w:tc>
          <w:tcPr>
            <w:tcW w:w="2351" w:type="dxa"/>
            <w:shd w:val="clear" w:color="auto" w:fill="auto"/>
          </w:tcPr>
          <w:p w14:paraId="7C3E5DB3" w14:textId="77777777" w:rsidR="00AA744A" w:rsidRDefault="00944D31">
            <w:pPr>
              <w:pStyle w:val="TAC"/>
              <w:rPr>
                <w:ins w:id="446" w:author="TR Rapporteur (Ericsson)" w:date="2020-11-11T06:47:00Z"/>
              </w:rPr>
            </w:pPr>
            <w:ins w:id="447" w:author="TR Rapporteur (Ericsson)" w:date="2020-11-11T06:47:00Z">
              <w:r>
                <w:t>Number of symbols used per occasion</w:t>
              </w:r>
            </w:ins>
          </w:p>
        </w:tc>
        <w:tc>
          <w:tcPr>
            <w:tcW w:w="1670" w:type="dxa"/>
          </w:tcPr>
          <w:p w14:paraId="7F9D84C6" w14:textId="77777777" w:rsidR="00AA744A" w:rsidRDefault="00944D31">
            <w:pPr>
              <w:pStyle w:val="TAC"/>
              <w:rPr>
                <w:ins w:id="448" w:author="TR Rapporteur (Ericsson)" w:date="2020-11-11T06:47:00Z"/>
              </w:rPr>
            </w:pPr>
            <w:ins w:id="449" w:author="TR Rapporteur (Ericsson)" w:date="2020-11-11T06:47:00Z">
              <w:r>
                <w:t> DL: comb-12, 12 symbol</w:t>
              </w:r>
            </w:ins>
          </w:p>
          <w:p w14:paraId="58FB9DBC" w14:textId="77777777" w:rsidR="00AA744A" w:rsidRDefault="00AA744A">
            <w:pPr>
              <w:pStyle w:val="TAC"/>
              <w:rPr>
                <w:ins w:id="450" w:author="TR Rapporteur (Ericsson)" w:date="2020-11-11T06:47:00Z"/>
              </w:rPr>
            </w:pPr>
          </w:p>
        </w:tc>
        <w:tc>
          <w:tcPr>
            <w:tcW w:w="1671" w:type="dxa"/>
          </w:tcPr>
          <w:p w14:paraId="47DF0E3D" w14:textId="77777777" w:rsidR="00AA744A" w:rsidRDefault="00944D31">
            <w:pPr>
              <w:pStyle w:val="TAC"/>
              <w:rPr>
                <w:ins w:id="451" w:author="TR Rapporteur (Ericsson)" w:date="2020-11-11T06:47:00Z"/>
              </w:rPr>
            </w:pPr>
            <w:ins w:id="452" w:author="TR Rapporteur (Ericsson)" w:date="2020-11-11T06:47:00Z">
              <w:r>
                <w:t> DL: comb-12, 12 symbol</w:t>
              </w:r>
            </w:ins>
          </w:p>
          <w:p w14:paraId="533204F0" w14:textId="77777777" w:rsidR="00AA744A" w:rsidRDefault="00AA744A">
            <w:pPr>
              <w:pStyle w:val="TAC"/>
              <w:rPr>
                <w:ins w:id="453" w:author="TR Rapporteur (Ericsson)" w:date="2020-11-11T06:47:00Z"/>
              </w:rPr>
            </w:pPr>
          </w:p>
        </w:tc>
        <w:tc>
          <w:tcPr>
            <w:tcW w:w="1671" w:type="dxa"/>
          </w:tcPr>
          <w:p w14:paraId="40F44FAB" w14:textId="77777777" w:rsidR="00AA744A" w:rsidRDefault="00944D31">
            <w:pPr>
              <w:pStyle w:val="TAC"/>
              <w:rPr>
                <w:ins w:id="454" w:author="TR Rapporteur (Ericsson)" w:date="2020-11-11T06:47:00Z"/>
              </w:rPr>
            </w:pPr>
            <w:ins w:id="455" w:author="TR Rapporteur (Ericsson)" w:date="2020-11-11T06:47:00Z">
              <w:r>
                <w:t>UL: comb-2, 2 symbol</w:t>
              </w:r>
            </w:ins>
          </w:p>
        </w:tc>
        <w:tc>
          <w:tcPr>
            <w:tcW w:w="1671" w:type="dxa"/>
          </w:tcPr>
          <w:p w14:paraId="77A11CD9" w14:textId="77777777" w:rsidR="00AA744A" w:rsidRDefault="00944D31">
            <w:pPr>
              <w:pStyle w:val="TAC"/>
              <w:rPr>
                <w:ins w:id="456" w:author="TR Rapporteur (Ericsson)" w:date="2020-11-11T06:47:00Z"/>
              </w:rPr>
            </w:pPr>
            <w:ins w:id="457" w:author="TR Rapporteur (Ericsson)" w:date="2020-11-11T06:47:00Z">
              <w:r>
                <w:t> DL: comb-12, 12 symbol</w:t>
              </w:r>
            </w:ins>
          </w:p>
          <w:p w14:paraId="7ADCA6D7" w14:textId="77777777" w:rsidR="00AA744A" w:rsidRDefault="00AA744A">
            <w:pPr>
              <w:pStyle w:val="TAC"/>
              <w:rPr>
                <w:ins w:id="458" w:author="TR Rapporteur (Ericsson)" w:date="2020-11-11T06:47:00Z"/>
              </w:rPr>
            </w:pPr>
          </w:p>
        </w:tc>
      </w:tr>
      <w:tr w:rsidR="00AA744A" w14:paraId="67F47708" w14:textId="77777777">
        <w:trPr>
          <w:trHeight w:val="15"/>
          <w:jc w:val="center"/>
          <w:ins w:id="459" w:author="TR Rapporteur (Ericsson)" w:date="2020-11-11T06:47:00Z"/>
        </w:trPr>
        <w:tc>
          <w:tcPr>
            <w:tcW w:w="2351" w:type="dxa"/>
            <w:shd w:val="clear" w:color="auto" w:fill="auto"/>
          </w:tcPr>
          <w:p w14:paraId="6920D0C1" w14:textId="77777777" w:rsidR="00AA744A" w:rsidRDefault="00944D31">
            <w:pPr>
              <w:pStyle w:val="TAC"/>
              <w:rPr>
                <w:ins w:id="460" w:author="TR Rapporteur (Ericsson)" w:date="2020-11-11T06:47:00Z"/>
              </w:rPr>
            </w:pPr>
            <w:ins w:id="461" w:author="TR Rapporteur (Ericsson)" w:date="2020-11-11T06:47:00Z">
              <w:r>
                <w:t>number of occasions used per positioning estimate</w:t>
              </w:r>
            </w:ins>
          </w:p>
        </w:tc>
        <w:tc>
          <w:tcPr>
            <w:tcW w:w="1670" w:type="dxa"/>
          </w:tcPr>
          <w:p w14:paraId="2AF5670A" w14:textId="77777777" w:rsidR="00AA744A" w:rsidRDefault="00944D31">
            <w:pPr>
              <w:pStyle w:val="TAC"/>
              <w:rPr>
                <w:ins w:id="462" w:author="TR Rapporteur (Ericsson)" w:date="2020-11-11T06:47:00Z"/>
              </w:rPr>
            </w:pPr>
            <w:ins w:id="463" w:author="TR Rapporteur (Ericsson)" w:date="2020-11-11T06:47:00Z">
              <w:r>
                <w:t> 1 &amp; 9</w:t>
              </w:r>
            </w:ins>
          </w:p>
        </w:tc>
        <w:tc>
          <w:tcPr>
            <w:tcW w:w="1671" w:type="dxa"/>
          </w:tcPr>
          <w:p w14:paraId="237EA5D4" w14:textId="77777777" w:rsidR="00AA744A" w:rsidRDefault="00944D31">
            <w:pPr>
              <w:pStyle w:val="TAC"/>
              <w:rPr>
                <w:ins w:id="464" w:author="TR Rapporteur (Ericsson)" w:date="2020-11-11T06:47:00Z"/>
              </w:rPr>
            </w:pPr>
            <w:ins w:id="465" w:author="TR Rapporteur (Ericsson)" w:date="2020-11-11T06:47:00Z">
              <w:r>
                <w:t> 1 &amp; 9</w:t>
              </w:r>
            </w:ins>
          </w:p>
        </w:tc>
        <w:tc>
          <w:tcPr>
            <w:tcW w:w="1671" w:type="dxa"/>
          </w:tcPr>
          <w:p w14:paraId="4CAC7C86" w14:textId="77777777" w:rsidR="00AA744A" w:rsidRDefault="00944D31">
            <w:pPr>
              <w:pStyle w:val="TAC"/>
              <w:rPr>
                <w:ins w:id="466" w:author="TR Rapporteur (Ericsson)" w:date="2020-11-11T06:47:00Z"/>
              </w:rPr>
            </w:pPr>
            <w:ins w:id="467" w:author="TR Rapporteur (Ericsson)" w:date="2020-11-11T06:47:00Z">
              <w:r>
                <w:t> 1 &amp; 9</w:t>
              </w:r>
            </w:ins>
          </w:p>
        </w:tc>
        <w:tc>
          <w:tcPr>
            <w:tcW w:w="1671" w:type="dxa"/>
          </w:tcPr>
          <w:p w14:paraId="1031F79A" w14:textId="77777777" w:rsidR="00AA744A" w:rsidRDefault="00944D31">
            <w:pPr>
              <w:pStyle w:val="TAC"/>
              <w:rPr>
                <w:ins w:id="468" w:author="TR Rapporteur (Ericsson)" w:date="2020-11-11T06:47:00Z"/>
              </w:rPr>
            </w:pPr>
            <w:ins w:id="469" w:author="TR Rapporteur (Ericsson)" w:date="2020-11-11T06:47:00Z">
              <w:r>
                <w:t> 1 &amp; 9</w:t>
              </w:r>
            </w:ins>
          </w:p>
        </w:tc>
      </w:tr>
      <w:tr w:rsidR="00AA744A" w14:paraId="148BC948" w14:textId="77777777">
        <w:trPr>
          <w:trHeight w:val="15"/>
          <w:jc w:val="center"/>
          <w:ins w:id="470" w:author="TR Rapporteur (Ericsson)" w:date="2020-11-11T06:47:00Z"/>
        </w:trPr>
        <w:tc>
          <w:tcPr>
            <w:tcW w:w="2351" w:type="dxa"/>
            <w:shd w:val="clear" w:color="auto" w:fill="auto"/>
          </w:tcPr>
          <w:p w14:paraId="28874E91" w14:textId="77777777" w:rsidR="00AA744A" w:rsidRDefault="00944D31">
            <w:pPr>
              <w:pStyle w:val="TAC"/>
              <w:rPr>
                <w:ins w:id="471" w:author="TR Rapporteur (Ericsson)" w:date="2020-11-11T06:47:00Z"/>
              </w:rPr>
            </w:pPr>
            <w:ins w:id="472" w:author="TR Rapporteur (Ericsson)" w:date="2020-11-11T06:47:00Z">
              <w:r>
                <w:t>Power-boosting level</w:t>
              </w:r>
            </w:ins>
          </w:p>
        </w:tc>
        <w:tc>
          <w:tcPr>
            <w:tcW w:w="1670" w:type="dxa"/>
          </w:tcPr>
          <w:p w14:paraId="69DDD04A" w14:textId="77777777" w:rsidR="00AA744A" w:rsidRDefault="00944D31">
            <w:pPr>
              <w:pStyle w:val="TAC"/>
              <w:rPr>
                <w:ins w:id="473" w:author="TR Rapporteur (Ericsson)" w:date="2020-11-11T06:47:00Z"/>
              </w:rPr>
            </w:pPr>
            <w:ins w:id="474" w:author="TR Rapporteur (Ericsson)" w:date="2020-11-11T06:47:00Z">
              <w:r>
                <w:t> No power boosting</w:t>
              </w:r>
            </w:ins>
          </w:p>
        </w:tc>
        <w:tc>
          <w:tcPr>
            <w:tcW w:w="1671" w:type="dxa"/>
          </w:tcPr>
          <w:p w14:paraId="7D8C88E3" w14:textId="77777777" w:rsidR="00AA744A" w:rsidRDefault="00944D31">
            <w:pPr>
              <w:pStyle w:val="TAC"/>
              <w:rPr>
                <w:ins w:id="475" w:author="TR Rapporteur (Ericsson)" w:date="2020-11-11T06:47:00Z"/>
              </w:rPr>
            </w:pPr>
            <w:ins w:id="476" w:author="TR Rapporteur (Ericsson)" w:date="2020-11-11T06:47:00Z">
              <w:r>
                <w:t> DL: No power boosting</w:t>
              </w:r>
            </w:ins>
          </w:p>
          <w:p w14:paraId="136C5CC9" w14:textId="77777777" w:rsidR="00AA744A" w:rsidRDefault="00AA744A">
            <w:pPr>
              <w:pStyle w:val="TAC"/>
              <w:rPr>
                <w:ins w:id="477" w:author="TR Rapporteur (Ericsson)" w:date="2020-11-11T06:47:00Z"/>
              </w:rPr>
            </w:pPr>
          </w:p>
        </w:tc>
        <w:tc>
          <w:tcPr>
            <w:tcW w:w="1671" w:type="dxa"/>
          </w:tcPr>
          <w:p w14:paraId="3F304949" w14:textId="77777777" w:rsidR="00AA744A" w:rsidRDefault="00944D31">
            <w:pPr>
              <w:pStyle w:val="TAC"/>
              <w:rPr>
                <w:ins w:id="478" w:author="TR Rapporteur (Ericsson)" w:date="2020-11-11T06:47:00Z"/>
              </w:rPr>
            </w:pPr>
            <w:ins w:id="479" w:author="TR Rapporteur (Ericsson)" w:date="2020-11-11T06:47:00Z">
              <w:r>
                <w:t>UL: Power boosting by comb factor.</w:t>
              </w:r>
            </w:ins>
          </w:p>
        </w:tc>
        <w:tc>
          <w:tcPr>
            <w:tcW w:w="1671" w:type="dxa"/>
          </w:tcPr>
          <w:p w14:paraId="3A784D30" w14:textId="77777777" w:rsidR="00AA744A" w:rsidRDefault="00944D31">
            <w:pPr>
              <w:pStyle w:val="TAC"/>
              <w:rPr>
                <w:ins w:id="480" w:author="TR Rapporteur (Ericsson)" w:date="2020-11-11T06:47:00Z"/>
              </w:rPr>
            </w:pPr>
            <w:ins w:id="481" w:author="TR Rapporteur (Ericsson)" w:date="2020-11-11T06:47:00Z">
              <w:r>
                <w:t> DL: No power boosting</w:t>
              </w:r>
            </w:ins>
          </w:p>
          <w:p w14:paraId="3435F1D8" w14:textId="77777777" w:rsidR="00AA744A" w:rsidRDefault="00AA744A">
            <w:pPr>
              <w:pStyle w:val="TAC"/>
              <w:rPr>
                <w:ins w:id="482" w:author="TR Rapporteur (Ericsson)" w:date="2020-11-11T06:47:00Z"/>
              </w:rPr>
            </w:pPr>
          </w:p>
        </w:tc>
      </w:tr>
      <w:tr w:rsidR="00AA744A" w14:paraId="2F204526" w14:textId="77777777">
        <w:trPr>
          <w:trHeight w:val="15"/>
          <w:jc w:val="center"/>
          <w:ins w:id="483" w:author="TR Rapporteur (Ericsson)" w:date="2020-11-11T06:47:00Z"/>
        </w:trPr>
        <w:tc>
          <w:tcPr>
            <w:tcW w:w="2351" w:type="dxa"/>
            <w:shd w:val="clear" w:color="auto" w:fill="auto"/>
          </w:tcPr>
          <w:p w14:paraId="51B59284" w14:textId="77777777" w:rsidR="00AA744A" w:rsidRDefault="00944D31">
            <w:pPr>
              <w:pStyle w:val="TAC"/>
              <w:rPr>
                <w:ins w:id="484" w:author="TR Rapporteur (Ericsson)" w:date="2020-11-11T06:47:00Z"/>
              </w:rPr>
            </w:pPr>
            <w:ins w:id="485" w:author="TR Rapporteur (Ericsson)" w:date="2020-11-11T06:47:00Z">
              <w:r>
                <w:t>Uplink power control (applied/not applied)</w:t>
              </w:r>
            </w:ins>
          </w:p>
        </w:tc>
        <w:tc>
          <w:tcPr>
            <w:tcW w:w="1670" w:type="dxa"/>
          </w:tcPr>
          <w:p w14:paraId="3DC2B71B" w14:textId="77777777" w:rsidR="00AA744A" w:rsidRDefault="00944D31">
            <w:pPr>
              <w:pStyle w:val="TAC"/>
              <w:rPr>
                <w:ins w:id="486" w:author="TR Rapporteur (Ericsson)" w:date="2020-11-11T06:47:00Z"/>
              </w:rPr>
            </w:pPr>
            <w:ins w:id="487" w:author="TR Rapporteur (Ericsson)" w:date="2020-11-11T06:47:00Z">
              <w:r>
                <w:t> No power control</w:t>
              </w:r>
            </w:ins>
          </w:p>
        </w:tc>
        <w:tc>
          <w:tcPr>
            <w:tcW w:w="1671" w:type="dxa"/>
          </w:tcPr>
          <w:p w14:paraId="71F768E3" w14:textId="77777777" w:rsidR="00AA744A" w:rsidRDefault="00944D31">
            <w:pPr>
              <w:pStyle w:val="TAC"/>
              <w:rPr>
                <w:ins w:id="488" w:author="TR Rapporteur (Ericsson)" w:date="2020-11-11T06:47:00Z"/>
              </w:rPr>
            </w:pPr>
            <w:ins w:id="489" w:author="TR Rapporteur (Ericsson)" w:date="2020-11-11T06:47:00Z">
              <w:r>
                <w:t> No power control</w:t>
              </w:r>
            </w:ins>
          </w:p>
        </w:tc>
        <w:tc>
          <w:tcPr>
            <w:tcW w:w="1671" w:type="dxa"/>
          </w:tcPr>
          <w:p w14:paraId="3B7FC3C0" w14:textId="77777777" w:rsidR="00AA744A" w:rsidRDefault="00944D31">
            <w:pPr>
              <w:pStyle w:val="TAC"/>
              <w:rPr>
                <w:ins w:id="490" w:author="TR Rapporteur (Ericsson)" w:date="2020-11-11T06:47:00Z"/>
              </w:rPr>
            </w:pPr>
            <w:ins w:id="491" w:author="TR Rapporteur (Ericsson)" w:date="2020-11-11T06:47:00Z">
              <w:r>
                <w:t> No power control</w:t>
              </w:r>
            </w:ins>
          </w:p>
        </w:tc>
        <w:tc>
          <w:tcPr>
            <w:tcW w:w="1671" w:type="dxa"/>
          </w:tcPr>
          <w:p w14:paraId="2F857D2F" w14:textId="77777777" w:rsidR="00AA744A" w:rsidRDefault="00944D31">
            <w:pPr>
              <w:pStyle w:val="TAC"/>
              <w:rPr>
                <w:ins w:id="492" w:author="TR Rapporteur (Ericsson)" w:date="2020-11-11T06:47:00Z"/>
              </w:rPr>
            </w:pPr>
            <w:ins w:id="493" w:author="TR Rapporteur (Ericsson)" w:date="2020-11-11T06:47:00Z">
              <w:r>
                <w:t>No power control</w:t>
              </w:r>
            </w:ins>
          </w:p>
        </w:tc>
      </w:tr>
      <w:tr w:rsidR="00AA744A" w14:paraId="25A55BEB" w14:textId="77777777">
        <w:trPr>
          <w:trHeight w:val="15"/>
          <w:jc w:val="center"/>
          <w:ins w:id="494" w:author="TR Rapporteur (Ericsson)" w:date="2020-11-11T06:47:00Z"/>
        </w:trPr>
        <w:tc>
          <w:tcPr>
            <w:tcW w:w="2351" w:type="dxa"/>
            <w:shd w:val="clear" w:color="auto" w:fill="auto"/>
          </w:tcPr>
          <w:p w14:paraId="04098AD1" w14:textId="77777777" w:rsidR="00AA744A" w:rsidRDefault="00944D31">
            <w:pPr>
              <w:pStyle w:val="TAC"/>
              <w:rPr>
                <w:ins w:id="495" w:author="TR Rapporteur (Ericsson)" w:date="2020-11-11T06:47:00Z"/>
              </w:rPr>
            </w:pPr>
            <w:ins w:id="496" w:author="TR Rapporteur (Ericsson)" w:date="2020-11-11T06:47:00Z">
              <w:r>
                <w:t>interference modelling (ideal muting, or other)</w:t>
              </w:r>
            </w:ins>
          </w:p>
        </w:tc>
        <w:tc>
          <w:tcPr>
            <w:tcW w:w="1670" w:type="dxa"/>
          </w:tcPr>
          <w:p w14:paraId="7D1F1664" w14:textId="77777777" w:rsidR="00AA744A" w:rsidRDefault="00944D31">
            <w:pPr>
              <w:pStyle w:val="TAC"/>
              <w:rPr>
                <w:ins w:id="497" w:author="TR Rapporteur (Ericsson)" w:date="2020-11-11T06:47:00Z"/>
              </w:rPr>
            </w:pPr>
            <w:ins w:id="498" w:author="TR Rapporteur (Ericsson)" w:date="2020-11-11T06:47:00Z">
              <w:r>
                <w:t> Idea muting</w:t>
              </w:r>
            </w:ins>
          </w:p>
        </w:tc>
        <w:tc>
          <w:tcPr>
            <w:tcW w:w="1671" w:type="dxa"/>
          </w:tcPr>
          <w:p w14:paraId="2CAAE973" w14:textId="77777777" w:rsidR="00AA744A" w:rsidRDefault="00944D31">
            <w:pPr>
              <w:pStyle w:val="TAC"/>
              <w:rPr>
                <w:ins w:id="499" w:author="TR Rapporteur (Ericsson)" w:date="2020-11-11T06:47:00Z"/>
              </w:rPr>
            </w:pPr>
            <w:ins w:id="500" w:author="TR Rapporteur (Ericsson)" w:date="2020-11-11T06:47:00Z">
              <w:r>
                <w:t> Ideal muting</w:t>
              </w:r>
            </w:ins>
          </w:p>
        </w:tc>
        <w:tc>
          <w:tcPr>
            <w:tcW w:w="1671" w:type="dxa"/>
          </w:tcPr>
          <w:p w14:paraId="33CAA2A4" w14:textId="77777777" w:rsidR="00AA744A" w:rsidRDefault="00944D31">
            <w:pPr>
              <w:pStyle w:val="TAC"/>
              <w:rPr>
                <w:ins w:id="501" w:author="TR Rapporteur (Ericsson)" w:date="2020-11-11T06:47:00Z"/>
              </w:rPr>
            </w:pPr>
            <w:ins w:id="502" w:author="TR Rapporteur (Ericsson)" w:date="2020-11-11T06:47:00Z">
              <w:r>
                <w:t>Ideal muting</w:t>
              </w:r>
            </w:ins>
          </w:p>
        </w:tc>
        <w:tc>
          <w:tcPr>
            <w:tcW w:w="1671" w:type="dxa"/>
          </w:tcPr>
          <w:p w14:paraId="7FCE3A73" w14:textId="77777777" w:rsidR="00AA744A" w:rsidRDefault="00944D31">
            <w:pPr>
              <w:pStyle w:val="TAC"/>
              <w:rPr>
                <w:ins w:id="503" w:author="TR Rapporteur (Ericsson)" w:date="2020-11-11T06:47:00Z"/>
              </w:rPr>
            </w:pPr>
            <w:ins w:id="504" w:author="TR Rapporteur (Ericsson)" w:date="2020-11-11T06:47:00Z">
              <w:r>
                <w:t> Ideal muting</w:t>
              </w:r>
            </w:ins>
          </w:p>
        </w:tc>
      </w:tr>
      <w:tr w:rsidR="00AA744A" w14:paraId="65347577" w14:textId="77777777">
        <w:trPr>
          <w:trHeight w:val="15"/>
          <w:jc w:val="center"/>
          <w:ins w:id="505" w:author="TR Rapporteur (Ericsson)" w:date="2020-11-11T06:47:00Z"/>
        </w:trPr>
        <w:tc>
          <w:tcPr>
            <w:tcW w:w="2351" w:type="dxa"/>
            <w:shd w:val="clear" w:color="auto" w:fill="auto"/>
          </w:tcPr>
          <w:p w14:paraId="53C40FE0" w14:textId="77777777" w:rsidR="00AA744A" w:rsidRDefault="00944D31">
            <w:pPr>
              <w:pStyle w:val="TAC"/>
              <w:rPr>
                <w:ins w:id="506" w:author="TR Rapporteur (Ericsson)" w:date="2020-11-11T06:47:00Z"/>
              </w:rPr>
            </w:pPr>
            <w:ins w:id="507" w:author="TR Rapporteur (Ericsson)" w:date="2020-11-11T06:47:00Z">
              <w:r>
                <w:t>Description of Measurement Algorithm (e.g. super resolution, interference cancellation, ….)</w:t>
              </w:r>
            </w:ins>
          </w:p>
        </w:tc>
        <w:tc>
          <w:tcPr>
            <w:tcW w:w="1670" w:type="dxa"/>
          </w:tcPr>
          <w:p w14:paraId="23A1E57C" w14:textId="77777777" w:rsidR="00AA744A" w:rsidRDefault="00944D31">
            <w:pPr>
              <w:pStyle w:val="TAC"/>
              <w:rPr>
                <w:ins w:id="508" w:author="TR Rapporteur (Ericsson)" w:date="2020-11-11T06:47:00Z"/>
              </w:rPr>
            </w:pPr>
            <w:ins w:id="509" w:author="TR Rapporteur (Ericsson)" w:date="2020-11-11T06:47:00Z">
              <w:r>
                <w:t> Interpolation by factor 10</w:t>
              </w:r>
            </w:ins>
          </w:p>
        </w:tc>
        <w:tc>
          <w:tcPr>
            <w:tcW w:w="1671" w:type="dxa"/>
          </w:tcPr>
          <w:p w14:paraId="14ED891C" w14:textId="77777777" w:rsidR="00AA744A" w:rsidRDefault="00944D31">
            <w:pPr>
              <w:pStyle w:val="TAC"/>
              <w:rPr>
                <w:ins w:id="510" w:author="TR Rapporteur (Ericsson)" w:date="2020-11-11T06:47:00Z"/>
              </w:rPr>
            </w:pPr>
            <w:ins w:id="511" w:author="TR Rapporteur (Ericsson)" w:date="2020-11-11T06:47:00Z">
              <w:r>
                <w:t> Interpolation by factor 10</w:t>
              </w:r>
            </w:ins>
          </w:p>
        </w:tc>
        <w:tc>
          <w:tcPr>
            <w:tcW w:w="1671" w:type="dxa"/>
          </w:tcPr>
          <w:p w14:paraId="77B1C073" w14:textId="77777777" w:rsidR="00AA744A" w:rsidRDefault="00944D31">
            <w:pPr>
              <w:pStyle w:val="TAC"/>
              <w:rPr>
                <w:ins w:id="512" w:author="TR Rapporteur (Ericsson)" w:date="2020-11-11T06:47:00Z"/>
              </w:rPr>
            </w:pPr>
            <w:ins w:id="513" w:author="TR Rapporteur (Ericsson)" w:date="2020-11-11T06:47:00Z">
              <w:r>
                <w:t> Interpolation by factor 10</w:t>
              </w:r>
            </w:ins>
          </w:p>
        </w:tc>
        <w:tc>
          <w:tcPr>
            <w:tcW w:w="1671" w:type="dxa"/>
          </w:tcPr>
          <w:p w14:paraId="7930EE57" w14:textId="77777777" w:rsidR="00AA744A" w:rsidRDefault="00944D31">
            <w:pPr>
              <w:pStyle w:val="TAC"/>
              <w:rPr>
                <w:ins w:id="514" w:author="TR Rapporteur (Ericsson)" w:date="2020-11-11T06:47:00Z"/>
              </w:rPr>
            </w:pPr>
            <w:ins w:id="515" w:author="TR Rapporteur (Ericsson)" w:date="2020-11-11T06:47:00Z">
              <w:r>
                <w:t> Interpolation by factor 10</w:t>
              </w:r>
            </w:ins>
          </w:p>
        </w:tc>
      </w:tr>
      <w:tr w:rsidR="00AA744A" w14:paraId="02FF7D61" w14:textId="77777777">
        <w:trPr>
          <w:trHeight w:val="15"/>
          <w:jc w:val="center"/>
          <w:ins w:id="516" w:author="TR Rapporteur (Ericsson)" w:date="2020-11-11T06:47:00Z"/>
        </w:trPr>
        <w:tc>
          <w:tcPr>
            <w:tcW w:w="2351" w:type="dxa"/>
            <w:shd w:val="clear" w:color="auto" w:fill="auto"/>
          </w:tcPr>
          <w:p w14:paraId="288B4BCB" w14:textId="77777777" w:rsidR="00AA744A" w:rsidRDefault="00944D31">
            <w:pPr>
              <w:pStyle w:val="TAC"/>
              <w:rPr>
                <w:ins w:id="517" w:author="TR Rapporteur (Ericsson)" w:date="2020-11-11T06:47:00Z"/>
              </w:rPr>
            </w:pPr>
            <w:ins w:id="518" w:author="TR Rapporteur (Ericsson)" w:date="2020-11-11T06:47:00Z">
              <w:r>
                <w:t>Description of positioning technique / applied positioning algorithm (e.g. Least square, Taylor series, etc)</w:t>
              </w:r>
            </w:ins>
          </w:p>
        </w:tc>
        <w:tc>
          <w:tcPr>
            <w:tcW w:w="1670" w:type="dxa"/>
          </w:tcPr>
          <w:p w14:paraId="02E7845D" w14:textId="77777777" w:rsidR="00AA744A" w:rsidRDefault="00944D31">
            <w:pPr>
              <w:pStyle w:val="TAC"/>
              <w:rPr>
                <w:ins w:id="519" w:author="TR Rapporteur (Ericsson)" w:date="2020-11-11T06:47:00Z"/>
              </w:rPr>
            </w:pPr>
            <w:ins w:id="520" w:author="TR Rapporteur (Ericsson)" w:date="2020-11-11T06:47:00Z">
              <w:r>
                <w:t> Iterative Re-weighted Least Squares</w:t>
              </w:r>
            </w:ins>
          </w:p>
        </w:tc>
        <w:tc>
          <w:tcPr>
            <w:tcW w:w="1671" w:type="dxa"/>
          </w:tcPr>
          <w:p w14:paraId="06CDA08E" w14:textId="77777777" w:rsidR="00AA744A" w:rsidRDefault="00944D31">
            <w:pPr>
              <w:pStyle w:val="TAC"/>
              <w:rPr>
                <w:ins w:id="521" w:author="TR Rapporteur (Ericsson)" w:date="2020-11-11T06:47:00Z"/>
              </w:rPr>
            </w:pPr>
            <w:ins w:id="522" w:author="TR Rapporteur (Ericsson)" w:date="2020-11-11T06:47:00Z">
              <w:r>
                <w:t> Iterative Re-weighted Least Squares</w:t>
              </w:r>
            </w:ins>
          </w:p>
        </w:tc>
        <w:tc>
          <w:tcPr>
            <w:tcW w:w="1671" w:type="dxa"/>
          </w:tcPr>
          <w:p w14:paraId="199526FB" w14:textId="77777777" w:rsidR="00AA744A" w:rsidRDefault="00944D31">
            <w:pPr>
              <w:pStyle w:val="TAC"/>
              <w:rPr>
                <w:ins w:id="523" w:author="TR Rapporteur (Ericsson)" w:date="2020-11-11T06:47:00Z"/>
              </w:rPr>
            </w:pPr>
            <w:ins w:id="524" w:author="TR Rapporteur (Ericsson)" w:date="2020-11-11T06:47:00Z">
              <w:r>
                <w:t>Iterative Re-weighted Least Squares</w:t>
              </w:r>
            </w:ins>
          </w:p>
        </w:tc>
        <w:tc>
          <w:tcPr>
            <w:tcW w:w="1671" w:type="dxa"/>
          </w:tcPr>
          <w:p w14:paraId="0A0528EB" w14:textId="77777777" w:rsidR="00AA744A" w:rsidRDefault="00944D31">
            <w:pPr>
              <w:pStyle w:val="TAC"/>
              <w:rPr>
                <w:ins w:id="525" w:author="TR Rapporteur (Ericsson)" w:date="2020-11-11T06:47:00Z"/>
              </w:rPr>
            </w:pPr>
            <w:ins w:id="526" w:author="TR Rapporteur (Ericsson)" w:date="2020-11-11T06:47:00Z">
              <w:r>
                <w:t> Iterative Re-weighted Least Squares</w:t>
              </w:r>
            </w:ins>
          </w:p>
        </w:tc>
      </w:tr>
      <w:tr w:rsidR="00AA744A" w14:paraId="6516FE71" w14:textId="77777777">
        <w:trPr>
          <w:trHeight w:val="15"/>
          <w:jc w:val="center"/>
          <w:ins w:id="527" w:author="TR Rapporteur (Ericsson)" w:date="2020-11-11T06:47:00Z"/>
        </w:trPr>
        <w:tc>
          <w:tcPr>
            <w:tcW w:w="2351" w:type="dxa"/>
            <w:shd w:val="clear" w:color="auto" w:fill="auto"/>
          </w:tcPr>
          <w:p w14:paraId="1E799E56" w14:textId="77777777" w:rsidR="00AA744A" w:rsidRDefault="00944D31">
            <w:pPr>
              <w:pStyle w:val="TAC"/>
              <w:rPr>
                <w:ins w:id="528" w:author="TR Rapporteur (Ericsson)" w:date="2020-11-11T06:47:00Z"/>
              </w:rPr>
            </w:pPr>
            <w:ins w:id="529" w:author="TR Rapporteur (Ericsson)" w:date="2020-11-11T06:47:00Z">
              <w:r>
                <w:t>Network synchronization assumptions</w:t>
              </w:r>
            </w:ins>
          </w:p>
        </w:tc>
        <w:tc>
          <w:tcPr>
            <w:tcW w:w="1670" w:type="dxa"/>
          </w:tcPr>
          <w:p w14:paraId="3ABC0BE5" w14:textId="77777777" w:rsidR="00AA744A" w:rsidRDefault="00944D31">
            <w:pPr>
              <w:pStyle w:val="TAC"/>
              <w:rPr>
                <w:ins w:id="530" w:author="TR Rapporteur (Ericsson)" w:date="2020-11-11T06:47:00Z"/>
              </w:rPr>
            </w:pPr>
            <w:ins w:id="531" w:author="TR Rapporteur (Ericsson)" w:date="2020-11-11T06:47:00Z">
              <w:r>
                <w:t> Perfect synch</w:t>
              </w:r>
            </w:ins>
          </w:p>
        </w:tc>
        <w:tc>
          <w:tcPr>
            <w:tcW w:w="1671" w:type="dxa"/>
          </w:tcPr>
          <w:p w14:paraId="5B211D54" w14:textId="77777777" w:rsidR="00AA744A" w:rsidRDefault="00944D31">
            <w:pPr>
              <w:pStyle w:val="TAC"/>
              <w:rPr>
                <w:ins w:id="532" w:author="TR Rapporteur (Ericsson)" w:date="2020-11-11T06:47:00Z"/>
              </w:rPr>
            </w:pPr>
            <w:ins w:id="533" w:author="TR Rapporteur (Ericsson)" w:date="2020-11-11T06:47:00Z">
              <w:r>
                <w:t> Perfect synch</w:t>
              </w:r>
            </w:ins>
          </w:p>
        </w:tc>
        <w:tc>
          <w:tcPr>
            <w:tcW w:w="1671" w:type="dxa"/>
          </w:tcPr>
          <w:p w14:paraId="206F0C77" w14:textId="77777777" w:rsidR="00AA744A" w:rsidRDefault="00944D31">
            <w:pPr>
              <w:pStyle w:val="TAC"/>
              <w:rPr>
                <w:ins w:id="534" w:author="TR Rapporteur (Ericsson)" w:date="2020-11-11T06:47:00Z"/>
              </w:rPr>
            </w:pPr>
            <w:ins w:id="535" w:author="TR Rapporteur (Ericsson)" w:date="2020-11-11T06:47:00Z">
              <w:r>
                <w:t> Perfect synch</w:t>
              </w:r>
            </w:ins>
          </w:p>
        </w:tc>
        <w:tc>
          <w:tcPr>
            <w:tcW w:w="1671" w:type="dxa"/>
          </w:tcPr>
          <w:p w14:paraId="5F3DE8C0" w14:textId="77777777" w:rsidR="00AA744A" w:rsidRDefault="00944D31">
            <w:pPr>
              <w:pStyle w:val="TAC"/>
              <w:rPr>
                <w:ins w:id="536" w:author="TR Rapporteur (Ericsson)" w:date="2020-11-11T06:47:00Z"/>
              </w:rPr>
            </w:pPr>
            <w:ins w:id="537" w:author="TR Rapporteur (Ericsson)" w:date="2020-11-11T06:47:00Z">
              <w:r>
                <w:t> Perfect synch</w:t>
              </w:r>
            </w:ins>
          </w:p>
        </w:tc>
      </w:tr>
      <w:tr w:rsidR="00AA744A" w14:paraId="70664519" w14:textId="77777777">
        <w:trPr>
          <w:trHeight w:val="15"/>
          <w:jc w:val="center"/>
          <w:ins w:id="538" w:author="TR Rapporteur (Ericsson)" w:date="2020-11-11T06:47:00Z"/>
        </w:trPr>
        <w:tc>
          <w:tcPr>
            <w:tcW w:w="2351" w:type="dxa"/>
            <w:shd w:val="clear" w:color="auto" w:fill="auto"/>
          </w:tcPr>
          <w:p w14:paraId="3E2C1615" w14:textId="77777777" w:rsidR="00AA744A" w:rsidRDefault="00944D31">
            <w:pPr>
              <w:pStyle w:val="TAC"/>
              <w:rPr>
                <w:ins w:id="539" w:author="TR Rapporteur (Ericsson)" w:date="2020-11-11T06:47:00Z"/>
              </w:rPr>
            </w:pPr>
            <w:ins w:id="540" w:author="TR Rapporteur (Ericsson)" w:date="2020-11-11T06:47:00Z">
              <w:r>
                <w:t xml:space="preserve">UE/gNB Tx/Rx </w:t>
              </w:r>
              <w:r>
                <w:br/>
                <w:t>Calibration Error</w:t>
              </w:r>
            </w:ins>
          </w:p>
        </w:tc>
        <w:tc>
          <w:tcPr>
            <w:tcW w:w="1670" w:type="dxa"/>
          </w:tcPr>
          <w:p w14:paraId="3C580616" w14:textId="77777777" w:rsidR="00AA744A" w:rsidRDefault="00944D31">
            <w:pPr>
              <w:pStyle w:val="TAC"/>
              <w:rPr>
                <w:ins w:id="541" w:author="TR Rapporteur (Ericsson)" w:date="2020-11-11T06:47:00Z"/>
              </w:rPr>
            </w:pPr>
            <w:ins w:id="542" w:author="TR Rapporteur (Ericsson)" w:date="2020-11-11T06:47:00Z">
              <w:r>
                <w:t>N/A </w:t>
              </w:r>
            </w:ins>
          </w:p>
        </w:tc>
        <w:tc>
          <w:tcPr>
            <w:tcW w:w="1671" w:type="dxa"/>
          </w:tcPr>
          <w:p w14:paraId="17EE4765" w14:textId="77777777" w:rsidR="00AA744A" w:rsidRDefault="00AA744A">
            <w:pPr>
              <w:pStyle w:val="TAC"/>
              <w:rPr>
                <w:ins w:id="543" w:author="TR Rapporteur (Ericsson)" w:date="2020-11-11T06:47:00Z"/>
              </w:rPr>
            </w:pPr>
          </w:p>
        </w:tc>
        <w:tc>
          <w:tcPr>
            <w:tcW w:w="1671" w:type="dxa"/>
          </w:tcPr>
          <w:p w14:paraId="2B35B985" w14:textId="77777777" w:rsidR="00AA744A" w:rsidRDefault="00AA744A">
            <w:pPr>
              <w:pStyle w:val="TAC"/>
              <w:rPr>
                <w:ins w:id="544" w:author="TR Rapporteur (Ericsson)" w:date="2020-11-11T06:47:00Z"/>
              </w:rPr>
            </w:pPr>
          </w:p>
        </w:tc>
        <w:tc>
          <w:tcPr>
            <w:tcW w:w="1671" w:type="dxa"/>
          </w:tcPr>
          <w:p w14:paraId="471AF643" w14:textId="77777777" w:rsidR="00AA744A" w:rsidRDefault="00AA744A">
            <w:pPr>
              <w:pStyle w:val="TAC"/>
              <w:rPr>
                <w:ins w:id="545" w:author="TR Rapporteur (Ericsson)" w:date="2020-11-11T06:47:00Z"/>
              </w:rPr>
            </w:pPr>
          </w:p>
        </w:tc>
      </w:tr>
      <w:tr w:rsidR="00AA744A" w14:paraId="0C44FC22" w14:textId="77777777">
        <w:trPr>
          <w:trHeight w:val="15"/>
          <w:jc w:val="center"/>
          <w:ins w:id="546" w:author="TR Rapporteur (Ericsson)" w:date="2020-11-11T06:47:00Z"/>
        </w:trPr>
        <w:tc>
          <w:tcPr>
            <w:tcW w:w="2351" w:type="dxa"/>
            <w:shd w:val="clear" w:color="auto" w:fill="auto"/>
          </w:tcPr>
          <w:p w14:paraId="1E75CB57" w14:textId="77777777" w:rsidR="00AA744A" w:rsidRDefault="00944D31">
            <w:pPr>
              <w:pStyle w:val="TAC"/>
              <w:rPr>
                <w:ins w:id="547" w:author="TR Rapporteur (Ericsson)" w:date="2020-11-11T06:47:00Z"/>
              </w:rPr>
            </w:pPr>
            <w:ins w:id="548" w:author="TR Rapporteur (Ericsson)" w:date="2020-11-11T06:47:00Z">
              <w:r>
                <w:t>Beam-related assumption (beam sweeping / alignment assumptions at the tx and rx sides)</w:t>
              </w:r>
            </w:ins>
          </w:p>
        </w:tc>
        <w:tc>
          <w:tcPr>
            <w:tcW w:w="1670" w:type="dxa"/>
          </w:tcPr>
          <w:p w14:paraId="28069ACE" w14:textId="77777777" w:rsidR="00AA744A" w:rsidRDefault="00944D31">
            <w:pPr>
              <w:pStyle w:val="TAC"/>
              <w:rPr>
                <w:ins w:id="549" w:author="TR Rapporteur (Ericsson)" w:date="2020-11-11T06:47:00Z"/>
              </w:rPr>
            </w:pPr>
            <w:ins w:id="550" w:author="TR Rapporteur (Ericsson)" w:date="2020-11-11T06:47:00Z">
              <w:r>
                <w:t>No beamforming</w:t>
              </w:r>
            </w:ins>
          </w:p>
        </w:tc>
        <w:tc>
          <w:tcPr>
            <w:tcW w:w="1671" w:type="dxa"/>
          </w:tcPr>
          <w:p w14:paraId="206D8E48" w14:textId="77777777" w:rsidR="00AA744A" w:rsidRDefault="00944D31">
            <w:pPr>
              <w:pStyle w:val="TAC"/>
              <w:rPr>
                <w:ins w:id="551" w:author="TR Rapporteur (Ericsson)" w:date="2020-11-11T06:47:00Z"/>
              </w:rPr>
            </w:pPr>
            <w:ins w:id="552" w:author="TR Rapporteur (Ericsson)" w:date="2020-11-11T06:47:00Z">
              <w:r>
                <w:t> No beamforming</w:t>
              </w:r>
            </w:ins>
          </w:p>
        </w:tc>
        <w:tc>
          <w:tcPr>
            <w:tcW w:w="1671" w:type="dxa"/>
          </w:tcPr>
          <w:p w14:paraId="25F81189" w14:textId="77777777" w:rsidR="00AA744A" w:rsidRDefault="00944D31">
            <w:pPr>
              <w:pStyle w:val="TAC"/>
              <w:rPr>
                <w:ins w:id="553" w:author="TR Rapporteur (Ericsson)" w:date="2020-11-11T06:47:00Z"/>
              </w:rPr>
            </w:pPr>
            <w:ins w:id="554" w:author="TR Rapporteur (Ericsson)" w:date="2020-11-11T06:47:00Z">
              <w:r>
                <w:t> No beamforming</w:t>
              </w:r>
            </w:ins>
          </w:p>
        </w:tc>
        <w:tc>
          <w:tcPr>
            <w:tcW w:w="1671" w:type="dxa"/>
          </w:tcPr>
          <w:p w14:paraId="38C58325" w14:textId="77777777" w:rsidR="00AA744A" w:rsidRDefault="00944D31">
            <w:pPr>
              <w:pStyle w:val="TAC"/>
              <w:rPr>
                <w:ins w:id="555" w:author="TR Rapporteur (Ericsson)" w:date="2020-11-11T06:47:00Z"/>
              </w:rPr>
            </w:pPr>
            <w:ins w:id="556" w:author="TR Rapporteur (Ericsson)" w:date="2020-11-11T06:47:00Z">
              <w:r>
                <w:t> Ideal</w:t>
              </w:r>
            </w:ins>
          </w:p>
        </w:tc>
      </w:tr>
      <w:tr w:rsidR="00AA744A" w14:paraId="66C8AAF7" w14:textId="77777777">
        <w:trPr>
          <w:trHeight w:val="15"/>
          <w:jc w:val="center"/>
          <w:ins w:id="557" w:author="TR Rapporteur (Ericsson)" w:date="2020-11-11T06:47:00Z"/>
        </w:trPr>
        <w:tc>
          <w:tcPr>
            <w:tcW w:w="2351" w:type="dxa"/>
            <w:shd w:val="clear" w:color="auto" w:fill="auto"/>
          </w:tcPr>
          <w:p w14:paraId="4D896816" w14:textId="77777777" w:rsidR="00AA744A" w:rsidRDefault="00944D31">
            <w:pPr>
              <w:pStyle w:val="TAC"/>
              <w:rPr>
                <w:ins w:id="558" w:author="TR Rapporteur (Ericsson)" w:date="2020-11-11T06:47:00Z"/>
              </w:rPr>
            </w:pPr>
            <w:ins w:id="559" w:author="TR Rapporteur (Ericsson)" w:date="2020-11-11T06:47:00Z">
              <w:r>
                <w:t>Precoding assumptions (codebook, nrof antenna elements used, etc)</w:t>
              </w:r>
            </w:ins>
          </w:p>
        </w:tc>
        <w:tc>
          <w:tcPr>
            <w:tcW w:w="1670" w:type="dxa"/>
          </w:tcPr>
          <w:p w14:paraId="2B6AF5A0" w14:textId="77777777" w:rsidR="00AA744A" w:rsidRDefault="00944D31">
            <w:pPr>
              <w:pStyle w:val="TAC"/>
              <w:rPr>
                <w:ins w:id="560" w:author="TR Rapporteur (Ericsson)" w:date="2020-11-11T06:47:00Z"/>
              </w:rPr>
            </w:pPr>
            <w:ins w:id="561" w:author="TR Rapporteur (Ericsson)" w:date="2020-11-11T06:47:00Z">
              <w:r>
                <w:t>Baseline agreed in #101e</w:t>
              </w:r>
            </w:ins>
          </w:p>
        </w:tc>
        <w:tc>
          <w:tcPr>
            <w:tcW w:w="1671" w:type="dxa"/>
          </w:tcPr>
          <w:p w14:paraId="415DC89A" w14:textId="77777777" w:rsidR="00AA744A" w:rsidRDefault="00944D31">
            <w:pPr>
              <w:pStyle w:val="TAC"/>
              <w:rPr>
                <w:ins w:id="562" w:author="TR Rapporteur (Ericsson)" w:date="2020-11-11T06:47:00Z"/>
              </w:rPr>
            </w:pPr>
            <w:ins w:id="563" w:author="TR Rapporteur (Ericsson)" w:date="2020-11-11T06:47:00Z">
              <w:r>
                <w:t> Baseline agreed in #101e</w:t>
              </w:r>
            </w:ins>
          </w:p>
        </w:tc>
        <w:tc>
          <w:tcPr>
            <w:tcW w:w="1671" w:type="dxa"/>
          </w:tcPr>
          <w:p w14:paraId="45E58EBE" w14:textId="77777777" w:rsidR="00AA744A" w:rsidRDefault="00944D31">
            <w:pPr>
              <w:pStyle w:val="TAC"/>
              <w:rPr>
                <w:ins w:id="564" w:author="TR Rapporteur (Ericsson)" w:date="2020-11-11T06:47:00Z"/>
              </w:rPr>
            </w:pPr>
            <w:ins w:id="565" w:author="TR Rapporteur (Ericsson)" w:date="2020-11-11T06:47:00Z">
              <w:r>
                <w:t> Baseline agreed in #101e</w:t>
              </w:r>
            </w:ins>
          </w:p>
        </w:tc>
        <w:tc>
          <w:tcPr>
            <w:tcW w:w="1671" w:type="dxa"/>
          </w:tcPr>
          <w:p w14:paraId="12A1DDDA" w14:textId="77777777" w:rsidR="00AA744A" w:rsidRDefault="00944D31">
            <w:pPr>
              <w:pStyle w:val="TAC"/>
              <w:rPr>
                <w:ins w:id="566" w:author="TR Rapporteur (Ericsson)" w:date="2020-11-11T06:47:00Z"/>
              </w:rPr>
            </w:pPr>
            <w:ins w:id="567" w:author="TR Rapporteur (Ericsson)" w:date="2020-11-11T06:47:00Z">
              <w:r>
                <w:t> Baseline agreed in #101e</w:t>
              </w:r>
            </w:ins>
          </w:p>
        </w:tc>
      </w:tr>
      <w:tr w:rsidR="00AA744A" w14:paraId="11970EB6" w14:textId="77777777">
        <w:trPr>
          <w:trHeight w:val="15"/>
          <w:jc w:val="center"/>
          <w:ins w:id="568" w:author="TR Rapporteur (Ericsson)" w:date="2020-11-11T06:47:00Z"/>
        </w:trPr>
        <w:tc>
          <w:tcPr>
            <w:tcW w:w="2351" w:type="dxa"/>
            <w:shd w:val="clear" w:color="auto" w:fill="auto"/>
          </w:tcPr>
          <w:p w14:paraId="3B53BD77" w14:textId="77777777" w:rsidR="00AA744A" w:rsidRDefault="00944D31">
            <w:pPr>
              <w:pStyle w:val="TAC"/>
              <w:rPr>
                <w:ins w:id="569" w:author="TR Rapporteur (Ericsson)" w:date="2020-11-11T06:47:00Z"/>
              </w:rPr>
            </w:pPr>
            <w:ins w:id="570" w:author="TR Rapporteur (Ericsson)" w:date="2020-11-11T06:47:00Z">
              <w:r>
                <w:t>Additional notes, if any</w:t>
              </w:r>
            </w:ins>
          </w:p>
        </w:tc>
        <w:tc>
          <w:tcPr>
            <w:tcW w:w="1670" w:type="dxa"/>
          </w:tcPr>
          <w:p w14:paraId="1698621D" w14:textId="77777777" w:rsidR="00AA744A" w:rsidRDefault="00944D31">
            <w:pPr>
              <w:pStyle w:val="TAC"/>
              <w:rPr>
                <w:ins w:id="571" w:author="TR Rapporteur (Ericsson)" w:date="2020-11-11T06:47:00Z"/>
              </w:rPr>
            </w:pPr>
            <w:ins w:id="572" w:author="TR Rapporteur (Ericsson)" w:date="2020-11-11T06:47:00Z">
              <w:r>
                <w:t> Two scenarios 50% indoor UEs and 100% outdoors UEs considered</w:t>
              </w:r>
            </w:ins>
          </w:p>
        </w:tc>
        <w:tc>
          <w:tcPr>
            <w:tcW w:w="1671" w:type="dxa"/>
          </w:tcPr>
          <w:p w14:paraId="6EF8AAE1" w14:textId="77777777" w:rsidR="00AA744A" w:rsidRDefault="00944D31">
            <w:pPr>
              <w:pStyle w:val="TAC"/>
              <w:rPr>
                <w:ins w:id="573" w:author="TR Rapporteur (Ericsson)" w:date="2020-11-11T06:47:00Z"/>
              </w:rPr>
            </w:pPr>
            <w:ins w:id="574" w:author="TR Rapporteur (Ericsson)" w:date="2020-11-11T06:47:00Z">
              <w:r>
                <w:t> N/A</w:t>
              </w:r>
            </w:ins>
          </w:p>
        </w:tc>
        <w:tc>
          <w:tcPr>
            <w:tcW w:w="1671" w:type="dxa"/>
          </w:tcPr>
          <w:p w14:paraId="54C06A5B" w14:textId="77777777" w:rsidR="00AA744A" w:rsidRDefault="00AA744A">
            <w:pPr>
              <w:pStyle w:val="TAC"/>
              <w:rPr>
                <w:ins w:id="575" w:author="TR Rapporteur (Ericsson)" w:date="2020-11-11T06:47:00Z"/>
              </w:rPr>
            </w:pPr>
          </w:p>
        </w:tc>
        <w:tc>
          <w:tcPr>
            <w:tcW w:w="1671" w:type="dxa"/>
          </w:tcPr>
          <w:p w14:paraId="74BCFF32" w14:textId="77777777" w:rsidR="00AA744A" w:rsidRDefault="00944D31">
            <w:pPr>
              <w:pStyle w:val="TAC"/>
              <w:rPr>
                <w:ins w:id="576" w:author="TR Rapporteur (Ericsson)" w:date="2020-11-11T06:47:00Z"/>
              </w:rPr>
            </w:pPr>
            <w:ins w:id="577" w:author="TR Rapporteur (Ericsson)" w:date="2020-11-11T06:47:00Z">
              <w:r>
                <w:t> N/A</w:t>
              </w:r>
            </w:ins>
          </w:p>
        </w:tc>
      </w:tr>
    </w:tbl>
    <w:p w14:paraId="6B1C252C" w14:textId="77777777" w:rsidR="00AA744A" w:rsidRDefault="00AA744A">
      <w:pPr>
        <w:rPr>
          <w:ins w:id="578" w:author="TR Rapporteur (Ericsson)" w:date="2020-11-11T06:47:00Z"/>
        </w:rPr>
      </w:pPr>
    </w:p>
    <w:p w14:paraId="31CAE6A5" w14:textId="77777777" w:rsidR="00AA744A" w:rsidRDefault="00AA744A">
      <w:pPr>
        <w:rPr>
          <w:ins w:id="579" w:author="TR Rapporteur (Ericsson)" w:date="2020-11-11T06:47:00Z"/>
        </w:rPr>
      </w:pPr>
    </w:p>
    <w:p w14:paraId="4FFF23E1" w14:textId="77777777" w:rsidR="00AA744A" w:rsidRDefault="00944D31">
      <w:pPr>
        <w:pStyle w:val="TH"/>
        <w:rPr>
          <w:ins w:id="580" w:author="TR Rapporteur (Ericsson)" w:date="2020-11-11T06:47:00Z"/>
        </w:rPr>
      </w:pPr>
      <w:ins w:id="581" w:author="TR Rapporteur (Ericsson)" w:date="2020-11-11T06:47:00Z">
        <w:r>
          <w:lastRenderedPageBreak/>
          <w:t>Table C.1.1.9.1-1b: Rel.16 NR positioning - evaluation scenarios and parameters</w:t>
        </w:r>
      </w:ins>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ins w:id="582" w:author="TR Rapporteur (Ericsson)" w:date="2020-11-11T06:47:00Z"/>
        </w:trPr>
        <w:tc>
          <w:tcPr>
            <w:tcW w:w="1833" w:type="dxa"/>
            <w:shd w:val="clear" w:color="auto" w:fill="auto"/>
          </w:tcPr>
          <w:p w14:paraId="0A1043B6" w14:textId="77777777" w:rsidR="00AA744A" w:rsidRDefault="00944D31">
            <w:pPr>
              <w:pStyle w:val="TAH"/>
              <w:rPr>
                <w:ins w:id="583" w:author="TR Rapporteur (Ericsson)" w:date="2020-11-11T06:47:00Z"/>
              </w:rPr>
            </w:pPr>
            <w:ins w:id="584" w:author="TR Rapporteur (Ericsson)" w:date="2020-11-11T06:47:00Z">
              <w:r>
                <w:lastRenderedPageBreak/>
                <w:t>Parameter</w:t>
              </w:r>
            </w:ins>
          </w:p>
        </w:tc>
        <w:tc>
          <w:tcPr>
            <w:tcW w:w="1302" w:type="dxa"/>
          </w:tcPr>
          <w:p w14:paraId="2D024FD8" w14:textId="77777777" w:rsidR="00AA744A" w:rsidRDefault="00944D31">
            <w:pPr>
              <w:pStyle w:val="TAH"/>
              <w:rPr>
                <w:ins w:id="585" w:author="TR Rapporteur (Ericsson)" w:date="2020-11-11T06:47:00Z"/>
              </w:rPr>
            </w:pPr>
            <w:ins w:id="586" w:author="TR Rapporteur (Ericsson)" w:date="2020-11-11T06:47:00Z">
              <w:r>
                <w:t>[20], source5, IOO,  FR1, DL-TDOA</w:t>
              </w:r>
            </w:ins>
          </w:p>
        </w:tc>
        <w:tc>
          <w:tcPr>
            <w:tcW w:w="1303" w:type="dxa"/>
          </w:tcPr>
          <w:p w14:paraId="4CBDEA2F" w14:textId="77777777" w:rsidR="00AA744A" w:rsidRDefault="00944D31">
            <w:pPr>
              <w:pStyle w:val="TAH"/>
              <w:rPr>
                <w:ins w:id="587" w:author="TR Rapporteur (Ericsson)" w:date="2020-11-11T06:47:00Z"/>
              </w:rPr>
            </w:pPr>
            <w:ins w:id="588" w:author="TR Rapporteur (Ericsson)" w:date="2020-11-11T06:47:00Z">
              <w:r>
                <w:t>[20], source6, IOO,  FR1, UL-TDOA</w:t>
              </w:r>
            </w:ins>
          </w:p>
        </w:tc>
        <w:tc>
          <w:tcPr>
            <w:tcW w:w="1303" w:type="dxa"/>
          </w:tcPr>
          <w:p w14:paraId="2CCDE950" w14:textId="77777777" w:rsidR="00AA744A" w:rsidRDefault="00944D31">
            <w:pPr>
              <w:pStyle w:val="TAH"/>
              <w:rPr>
                <w:ins w:id="589" w:author="TR Rapporteur (Ericsson)" w:date="2020-11-11T06:47:00Z"/>
              </w:rPr>
            </w:pPr>
            <w:ins w:id="590" w:author="TR Rapporteur (Ericsson)" w:date="2020-11-11T06:47:00Z">
              <w:r>
                <w:t>[20], source7, IOO,  FR2, DL-TDOA</w:t>
              </w:r>
            </w:ins>
          </w:p>
        </w:tc>
        <w:tc>
          <w:tcPr>
            <w:tcW w:w="1303" w:type="dxa"/>
          </w:tcPr>
          <w:p w14:paraId="727C6C8A" w14:textId="77777777" w:rsidR="00AA744A" w:rsidRDefault="00944D31">
            <w:pPr>
              <w:pStyle w:val="TAH"/>
              <w:rPr>
                <w:ins w:id="591" w:author="TR Rapporteur (Ericsson)" w:date="2020-11-11T06:47:00Z"/>
              </w:rPr>
            </w:pPr>
            <w:ins w:id="592" w:author="TR Rapporteur (Ericsson)" w:date="2020-11-11T06:47:00Z">
              <w:r>
                <w:t>[20], source8, InF-SH,  FR1, DL-TDOA</w:t>
              </w:r>
            </w:ins>
          </w:p>
        </w:tc>
        <w:tc>
          <w:tcPr>
            <w:tcW w:w="1303" w:type="dxa"/>
          </w:tcPr>
          <w:p w14:paraId="2A5CD91A" w14:textId="77777777" w:rsidR="00AA744A" w:rsidRDefault="00944D31">
            <w:pPr>
              <w:pStyle w:val="TAH"/>
              <w:rPr>
                <w:ins w:id="593" w:author="TR Rapporteur (Ericsson)" w:date="2020-11-11T06:47:00Z"/>
              </w:rPr>
            </w:pPr>
            <w:ins w:id="594" w:author="TR Rapporteur (Ericsson)" w:date="2020-11-11T06:47:00Z">
              <w:r>
                <w:t>[20], source9,  InF-SH ,  FR1, UL-TDOA</w:t>
              </w:r>
            </w:ins>
          </w:p>
        </w:tc>
      </w:tr>
      <w:tr w:rsidR="00AA744A" w14:paraId="41B1EBEF" w14:textId="77777777">
        <w:trPr>
          <w:trHeight w:val="17"/>
          <w:jc w:val="center"/>
          <w:ins w:id="595" w:author="TR Rapporteur (Ericsson)" w:date="2020-11-11T06:47:00Z"/>
        </w:trPr>
        <w:tc>
          <w:tcPr>
            <w:tcW w:w="1833" w:type="dxa"/>
            <w:shd w:val="clear" w:color="auto" w:fill="auto"/>
          </w:tcPr>
          <w:p w14:paraId="22B3C56B" w14:textId="77777777" w:rsidR="00AA744A" w:rsidRDefault="00944D31">
            <w:pPr>
              <w:pStyle w:val="TAC"/>
              <w:rPr>
                <w:ins w:id="596" w:author="TR Rapporteur (Ericsson)" w:date="2020-11-11T06:47:00Z"/>
              </w:rPr>
            </w:pPr>
            <w:ins w:id="597" w:author="TR Rapporteur (Ericsson)" w:date="2020-11-11T06:47:00Z">
              <w:r>
                <w:t>Channel model (baseline, otherwise state any modifications)</w:t>
              </w:r>
            </w:ins>
          </w:p>
        </w:tc>
        <w:tc>
          <w:tcPr>
            <w:tcW w:w="1302" w:type="dxa"/>
          </w:tcPr>
          <w:p w14:paraId="65A95A88" w14:textId="77777777" w:rsidR="00AA744A" w:rsidRDefault="00944D31">
            <w:pPr>
              <w:pStyle w:val="TAC"/>
              <w:rPr>
                <w:ins w:id="598" w:author="TR Rapporteur (Ericsson)" w:date="2020-11-11T06:47:00Z"/>
              </w:rPr>
            </w:pPr>
            <w:ins w:id="599" w:author="TR Rapporteur (Ericsson)" w:date="2020-11-11T06:47:00Z">
              <w:r>
                <w:t> Baseline</w:t>
              </w:r>
            </w:ins>
          </w:p>
        </w:tc>
        <w:tc>
          <w:tcPr>
            <w:tcW w:w="1303" w:type="dxa"/>
          </w:tcPr>
          <w:p w14:paraId="2D030A3E" w14:textId="77777777" w:rsidR="00AA744A" w:rsidRDefault="00AA744A">
            <w:pPr>
              <w:pStyle w:val="TAC"/>
              <w:rPr>
                <w:ins w:id="600" w:author="TR Rapporteur (Ericsson)" w:date="2020-11-11T06:47:00Z"/>
              </w:rPr>
            </w:pPr>
          </w:p>
        </w:tc>
        <w:tc>
          <w:tcPr>
            <w:tcW w:w="1303" w:type="dxa"/>
          </w:tcPr>
          <w:p w14:paraId="68ACC982" w14:textId="77777777" w:rsidR="00AA744A" w:rsidRDefault="00944D31">
            <w:pPr>
              <w:pStyle w:val="TAC"/>
              <w:rPr>
                <w:ins w:id="601" w:author="TR Rapporteur (Ericsson)" w:date="2020-11-11T06:47:00Z"/>
              </w:rPr>
            </w:pPr>
            <w:ins w:id="602" w:author="TR Rapporteur (Ericsson)" w:date="2020-11-11T06:47:00Z">
              <w:r>
                <w:t> Baseline</w:t>
              </w:r>
            </w:ins>
          </w:p>
        </w:tc>
        <w:tc>
          <w:tcPr>
            <w:tcW w:w="1303" w:type="dxa"/>
          </w:tcPr>
          <w:p w14:paraId="47BB6A06" w14:textId="77777777" w:rsidR="00AA744A" w:rsidRDefault="00944D31">
            <w:pPr>
              <w:pStyle w:val="TAC"/>
              <w:rPr>
                <w:ins w:id="603" w:author="TR Rapporteur (Ericsson)" w:date="2020-11-11T06:47:00Z"/>
              </w:rPr>
            </w:pPr>
            <w:ins w:id="604" w:author="TR Rapporteur (Ericsson)" w:date="2020-11-11T06:47:00Z">
              <w:r>
                <w:t> Baseline (InF SH)</w:t>
              </w:r>
            </w:ins>
          </w:p>
        </w:tc>
        <w:tc>
          <w:tcPr>
            <w:tcW w:w="1303" w:type="dxa"/>
          </w:tcPr>
          <w:p w14:paraId="7BDF544C" w14:textId="77777777" w:rsidR="00AA744A" w:rsidRDefault="00AA744A">
            <w:pPr>
              <w:pStyle w:val="TAC"/>
              <w:rPr>
                <w:ins w:id="605" w:author="TR Rapporteur (Ericsson)" w:date="2020-11-11T06:47:00Z"/>
              </w:rPr>
            </w:pPr>
          </w:p>
        </w:tc>
      </w:tr>
      <w:tr w:rsidR="00AA744A" w14:paraId="642BC2A4" w14:textId="77777777">
        <w:trPr>
          <w:trHeight w:val="17"/>
          <w:jc w:val="center"/>
          <w:ins w:id="606" w:author="TR Rapporteur (Ericsson)" w:date="2020-11-11T06:47:00Z"/>
        </w:trPr>
        <w:tc>
          <w:tcPr>
            <w:tcW w:w="1833" w:type="dxa"/>
            <w:shd w:val="clear" w:color="auto" w:fill="auto"/>
          </w:tcPr>
          <w:p w14:paraId="61B50145" w14:textId="77777777" w:rsidR="00AA744A" w:rsidRDefault="00944D31">
            <w:pPr>
              <w:pStyle w:val="TAC"/>
              <w:rPr>
                <w:ins w:id="607" w:author="TR Rapporteur (Ericsson)" w:date="2020-11-11T06:47:00Z"/>
              </w:rPr>
            </w:pPr>
            <w:ins w:id="608" w:author="TR Rapporteur (Ericsson)" w:date="2020-11-11T06:47:00Z">
              <w:r>
                <w:t xml:space="preserve">Carrier frequency </w:t>
              </w:r>
            </w:ins>
          </w:p>
        </w:tc>
        <w:tc>
          <w:tcPr>
            <w:tcW w:w="1302" w:type="dxa"/>
          </w:tcPr>
          <w:p w14:paraId="77FE9EE9" w14:textId="77777777" w:rsidR="00AA744A" w:rsidRDefault="00944D31">
            <w:pPr>
              <w:pStyle w:val="TAC"/>
              <w:rPr>
                <w:ins w:id="609" w:author="TR Rapporteur (Ericsson)" w:date="2020-11-11T06:47:00Z"/>
              </w:rPr>
            </w:pPr>
            <w:ins w:id="610" w:author="TR Rapporteur (Ericsson)" w:date="2020-11-11T06:47:00Z">
              <w:r>
                <w:t>3.5GHz</w:t>
              </w:r>
            </w:ins>
          </w:p>
        </w:tc>
        <w:tc>
          <w:tcPr>
            <w:tcW w:w="1303" w:type="dxa"/>
          </w:tcPr>
          <w:p w14:paraId="7E235198" w14:textId="77777777" w:rsidR="00AA744A" w:rsidRDefault="00944D31">
            <w:pPr>
              <w:pStyle w:val="TAC"/>
              <w:rPr>
                <w:ins w:id="611" w:author="TR Rapporteur (Ericsson)" w:date="2020-11-11T06:47:00Z"/>
              </w:rPr>
            </w:pPr>
            <w:ins w:id="612" w:author="TR Rapporteur (Ericsson)" w:date="2020-11-11T06:47:00Z">
              <w:r>
                <w:t>3.5GHz</w:t>
              </w:r>
            </w:ins>
          </w:p>
        </w:tc>
        <w:tc>
          <w:tcPr>
            <w:tcW w:w="1303" w:type="dxa"/>
          </w:tcPr>
          <w:p w14:paraId="2BFE2549" w14:textId="77777777" w:rsidR="00AA744A" w:rsidRDefault="00944D31">
            <w:pPr>
              <w:pStyle w:val="TAC"/>
              <w:rPr>
                <w:ins w:id="613" w:author="TR Rapporteur (Ericsson)" w:date="2020-11-11T06:47:00Z"/>
              </w:rPr>
            </w:pPr>
            <w:ins w:id="614" w:author="TR Rapporteur (Ericsson)" w:date="2020-11-11T06:47:00Z">
              <w:r>
                <w:t>28GHz</w:t>
              </w:r>
            </w:ins>
          </w:p>
        </w:tc>
        <w:tc>
          <w:tcPr>
            <w:tcW w:w="1303" w:type="dxa"/>
          </w:tcPr>
          <w:p w14:paraId="4FE93F1B" w14:textId="77777777" w:rsidR="00AA744A" w:rsidRDefault="00944D31">
            <w:pPr>
              <w:pStyle w:val="TAC"/>
              <w:rPr>
                <w:ins w:id="615" w:author="TR Rapporteur (Ericsson)" w:date="2020-11-11T06:47:00Z"/>
              </w:rPr>
            </w:pPr>
            <w:ins w:id="616" w:author="TR Rapporteur (Ericsson)" w:date="2020-11-11T06:47:00Z">
              <w:r>
                <w:t>3.5GHz</w:t>
              </w:r>
            </w:ins>
          </w:p>
        </w:tc>
        <w:tc>
          <w:tcPr>
            <w:tcW w:w="1303" w:type="dxa"/>
          </w:tcPr>
          <w:p w14:paraId="4226C3A1" w14:textId="77777777" w:rsidR="00AA744A" w:rsidRDefault="00944D31">
            <w:pPr>
              <w:pStyle w:val="TAC"/>
              <w:rPr>
                <w:ins w:id="617" w:author="TR Rapporteur (Ericsson)" w:date="2020-11-11T06:47:00Z"/>
              </w:rPr>
            </w:pPr>
            <w:ins w:id="618" w:author="TR Rapporteur (Ericsson)" w:date="2020-11-11T06:47:00Z">
              <w:r>
                <w:t>3.5GHz</w:t>
              </w:r>
            </w:ins>
          </w:p>
        </w:tc>
      </w:tr>
      <w:tr w:rsidR="00AA744A" w14:paraId="43C1B7BD" w14:textId="77777777">
        <w:trPr>
          <w:trHeight w:val="17"/>
          <w:jc w:val="center"/>
          <w:ins w:id="619" w:author="TR Rapporteur (Ericsson)" w:date="2020-11-11T06:47:00Z"/>
        </w:trPr>
        <w:tc>
          <w:tcPr>
            <w:tcW w:w="1833" w:type="dxa"/>
            <w:shd w:val="clear" w:color="auto" w:fill="auto"/>
          </w:tcPr>
          <w:p w14:paraId="7DD6EE88" w14:textId="77777777" w:rsidR="00AA744A" w:rsidRDefault="00944D31">
            <w:pPr>
              <w:pStyle w:val="TAC"/>
              <w:rPr>
                <w:ins w:id="620" w:author="TR Rapporteur (Ericsson)" w:date="2020-11-11T06:47:00Z"/>
              </w:rPr>
            </w:pPr>
            <w:ins w:id="621" w:author="TR Rapporteur (Ericsson)" w:date="2020-11-11T06:47:00Z">
              <w:r>
                <w:t>Subcarrier spacing</w:t>
              </w:r>
            </w:ins>
          </w:p>
        </w:tc>
        <w:tc>
          <w:tcPr>
            <w:tcW w:w="1302" w:type="dxa"/>
          </w:tcPr>
          <w:p w14:paraId="3989D942" w14:textId="77777777" w:rsidR="00AA744A" w:rsidRDefault="00944D31">
            <w:pPr>
              <w:pStyle w:val="TAC"/>
              <w:rPr>
                <w:ins w:id="622" w:author="TR Rapporteur (Ericsson)" w:date="2020-11-11T06:47:00Z"/>
              </w:rPr>
            </w:pPr>
            <w:ins w:id="623" w:author="TR Rapporteur (Ericsson)" w:date="2020-11-11T06:47:00Z">
              <w:r>
                <w:t>30kHz</w:t>
              </w:r>
            </w:ins>
          </w:p>
        </w:tc>
        <w:tc>
          <w:tcPr>
            <w:tcW w:w="1303" w:type="dxa"/>
          </w:tcPr>
          <w:p w14:paraId="78608A92" w14:textId="77777777" w:rsidR="00AA744A" w:rsidRDefault="00944D31">
            <w:pPr>
              <w:pStyle w:val="TAC"/>
              <w:rPr>
                <w:ins w:id="624" w:author="TR Rapporteur (Ericsson)" w:date="2020-11-11T06:47:00Z"/>
              </w:rPr>
            </w:pPr>
            <w:ins w:id="625" w:author="TR Rapporteur (Ericsson)" w:date="2020-11-11T06:47:00Z">
              <w:r>
                <w:t>30kHz</w:t>
              </w:r>
            </w:ins>
          </w:p>
        </w:tc>
        <w:tc>
          <w:tcPr>
            <w:tcW w:w="1303" w:type="dxa"/>
          </w:tcPr>
          <w:p w14:paraId="2AB0FBD3" w14:textId="77777777" w:rsidR="00AA744A" w:rsidRDefault="00944D31">
            <w:pPr>
              <w:pStyle w:val="TAC"/>
              <w:rPr>
                <w:ins w:id="626" w:author="TR Rapporteur (Ericsson)" w:date="2020-11-11T06:47:00Z"/>
              </w:rPr>
            </w:pPr>
            <w:ins w:id="627" w:author="TR Rapporteur (Ericsson)" w:date="2020-11-11T06:47:00Z">
              <w:r>
                <w:t>120kHz</w:t>
              </w:r>
            </w:ins>
          </w:p>
        </w:tc>
        <w:tc>
          <w:tcPr>
            <w:tcW w:w="1303" w:type="dxa"/>
          </w:tcPr>
          <w:p w14:paraId="62B99FFF" w14:textId="77777777" w:rsidR="00AA744A" w:rsidRDefault="00944D31">
            <w:pPr>
              <w:pStyle w:val="TAC"/>
              <w:rPr>
                <w:ins w:id="628" w:author="TR Rapporteur (Ericsson)" w:date="2020-11-11T06:47:00Z"/>
              </w:rPr>
            </w:pPr>
            <w:ins w:id="629" w:author="TR Rapporteur (Ericsson)" w:date="2020-11-11T06:47:00Z">
              <w:r>
                <w:t>30kHz</w:t>
              </w:r>
            </w:ins>
          </w:p>
        </w:tc>
        <w:tc>
          <w:tcPr>
            <w:tcW w:w="1303" w:type="dxa"/>
          </w:tcPr>
          <w:p w14:paraId="063BEB62" w14:textId="77777777" w:rsidR="00AA744A" w:rsidRDefault="00944D31">
            <w:pPr>
              <w:pStyle w:val="TAC"/>
              <w:rPr>
                <w:ins w:id="630" w:author="TR Rapporteur (Ericsson)" w:date="2020-11-11T06:47:00Z"/>
              </w:rPr>
            </w:pPr>
            <w:ins w:id="631" w:author="TR Rapporteur (Ericsson)" w:date="2020-11-11T06:47:00Z">
              <w:r>
                <w:t>30kHz</w:t>
              </w:r>
            </w:ins>
          </w:p>
        </w:tc>
      </w:tr>
      <w:tr w:rsidR="00AA744A" w14:paraId="01E6F36B" w14:textId="77777777">
        <w:trPr>
          <w:trHeight w:val="17"/>
          <w:jc w:val="center"/>
          <w:ins w:id="632" w:author="TR Rapporteur (Ericsson)" w:date="2020-11-11T06:47:00Z"/>
        </w:trPr>
        <w:tc>
          <w:tcPr>
            <w:tcW w:w="1833" w:type="dxa"/>
            <w:shd w:val="clear" w:color="auto" w:fill="auto"/>
          </w:tcPr>
          <w:p w14:paraId="79B29CC8" w14:textId="77777777" w:rsidR="00AA744A" w:rsidRDefault="00944D31">
            <w:pPr>
              <w:pStyle w:val="TAC"/>
              <w:rPr>
                <w:ins w:id="633" w:author="TR Rapporteur (Ericsson)" w:date="2020-11-11T06:47:00Z"/>
              </w:rPr>
            </w:pPr>
            <w:ins w:id="634" w:author="TR Rapporteur (Ericsson)" w:date="2020-11-11T06:47:00Z">
              <w:r>
                <w:t>Reference Signal Transmission Bandwidth</w:t>
              </w:r>
            </w:ins>
          </w:p>
        </w:tc>
        <w:tc>
          <w:tcPr>
            <w:tcW w:w="1302" w:type="dxa"/>
          </w:tcPr>
          <w:p w14:paraId="54359DAA" w14:textId="77777777" w:rsidR="00AA744A" w:rsidRDefault="00944D31">
            <w:pPr>
              <w:pStyle w:val="TAC"/>
              <w:rPr>
                <w:ins w:id="635" w:author="TR Rapporteur (Ericsson)" w:date="2020-11-11T06:47:00Z"/>
              </w:rPr>
            </w:pPr>
            <w:ins w:id="636" w:author="TR Rapporteur (Ericsson)" w:date="2020-11-11T06:47:00Z">
              <w:r>
                <w:t>272 PRB</w:t>
              </w:r>
            </w:ins>
          </w:p>
        </w:tc>
        <w:tc>
          <w:tcPr>
            <w:tcW w:w="1303" w:type="dxa"/>
          </w:tcPr>
          <w:p w14:paraId="27EE6A16" w14:textId="77777777" w:rsidR="00AA744A" w:rsidRDefault="00944D31">
            <w:pPr>
              <w:pStyle w:val="TAC"/>
              <w:rPr>
                <w:ins w:id="637" w:author="TR Rapporteur (Ericsson)" w:date="2020-11-11T06:47:00Z"/>
              </w:rPr>
            </w:pPr>
            <w:ins w:id="638" w:author="TR Rapporteur (Ericsson)" w:date="2020-11-11T06:47:00Z">
              <w:r>
                <w:t>272 PRB</w:t>
              </w:r>
            </w:ins>
          </w:p>
        </w:tc>
        <w:tc>
          <w:tcPr>
            <w:tcW w:w="1303" w:type="dxa"/>
          </w:tcPr>
          <w:p w14:paraId="006893FB" w14:textId="77777777" w:rsidR="00AA744A" w:rsidRDefault="00944D31">
            <w:pPr>
              <w:pStyle w:val="TAC"/>
              <w:rPr>
                <w:ins w:id="639" w:author="TR Rapporteur (Ericsson)" w:date="2020-11-11T06:47:00Z"/>
              </w:rPr>
            </w:pPr>
            <w:ins w:id="640" w:author="TR Rapporteur (Ericsson)" w:date="2020-11-11T06:47:00Z">
              <w:r>
                <w:t>272 PRB</w:t>
              </w:r>
            </w:ins>
          </w:p>
        </w:tc>
        <w:tc>
          <w:tcPr>
            <w:tcW w:w="1303" w:type="dxa"/>
          </w:tcPr>
          <w:p w14:paraId="4701AA52" w14:textId="77777777" w:rsidR="00AA744A" w:rsidRDefault="00944D31">
            <w:pPr>
              <w:pStyle w:val="TAC"/>
              <w:rPr>
                <w:ins w:id="641" w:author="TR Rapporteur (Ericsson)" w:date="2020-11-11T06:47:00Z"/>
              </w:rPr>
            </w:pPr>
            <w:ins w:id="642" w:author="TR Rapporteur (Ericsson)" w:date="2020-11-11T06:47:00Z">
              <w:r>
                <w:t>272 PRB</w:t>
              </w:r>
            </w:ins>
          </w:p>
        </w:tc>
        <w:tc>
          <w:tcPr>
            <w:tcW w:w="1303" w:type="dxa"/>
          </w:tcPr>
          <w:p w14:paraId="25EFF717" w14:textId="77777777" w:rsidR="00AA744A" w:rsidRDefault="00944D31">
            <w:pPr>
              <w:pStyle w:val="TAC"/>
              <w:rPr>
                <w:ins w:id="643" w:author="TR Rapporteur (Ericsson)" w:date="2020-11-11T06:47:00Z"/>
              </w:rPr>
            </w:pPr>
            <w:ins w:id="644" w:author="TR Rapporteur (Ericsson)" w:date="2020-11-11T06:47:00Z">
              <w:r>
                <w:t>272 PRB</w:t>
              </w:r>
            </w:ins>
          </w:p>
        </w:tc>
      </w:tr>
      <w:tr w:rsidR="00AA744A" w14:paraId="72D70508" w14:textId="77777777">
        <w:trPr>
          <w:trHeight w:val="17"/>
          <w:jc w:val="center"/>
          <w:ins w:id="645" w:author="TR Rapporteur (Ericsson)" w:date="2020-11-11T06:47:00Z"/>
        </w:trPr>
        <w:tc>
          <w:tcPr>
            <w:tcW w:w="1833" w:type="dxa"/>
            <w:shd w:val="clear" w:color="auto" w:fill="auto"/>
          </w:tcPr>
          <w:p w14:paraId="1414FCFB" w14:textId="77777777" w:rsidR="00AA744A" w:rsidRDefault="00944D31">
            <w:pPr>
              <w:pStyle w:val="TAC"/>
              <w:rPr>
                <w:ins w:id="646" w:author="TR Rapporteur (Ericsson)" w:date="2020-11-11T06:47:00Z"/>
              </w:rPr>
            </w:pPr>
            <w:ins w:id="647" w:author="TR Rapporteur (Ericsson)" w:date="2020-11-11T06:47:00Z">
              <w:r>
                <w:t>Reference Signal Physical Structure and Resource Allocation (RE pattern) (reference to figure in contribution)</w:t>
              </w:r>
            </w:ins>
          </w:p>
        </w:tc>
        <w:tc>
          <w:tcPr>
            <w:tcW w:w="1302" w:type="dxa"/>
          </w:tcPr>
          <w:p w14:paraId="0439EA01" w14:textId="77777777" w:rsidR="00AA744A" w:rsidRDefault="00944D31">
            <w:pPr>
              <w:pStyle w:val="TAC"/>
              <w:rPr>
                <w:ins w:id="648" w:author="TR Rapporteur (Ericsson)" w:date="2020-11-11T06:47:00Z"/>
              </w:rPr>
            </w:pPr>
            <w:ins w:id="649" w:author="TR Rapporteur (Ericsson)" w:date="2020-11-11T06:47:00Z">
              <w:r>
                <w:t>Staggered</w:t>
              </w:r>
            </w:ins>
          </w:p>
        </w:tc>
        <w:tc>
          <w:tcPr>
            <w:tcW w:w="1303" w:type="dxa"/>
          </w:tcPr>
          <w:p w14:paraId="3CD2D10D" w14:textId="77777777" w:rsidR="00AA744A" w:rsidRDefault="00944D31">
            <w:pPr>
              <w:pStyle w:val="TAC"/>
              <w:rPr>
                <w:ins w:id="650" w:author="TR Rapporteur (Ericsson)" w:date="2020-11-11T06:47:00Z"/>
              </w:rPr>
            </w:pPr>
            <w:ins w:id="651" w:author="TR Rapporteur (Ericsson)" w:date="2020-11-11T06:47:00Z">
              <w:r>
                <w:t>Staggered</w:t>
              </w:r>
            </w:ins>
          </w:p>
        </w:tc>
        <w:tc>
          <w:tcPr>
            <w:tcW w:w="1303" w:type="dxa"/>
          </w:tcPr>
          <w:p w14:paraId="7EAAAB66" w14:textId="77777777" w:rsidR="00AA744A" w:rsidRDefault="00944D31">
            <w:pPr>
              <w:pStyle w:val="TAC"/>
              <w:rPr>
                <w:ins w:id="652" w:author="TR Rapporteur (Ericsson)" w:date="2020-11-11T06:47:00Z"/>
              </w:rPr>
            </w:pPr>
            <w:ins w:id="653" w:author="TR Rapporteur (Ericsson)" w:date="2020-11-11T06:47:00Z">
              <w:r>
                <w:t>Staggered</w:t>
              </w:r>
            </w:ins>
          </w:p>
        </w:tc>
        <w:tc>
          <w:tcPr>
            <w:tcW w:w="1303" w:type="dxa"/>
          </w:tcPr>
          <w:p w14:paraId="747E536D" w14:textId="77777777" w:rsidR="00AA744A" w:rsidRDefault="00944D31">
            <w:pPr>
              <w:pStyle w:val="TAC"/>
              <w:rPr>
                <w:ins w:id="654" w:author="TR Rapporteur (Ericsson)" w:date="2020-11-11T06:47:00Z"/>
              </w:rPr>
            </w:pPr>
            <w:ins w:id="655" w:author="TR Rapporteur (Ericsson)" w:date="2020-11-11T06:47:00Z">
              <w:r>
                <w:t>Staggered</w:t>
              </w:r>
            </w:ins>
          </w:p>
        </w:tc>
        <w:tc>
          <w:tcPr>
            <w:tcW w:w="1303" w:type="dxa"/>
          </w:tcPr>
          <w:p w14:paraId="2D5361AD" w14:textId="77777777" w:rsidR="00AA744A" w:rsidRDefault="00944D31">
            <w:pPr>
              <w:pStyle w:val="TAC"/>
              <w:rPr>
                <w:ins w:id="656" w:author="TR Rapporteur (Ericsson)" w:date="2020-11-11T06:47:00Z"/>
              </w:rPr>
            </w:pPr>
            <w:ins w:id="657" w:author="TR Rapporteur (Ericsson)" w:date="2020-11-11T06:47:00Z">
              <w:r>
                <w:t>Staggered</w:t>
              </w:r>
            </w:ins>
          </w:p>
        </w:tc>
      </w:tr>
      <w:tr w:rsidR="00AA744A" w14:paraId="6118BE79" w14:textId="77777777">
        <w:trPr>
          <w:trHeight w:val="17"/>
          <w:jc w:val="center"/>
          <w:ins w:id="658" w:author="TR Rapporteur (Ericsson)" w:date="2020-11-11T06:47:00Z"/>
        </w:trPr>
        <w:tc>
          <w:tcPr>
            <w:tcW w:w="1833" w:type="dxa"/>
            <w:shd w:val="clear" w:color="auto" w:fill="auto"/>
          </w:tcPr>
          <w:p w14:paraId="3DE90648" w14:textId="77777777" w:rsidR="00AA744A" w:rsidRDefault="00944D31">
            <w:pPr>
              <w:pStyle w:val="TAC"/>
              <w:rPr>
                <w:ins w:id="659" w:author="TR Rapporteur (Ericsson)" w:date="2020-11-11T06:47:00Z"/>
              </w:rPr>
            </w:pPr>
            <w:ins w:id="660" w:author="TR Rapporteur (Ericsson)" w:date="2020-11-11T06:47:00Z">
              <w:r>
                <w:t xml:space="preserve">Reference signal </w:t>
              </w:r>
            </w:ins>
          </w:p>
          <w:p w14:paraId="2FA2D418" w14:textId="77777777" w:rsidR="00AA744A" w:rsidRDefault="00944D31">
            <w:pPr>
              <w:pStyle w:val="TAC"/>
              <w:rPr>
                <w:ins w:id="661" w:author="TR Rapporteur (Ericsson)" w:date="2020-11-11T06:47:00Z"/>
              </w:rPr>
            </w:pPr>
            <w:ins w:id="662" w:author="TR Rapporteur (Ericsson)" w:date="2020-11-11T06:47:00Z">
              <w:r>
                <w:t xml:space="preserve">(type of sequence, number of ports, …) </w:t>
              </w:r>
            </w:ins>
          </w:p>
        </w:tc>
        <w:tc>
          <w:tcPr>
            <w:tcW w:w="1302" w:type="dxa"/>
          </w:tcPr>
          <w:p w14:paraId="14AF71B1" w14:textId="77777777" w:rsidR="00AA744A" w:rsidRDefault="00944D31">
            <w:pPr>
              <w:pStyle w:val="TAC"/>
              <w:rPr>
                <w:ins w:id="663" w:author="TR Rapporteur (Ericsson)" w:date="2020-11-11T06:47:00Z"/>
              </w:rPr>
            </w:pPr>
            <w:ins w:id="664" w:author="TR Rapporteur (Ericsson)" w:date="2020-11-11T06:47:00Z">
              <w:r>
                <w:t> Rel. 16</w:t>
              </w:r>
            </w:ins>
          </w:p>
        </w:tc>
        <w:tc>
          <w:tcPr>
            <w:tcW w:w="1303" w:type="dxa"/>
          </w:tcPr>
          <w:p w14:paraId="29A94607" w14:textId="77777777" w:rsidR="00AA744A" w:rsidRDefault="00944D31">
            <w:pPr>
              <w:pStyle w:val="TAC"/>
              <w:rPr>
                <w:ins w:id="665" w:author="TR Rapporteur (Ericsson)" w:date="2020-11-11T06:47:00Z"/>
              </w:rPr>
            </w:pPr>
            <w:ins w:id="666" w:author="TR Rapporteur (Ericsson)" w:date="2020-11-11T06:47:00Z">
              <w:r>
                <w:t> Rel. 16</w:t>
              </w:r>
            </w:ins>
          </w:p>
        </w:tc>
        <w:tc>
          <w:tcPr>
            <w:tcW w:w="1303" w:type="dxa"/>
          </w:tcPr>
          <w:p w14:paraId="5DF05342" w14:textId="77777777" w:rsidR="00AA744A" w:rsidRDefault="00944D31">
            <w:pPr>
              <w:pStyle w:val="TAC"/>
              <w:rPr>
                <w:ins w:id="667" w:author="TR Rapporteur (Ericsson)" w:date="2020-11-11T06:47:00Z"/>
              </w:rPr>
            </w:pPr>
            <w:ins w:id="668" w:author="TR Rapporteur (Ericsson)" w:date="2020-11-11T06:47:00Z">
              <w:r>
                <w:t> Rel. 16</w:t>
              </w:r>
            </w:ins>
          </w:p>
        </w:tc>
        <w:tc>
          <w:tcPr>
            <w:tcW w:w="1303" w:type="dxa"/>
          </w:tcPr>
          <w:p w14:paraId="67B6E736" w14:textId="77777777" w:rsidR="00AA744A" w:rsidRDefault="00944D31">
            <w:pPr>
              <w:pStyle w:val="TAC"/>
              <w:rPr>
                <w:ins w:id="669" w:author="TR Rapporteur (Ericsson)" w:date="2020-11-11T06:47:00Z"/>
              </w:rPr>
            </w:pPr>
            <w:ins w:id="670" w:author="TR Rapporteur (Ericsson)" w:date="2020-11-11T06:47:00Z">
              <w:r>
                <w:t> Rel. 16</w:t>
              </w:r>
            </w:ins>
          </w:p>
        </w:tc>
        <w:tc>
          <w:tcPr>
            <w:tcW w:w="1303" w:type="dxa"/>
          </w:tcPr>
          <w:p w14:paraId="6ED0F375" w14:textId="77777777" w:rsidR="00AA744A" w:rsidRDefault="00944D31">
            <w:pPr>
              <w:pStyle w:val="TAC"/>
              <w:rPr>
                <w:ins w:id="671" w:author="TR Rapporteur (Ericsson)" w:date="2020-11-11T06:47:00Z"/>
              </w:rPr>
            </w:pPr>
            <w:ins w:id="672" w:author="TR Rapporteur (Ericsson)" w:date="2020-11-11T06:47:00Z">
              <w:r>
                <w:t> Rel. 16</w:t>
              </w:r>
            </w:ins>
          </w:p>
        </w:tc>
      </w:tr>
      <w:tr w:rsidR="00AA744A" w14:paraId="5B917618" w14:textId="77777777">
        <w:trPr>
          <w:trHeight w:val="17"/>
          <w:jc w:val="center"/>
          <w:ins w:id="673" w:author="TR Rapporteur (Ericsson)" w:date="2020-11-11T06:47:00Z"/>
        </w:trPr>
        <w:tc>
          <w:tcPr>
            <w:tcW w:w="1833" w:type="dxa"/>
            <w:shd w:val="clear" w:color="auto" w:fill="auto"/>
          </w:tcPr>
          <w:p w14:paraId="0D500240" w14:textId="77777777" w:rsidR="00AA744A" w:rsidRDefault="00944D31">
            <w:pPr>
              <w:pStyle w:val="TAC"/>
              <w:rPr>
                <w:ins w:id="674" w:author="TR Rapporteur (Ericsson)" w:date="2020-11-11T06:47:00Z"/>
              </w:rPr>
            </w:pPr>
            <w:ins w:id="675" w:author="TR Rapporteur (Ericsson)" w:date="2020-11-11T06:47:00Z">
              <w:r>
                <w:t>Number of sites</w:t>
              </w:r>
            </w:ins>
          </w:p>
        </w:tc>
        <w:tc>
          <w:tcPr>
            <w:tcW w:w="1302" w:type="dxa"/>
          </w:tcPr>
          <w:p w14:paraId="51730001" w14:textId="77777777" w:rsidR="00AA744A" w:rsidRDefault="00944D31">
            <w:pPr>
              <w:pStyle w:val="TAC"/>
              <w:rPr>
                <w:ins w:id="676" w:author="TR Rapporteur (Ericsson)" w:date="2020-11-11T06:47:00Z"/>
              </w:rPr>
            </w:pPr>
            <w:ins w:id="677" w:author="TR Rapporteur (Ericsson)" w:date="2020-11-11T06:47:00Z">
              <w:r>
                <w:t> 12 (single sector)</w:t>
              </w:r>
            </w:ins>
          </w:p>
        </w:tc>
        <w:tc>
          <w:tcPr>
            <w:tcW w:w="1303" w:type="dxa"/>
          </w:tcPr>
          <w:p w14:paraId="43D40D64" w14:textId="77777777" w:rsidR="00AA744A" w:rsidRDefault="00944D31">
            <w:pPr>
              <w:pStyle w:val="TAC"/>
              <w:rPr>
                <w:ins w:id="678" w:author="TR Rapporteur (Ericsson)" w:date="2020-11-11T06:47:00Z"/>
              </w:rPr>
            </w:pPr>
            <w:ins w:id="679" w:author="TR Rapporteur (Ericsson)" w:date="2020-11-11T06:47:00Z">
              <w:r>
                <w:t> 12 (single sector)</w:t>
              </w:r>
            </w:ins>
          </w:p>
        </w:tc>
        <w:tc>
          <w:tcPr>
            <w:tcW w:w="1303" w:type="dxa"/>
          </w:tcPr>
          <w:p w14:paraId="391285CD" w14:textId="77777777" w:rsidR="00AA744A" w:rsidRDefault="00944D31">
            <w:pPr>
              <w:pStyle w:val="TAC"/>
              <w:rPr>
                <w:ins w:id="680" w:author="TR Rapporteur (Ericsson)" w:date="2020-11-11T06:47:00Z"/>
              </w:rPr>
            </w:pPr>
            <w:ins w:id="681" w:author="TR Rapporteur (Ericsson)" w:date="2020-11-11T06:47:00Z">
              <w:r>
                <w:t> 12 (3 sectors each)</w:t>
              </w:r>
            </w:ins>
          </w:p>
        </w:tc>
        <w:tc>
          <w:tcPr>
            <w:tcW w:w="1303" w:type="dxa"/>
          </w:tcPr>
          <w:p w14:paraId="16A3E676" w14:textId="77777777" w:rsidR="00AA744A" w:rsidRDefault="00944D31">
            <w:pPr>
              <w:pStyle w:val="TAC"/>
              <w:rPr>
                <w:ins w:id="682" w:author="TR Rapporteur (Ericsson)" w:date="2020-11-11T06:47:00Z"/>
              </w:rPr>
            </w:pPr>
            <w:ins w:id="683" w:author="TR Rapporteur (Ericsson)" w:date="2020-11-11T06:47:00Z">
              <w:r>
                <w:t> 18 (single sector)</w:t>
              </w:r>
            </w:ins>
          </w:p>
        </w:tc>
        <w:tc>
          <w:tcPr>
            <w:tcW w:w="1303" w:type="dxa"/>
          </w:tcPr>
          <w:p w14:paraId="28CD004E" w14:textId="77777777" w:rsidR="00AA744A" w:rsidRDefault="00944D31">
            <w:pPr>
              <w:pStyle w:val="TAC"/>
              <w:rPr>
                <w:ins w:id="684" w:author="TR Rapporteur (Ericsson)" w:date="2020-11-11T06:47:00Z"/>
              </w:rPr>
            </w:pPr>
            <w:ins w:id="685" w:author="TR Rapporteur (Ericsson)" w:date="2020-11-11T06:47:00Z">
              <w:r>
                <w:t> 18 (single sector)</w:t>
              </w:r>
            </w:ins>
          </w:p>
        </w:tc>
      </w:tr>
      <w:tr w:rsidR="00AA744A" w14:paraId="0F1CCDFB" w14:textId="77777777">
        <w:trPr>
          <w:trHeight w:val="17"/>
          <w:jc w:val="center"/>
          <w:ins w:id="686" w:author="TR Rapporteur (Ericsson)" w:date="2020-11-11T06:47:00Z"/>
        </w:trPr>
        <w:tc>
          <w:tcPr>
            <w:tcW w:w="1833" w:type="dxa"/>
            <w:shd w:val="clear" w:color="auto" w:fill="auto"/>
          </w:tcPr>
          <w:p w14:paraId="766C54AD" w14:textId="77777777" w:rsidR="00AA744A" w:rsidRDefault="00944D31">
            <w:pPr>
              <w:pStyle w:val="TAC"/>
              <w:rPr>
                <w:ins w:id="687" w:author="TR Rapporteur (Ericsson)" w:date="2020-11-11T06:47:00Z"/>
              </w:rPr>
            </w:pPr>
            <w:ins w:id="688" w:author="TR Rapporteur (Ericsson)" w:date="2020-11-11T06:47:00Z">
              <w:r>
                <w:t>Number of symbols used per occasion</w:t>
              </w:r>
            </w:ins>
          </w:p>
        </w:tc>
        <w:tc>
          <w:tcPr>
            <w:tcW w:w="1302" w:type="dxa"/>
          </w:tcPr>
          <w:p w14:paraId="34F96882" w14:textId="77777777" w:rsidR="00AA744A" w:rsidRDefault="00944D31">
            <w:pPr>
              <w:pStyle w:val="TAC"/>
              <w:rPr>
                <w:ins w:id="689" w:author="TR Rapporteur (Ericsson)" w:date="2020-11-11T06:47:00Z"/>
              </w:rPr>
            </w:pPr>
            <w:ins w:id="690" w:author="TR Rapporteur (Ericsson)" w:date="2020-11-11T06:47:00Z">
              <w:r>
                <w:t> DL: comb-12, 12 symbol</w:t>
              </w:r>
            </w:ins>
          </w:p>
          <w:p w14:paraId="5F2B2036" w14:textId="77777777" w:rsidR="00AA744A" w:rsidRDefault="00AA744A">
            <w:pPr>
              <w:pStyle w:val="TAC"/>
              <w:rPr>
                <w:ins w:id="691" w:author="TR Rapporteur (Ericsson)" w:date="2020-11-11T06:47:00Z"/>
              </w:rPr>
            </w:pPr>
          </w:p>
        </w:tc>
        <w:tc>
          <w:tcPr>
            <w:tcW w:w="1303" w:type="dxa"/>
          </w:tcPr>
          <w:p w14:paraId="147FA16B" w14:textId="77777777" w:rsidR="00AA744A" w:rsidRDefault="00944D31">
            <w:pPr>
              <w:pStyle w:val="TAC"/>
              <w:rPr>
                <w:ins w:id="692" w:author="TR Rapporteur (Ericsson)" w:date="2020-11-11T06:47:00Z"/>
              </w:rPr>
            </w:pPr>
            <w:ins w:id="693" w:author="TR Rapporteur (Ericsson)" w:date="2020-11-11T06:47:00Z">
              <w:r>
                <w:t>UL: comb-2, 2 symbol</w:t>
              </w:r>
            </w:ins>
          </w:p>
        </w:tc>
        <w:tc>
          <w:tcPr>
            <w:tcW w:w="1303" w:type="dxa"/>
          </w:tcPr>
          <w:p w14:paraId="7F604BA0" w14:textId="77777777" w:rsidR="00AA744A" w:rsidRDefault="00944D31">
            <w:pPr>
              <w:pStyle w:val="TAC"/>
              <w:rPr>
                <w:ins w:id="694" w:author="TR Rapporteur (Ericsson)" w:date="2020-11-11T06:47:00Z"/>
              </w:rPr>
            </w:pPr>
            <w:ins w:id="695" w:author="TR Rapporteur (Ericsson)" w:date="2020-11-11T06:47:00Z">
              <w:r>
                <w:t> DL: comb-12, 12 symbol</w:t>
              </w:r>
            </w:ins>
          </w:p>
          <w:p w14:paraId="2C423D73" w14:textId="77777777" w:rsidR="00AA744A" w:rsidRDefault="00AA744A">
            <w:pPr>
              <w:pStyle w:val="TAC"/>
              <w:rPr>
                <w:ins w:id="696" w:author="TR Rapporteur (Ericsson)" w:date="2020-11-11T06:47:00Z"/>
              </w:rPr>
            </w:pPr>
          </w:p>
        </w:tc>
        <w:tc>
          <w:tcPr>
            <w:tcW w:w="1303" w:type="dxa"/>
          </w:tcPr>
          <w:p w14:paraId="043C363A" w14:textId="77777777" w:rsidR="00AA744A" w:rsidRDefault="00944D31">
            <w:pPr>
              <w:pStyle w:val="TAC"/>
              <w:rPr>
                <w:ins w:id="697" w:author="TR Rapporteur (Ericsson)" w:date="2020-11-11T06:47:00Z"/>
              </w:rPr>
            </w:pPr>
            <w:ins w:id="698" w:author="TR Rapporteur (Ericsson)" w:date="2020-11-11T06:47:00Z">
              <w:r>
                <w:t> DL: comb-12, 12 symbol</w:t>
              </w:r>
            </w:ins>
          </w:p>
          <w:p w14:paraId="14F9138F" w14:textId="77777777" w:rsidR="00AA744A" w:rsidRDefault="00AA744A">
            <w:pPr>
              <w:pStyle w:val="TAC"/>
              <w:rPr>
                <w:ins w:id="699" w:author="TR Rapporteur (Ericsson)" w:date="2020-11-11T06:47:00Z"/>
              </w:rPr>
            </w:pPr>
          </w:p>
        </w:tc>
        <w:tc>
          <w:tcPr>
            <w:tcW w:w="1303" w:type="dxa"/>
          </w:tcPr>
          <w:p w14:paraId="3270092D" w14:textId="77777777" w:rsidR="00AA744A" w:rsidRDefault="00944D31">
            <w:pPr>
              <w:pStyle w:val="TAC"/>
              <w:rPr>
                <w:ins w:id="700" w:author="TR Rapporteur (Ericsson)" w:date="2020-11-11T06:47:00Z"/>
              </w:rPr>
            </w:pPr>
            <w:ins w:id="701" w:author="TR Rapporteur (Ericsson)" w:date="2020-11-11T06:47:00Z">
              <w:r>
                <w:t>UL: comb-2, 2 symbol</w:t>
              </w:r>
            </w:ins>
          </w:p>
        </w:tc>
      </w:tr>
      <w:tr w:rsidR="00AA744A" w14:paraId="422202F4" w14:textId="77777777">
        <w:trPr>
          <w:trHeight w:val="17"/>
          <w:jc w:val="center"/>
          <w:ins w:id="702" w:author="TR Rapporteur (Ericsson)" w:date="2020-11-11T06:47:00Z"/>
        </w:trPr>
        <w:tc>
          <w:tcPr>
            <w:tcW w:w="1833" w:type="dxa"/>
            <w:shd w:val="clear" w:color="auto" w:fill="auto"/>
          </w:tcPr>
          <w:p w14:paraId="5F16C65C" w14:textId="77777777" w:rsidR="00AA744A" w:rsidRDefault="00944D31">
            <w:pPr>
              <w:pStyle w:val="TAC"/>
              <w:rPr>
                <w:ins w:id="703" w:author="TR Rapporteur (Ericsson)" w:date="2020-11-11T06:47:00Z"/>
              </w:rPr>
            </w:pPr>
            <w:ins w:id="704" w:author="TR Rapporteur (Ericsson)" w:date="2020-11-11T06:47:00Z">
              <w:r>
                <w:t>number of occasions used per positioning estimate</w:t>
              </w:r>
            </w:ins>
          </w:p>
        </w:tc>
        <w:tc>
          <w:tcPr>
            <w:tcW w:w="1302" w:type="dxa"/>
          </w:tcPr>
          <w:p w14:paraId="07C4AFC3" w14:textId="77777777" w:rsidR="00AA744A" w:rsidRDefault="00944D31">
            <w:pPr>
              <w:pStyle w:val="TAC"/>
              <w:rPr>
                <w:ins w:id="705" w:author="TR Rapporteur (Ericsson)" w:date="2020-11-11T06:47:00Z"/>
              </w:rPr>
            </w:pPr>
            <w:ins w:id="706" w:author="TR Rapporteur (Ericsson)" w:date="2020-11-11T06:47:00Z">
              <w:r>
                <w:t> 1 &amp; 9</w:t>
              </w:r>
            </w:ins>
          </w:p>
        </w:tc>
        <w:tc>
          <w:tcPr>
            <w:tcW w:w="1303" w:type="dxa"/>
          </w:tcPr>
          <w:p w14:paraId="1F977461" w14:textId="77777777" w:rsidR="00AA744A" w:rsidRDefault="00944D31">
            <w:pPr>
              <w:pStyle w:val="TAC"/>
              <w:rPr>
                <w:ins w:id="707" w:author="TR Rapporteur (Ericsson)" w:date="2020-11-11T06:47:00Z"/>
              </w:rPr>
            </w:pPr>
            <w:ins w:id="708" w:author="TR Rapporteur (Ericsson)" w:date="2020-11-11T06:47:00Z">
              <w:r>
                <w:t>1 &amp; 9</w:t>
              </w:r>
            </w:ins>
          </w:p>
        </w:tc>
        <w:tc>
          <w:tcPr>
            <w:tcW w:w="1303" w:type="dxa"/>
          </w:tcPr>
          <w:p w14:paraId="10586AFC" w14:textId="77777777" w:rsidR="00AA744A" w:rsidRDefault="00944D31">
            <w:pPr>
              <w:pStyle w:val="TAC"/>
              <w:rPr>
                <w:ins w:id="709" w:author="TR Rapporteur (Ericsson)" w:date="2020-11-11T06:47:00Z"/>
              </w:rPr>
            </w:pPr>
            <w:ins w:id="710" w:author="TR Rapporteur (Ericsson)" w:date="2020-11-11T06:47:00Z">
              <w:r>
                <w:t> 1 &amp; 9</w:t>
              </w:r>
            </w:ins>
          </w:p>
        </w:tc>
        <w:tc>
          <w:tcPr>
            <w:tcW w:w="1303" w:type="dxa"/>
          </w:tcPr>
          <w:p w14:paraId="2B0CEC70" w14:textId="77777777" w:rsidR="00AA744A" w:rsidRDefault="00944D31">
            <w:pPr>
              <w:pStyle w:val="TAC"/>
              <w:rPr>
                <w:ins w:id="711" w:author="TR Rapporteur (Ericsson)" w:date="2020-11-11T06:47:00Z"/>
              </w:rPr>
            </w:pPr>
            <w:ins w:id="712" w:author="TR Rapporteur (Ericsson)" w:date="2020-11-11T06:47:00Z">
              <w:r>
                <w:t> 1</w:t>
              </w:r>
            </w:ins>
          </w:p>
        </w:tc>
        <w:tc>
          <w:tcPr>
            <w:tcW w:w="1303" w:type="dxa"/>
          </w:tcPr>
          <w:p w14:paraId="29D74294" w14:textId="77777777" w:rsidR="00AA744A" w:rsidRDefault="00944D31">
            <w:pPr>
              <w:pStyle w:val="TAC"/>
              <w:rPr>
                <w:ins w:id="713" w:author="TR Rapporteur (Ericsson)" w:date="2020-11-11T06:47:00Z"/>
              </w:rPr>
            </w:pPr>
            <w:ins w:id="714" w:author="TR Rapporteur (Ericsson)" w:date="2020-11-11T06:47:00Z">
              <w:r>
                <w:t>1</w:t>
              </w:r>
            </w:ins>
          </w:p>
        </w:tc>
      </w:tr>
      <w:tr w:rsidR="00AA744A" w14:paraId="780A85EA" w14:textId="77777777">
        <w:trPr>
          <w:trHeight w:val="17"/>
          <w:jc w:val="center"/>
          <w:ins w:id="715" w:author="TR Rapporteur (Ericsson)" w:date="2020-11-11T06:47:00Z"/>
        </w:trPr>
        <w:tc>
          <w:tcPr>
            <w:tcW w:w="1833" w:type="dxa"/>
            <w:shd w:val="clear" w:color="auto" w:fill="auto"/>
          </w:tcPr>
          <w:p w14:paraId="2DD826A7" w14:textId="77777777" w:rsidR="00AA744A" w:rsidRDefault="00944D31">
            <w:pPr>
              <w:pStyle w:val="TAC"/>
              <w:rPr>
                <w:ins w:id="716" w:author="TR Rapporteur (Ericsson)" w:date="2020-11-11T06:47:00Z"/>
              </w:rPr>
            </w:pPr>
            <w:ins w:id="717" w:author="TR Rapporteur (Ericsson)" w:date="2020-11-11T06:47:00Z">
              <w:r>
                <w:t>Power-boosting level</w:t>
              </w:r>
            </w:ins>
          </w:p>
        </w:tc>
        <w:tc>
          <w:tcPr>
            <w:tcW w:w="1302" w:type="dxa"/>
          </w:tcPr>
          <w:p w14:paraId="584FB09B" w14:textId="77777777" w:rsidR="00AA744A" w:rsidRDefault="00944D31">
            <w:pPr>
              <w:pStyle w:val="TAC"/>
              <w:rPr>
                <w:ins w:id="718" w:author="TR Rapporteur (Ericsson)" w:date="2020-11-11T06:47:00Z"/>
              </w:rPr>
            </w:pPr>
            <w:ins w:id="719" w:author="TR Rapporteur (Ericsson)" w:date="2020-11-11T06:47:00Z">
              <w:r>
                <w:t> DL: No power boosting</w:t>
              </w:r>
            </w:ins>
          </w:p>
          <w:p w14:paraId="0436FF48" w14:textId="77777777" w:rsidR="00AA744A" w:rsidRDefault="00AA744A">
            <w:pPr>
              <w:pStyle w:val="TAC"/>
              <w:rPr>
                <w:ins w:id="720" w:author="TR Rapporteur (Ericsson)" w:date="2020-11-11T06:47:00Z"/>
              </w:rPr>
            </w:pPr>
          </w:p>
        </w:tc>
        <w:tc>
          <w:tcPr>
            <w:tcW w:w="1303" w:type="dxa"/>
          </w:tcPr>
          <w:p w14:paraId="4CEC1FE2" w14:textId="77777777" w:rsidR="00AA744A" w:rsidRDefault="00944D31">
            <w:pPr>
              <w:pStyle w:val="TAC"/>
              <w:rPr>
                <w:ins w:id="721" w:author="TR Rapporteur (Ericsson)" w:date="2020-11-11T06:47:00Z"/>
              </w:rPr>
            </w:pPr>
            <w:ins w:id="722" w:author="TR Rapporteur (Ericsson)" w:date="2020-11-11T06:47:00Z">
              <w:r>
                <w:t>UL: Power boosting by comb factor.</w:t>
              </w:r>
            </w:ins>
          </w:p>
        </w:tc>
        <w:tc>
          <w:tcPr>
            <w:tcW w:w="1303" w:type="dxa"/>
          </w:tcPr>
          <w:p w14:paraId="198FF9D2" w14:textId="77777777" w:rsidR="00AA744A" w:rsidRDefault="00944D31">
            <w:pPr>
              <w:pStyle w:val="TAC"/>
              <w:rPr>
                <w:ins w:id="723" w:author="TR Rapporteur (Ericsson)" w:date="2020-11-11T06:47:00Z"/>
              </w:rPr>
            </w:pPr>
            <w:ins w:id="724" w:author="TR Rapporteur (Ericsson)" w:date="2020-11-11T06:47:00Z">
              <w:r>
                <w:t> DL: No power boosting</w:t>
              </w:r>
            </w:ins>
          </w:p>
          <w:p w14:paraId="436FA32A" w14:textId="77777777" w:rsidR="00AA744A" w:rsidRDefault="00AA744A">
            <w:pPr>
              <w:pStyle w:val="TAC"/>
              <w:rPr>
                <w:ins w:id="725" w:author="TR Rapporteur (Ericsson)" w:date="2020-11-11T06:47:00Z"/>
              </w:rPr>
            </w:pPr>
          </w:p>
        </w:tc>
        <w:tc>
          <w:tcPr>
            <w:tcW w:w="1303" w:type="dxa"/>
          </w:tcPr>
          <w:p w14:paraId="2CD34CBD" w14:textId="77777777" w:rsidR="00AA744A" w:rsidRDefault="00944D31">
            <w:pPr>
              <w:pStyle w:val="TAC"/>
              <w:rPr>
                <w:ins w:id="726" w:author="TR Rapporteur (Ericsson)" w:date="2020-11-11T06:47:00Z"/>
              </w:rPr>
            </w:pPr>
            <w:ins w:id="727" w:author="TR Rapporteur (Ericsson)" w:date="2020-11-11T06:47:00Z">
              <w:r>
                <w:t>Power boosting by comb factor. </w:t>
              </w:r>
            </w:ins>
          </w:p>
        </w:tc>
        <w:tc>
          <w:tcPr>
            <w:tcW w:w="1303" w:type="dxa"/>
          </w:tcPr>
          <w:p w14:paraId="4133B744" w14:textId="77777777" w:rsidR="00AA744A" w:rsidRDefault="00944D31">
            <w:pPr>
              <w:pStyle w:val="TAC"/>
              <w:rPr>
                <w:ins w:id="728" w:author="TR Rapporteur (Ericsson)" w:date="2020-11-11T06:47:00Z"/>
              </w:rPr>
            </w:pPr>
            <w:ins w:id="729" w:author="TR Rapporteur (Ericsson)" w:date="2020-11-11T06:47:00Z">
              <w:r>
                <w:t>Power boosting by comb factor.</w:t>
              </w:r>
            </w:ins>
          </w:p>
        </w:tc>
      </w:tr>
      <w:tr w:rsidR="00AA744A" w14:paraId="3A37AA55" w14:textId="77777777">
        <w:trPr>
          <w:trHeight w:val="17"/>
          <w:jc w:val="center"/>
          <w:ins w:id="730" w:author="TR Rapporteur (Ericsson)" w:date="2020-11-11T06:47:00Z"/>
        </w:trPr>
        <w:tc>
          <w:tcPr>
            <w:tcW w:w="1833" w:type="dxa"/>
            <w:shd w:val="clear" w:color="auto" w:fill="auto"/>
          </w:tcPr>
          <w:p w14:paraId="46C05685" w14:textId="77777777" w:rsidR="00AA744A" w:rsidRDefault="00944D31">
            <w:pPr>
              <w:pStyle w:val="TAC"/>
              <w:rPr>
                <w:ins w:id="731" w:author="TR Rapporteur (Ericsson)" w:date="2020-11-11T06:47:00Z"/>
              </w:rPr>
            </w:pPr>
            <w:ins w:id="732" w:author="TR Rapporteur (Ericsson)" w:date="2020-11-11T06:47:00Z">
              <w:r>
                <w:t>Uplink power control (applied/not applied)</w:t>
              </w:r>
            </w:ins>
          </w:p>
        </w:tc>
        <w:tc>
          <w:tcPr>
            <w:tcW w:w="1302" w:type="dxa"/>
          </w:tcPr>
          <w:p w14:paraId="5BC4178A" w14:textId="77777777" w:rsidR="00AA744A" w:rsidRDefault="00944D31">
            <w:pPr>
              <w:pStyle w:val="TAC"/>
              <w:rPr>
                <w:ins w:id="733" w:author="TR Rapporteur (Ericsson)" w:date="2020-11-11T06:47:00Z"/>
              </w:rPr>
            </w:pPr>
            <w:ins w:id="734" w:author="TR Rapporteur (Ericsson)" w:date="2020-11-11T06:47:00Z">
              <w:r>
                <w:t>No power control</w:t>
              </w:r>
            </w:ins>
          </w:p>
        </w:tc>
        <w:tc>
          <w:tcPr>
            <w:tcW w:w="1303" w:type="dxa"/>
          </w:tcPr>
          <w:p w14:paraId="0CC7E034" w14:textId="77777777" w:rsidR="00AA744A" w:rsidRDefault="00944D31">
            <w:pPr>
              <w:pStyle w:val="TAC"/>
              <w:rPr>
                <w:ins w:id="735" w:author="TR Rapporteur (Ericsson)" w:date="2020-11-11T06:47:00Z"/>
              </w:rPr>
            </w:pPr>
            <w:ins w:id="736" w:author="TR Rapporteur (Ericsson)" w:date="2020-11-11T06:47:00Z">
              <w:r>
                <w:t>No power control</w:t>
              </w:r>
            </w:ins>
          </w:p>
        </w:tc>
        <w:tc>
          <w:tcPr>
            <w:tcW w:w="1303" w:type="dxa"/>
          </w:tcPr>
          <w:p w14:paraId="6AF0E0E9" w14:textId="77777777" w:rsidR="00AA744A" w:rsidRDefault="00944D31">
            <w:pPr>
              <w:pStyle w:val="TAC"/>
              <w:rPr>
                <w:ins w:id="737" w:author="TR Rapporteur (Ericsson)" w:date="2020-11-11T06:47:00Z"/>
              </w:rPr>
            </w:pPr>
            <w:ins w:id="738" w:author="TR Rapporteur (Ericsson)" w:date="2020-11-11T06:47:00Z">
              <w:r>
                <w:t>No power control</w:t>
              </w:r>
            </w:ins>
          </w:p>
        </w:tc>
        <w:tc>
          <w:tcPr>
            <w:tcW w:w="1303" w:type="dxa"/>
          </w:tcPr>
          <w:p w14:paraId="35F1496D" w14:textId="77777777" w:rsidR="00AA744A" w:rsidRDefault="00944D31">
            <w:pPr>
              <w:pStyle w:val="TAC"/>
              <w:rPr>
                <w:ins w:id="739" w:author="TR Rapporteur (Ericsson)" w:date="2020-11-11T06:47:00Z"/>
              </w:rPr>
            </w:pPr>
            <w:ins w:id="740" w:author="TR Rapporteur (Ericsson)" w:date="2020-11-11T06:47:00Z">
              <w:r>
                <w:t>No power control</w:t>
              </w:r>
            </w:ins>
          </w:p>
        </w:tc>
        <w:tc>
          <w:tcPr>
            <w:tcW w:w="1303" w:type="dxa"/>
          </w:tcPr>
          <w:p w14:paraId="049A9AF7" w14:textId="77777777" w:rsidR="00AA744A" w:rsidRDefault="00944D31">
            <w:pPr>
              <w:pStyle w:val="TAC"/>
              <w:rPr>
                <w:ins w:id="741" w:author="TR Rapporteur (Ericsson)" w:date="2020-11-11T06:47:00Z"/>
              </w:rPr>
            </w:pPr>
            <w:ins w:id="742" w:author="TR Rapporteur (Ericsson)" w:date="2020-11-11T06:47:00Z">
              <w:r>
                <w:t>No power control</w:t>
              </w:r>
            </w:ins>
          </w:p>
        </w:tc>
      </w:tr>
      <w:tr w:rsidR="00AA744A" w14:paraId="4B238B9A" w14:textId="77777777">
        <w:trPr>
          <w:trHeight w:val="17"/>
          <w:jc w:val="center"/>
          <w:ins w:id="743" w:author="TR Rapporteur (Ericsson)" w:date="2020-11-11T06:47:00Z"/>
        </w:trPr>
        <w:tc>
          <w:tcPr>
            <w:tcW w:w="1833" w:type="dxa"/>
            <w:shd w:val="clear" w:color="auto" w:fill="auto"/>
          </w:tcPr>
          <w:p w14:paraId="048E45FD" w14:textId="77777777" w:rsidR="00AA744A" w:rsidRDefault="00944D31">
            <w:pPr>
              <w:pStyle w:val="TAC"/>
              <w:rPr>
                <w:ins w:id="744" w:author="TR Rapporteur (Ericsson)" w:date="2020-11-11T06:47:00Z"/>
              </w:rPr>
            </w:pPr>
            <w:ins w:id="745" w:author="TR Rapporteur (Ericsson)" w:date="2020-11-11T06:47:00Z">
              <w:r>
                <w:t>interference modelling (ideal muting, or other)</w:t>
              </w:r>
            </w:ins>
          </w:p>
        </w:tc>
        <w:tc>
          <w:tcPr>
            <w:tcW w:w="1302" w:type="dxa"/>
          </w:tcPr>
          <w:p w14:paraId="611FBCD8" w14:textId="77777777" w:rsidR="00AA744A" w:rsidRDefault="00944D31">
            <w:pPr>
              <w:pStyle w:val="TAC"/>
              <w:rPr>
                <w:ins w:id="746" w:author="TR Rapporteur (Ericsson)" w:date="2020-11-11T06:47:00Z"/>
              </w:rPr>
            </w:pPr>
            <w:ins w:id="747" w:author="TR Rapporteur (Ericsson)" w:date="2020-11-11T06:47:00Z">
              <w:r>
                <w:t> Ideal muting</w:t>
              </w:r>
            </w:ins>
          </w:p>
        </w:tc>
        <w:tc>
          <w:tcPr>
            <w:tcW w:w="1303" w:type="dxa"/>
          </w:tcPr>
          <w:p w14:paraId="199CA4AE" w14:textId="77777777" w:rsidR="00AA744A" w:rsidRDefault="00944D31">
            <w:pPr>
              <w:pStyle w:val="TAC"/>
              <w:rPr>
                <w:ins w:id="748" w:author="TR Rapporteur (Ericsson)" w:date="2020-11-11T06:47:00Z"/>
              </w:rPr>
            </w:pPr>
            <w:ins w:id="749" w:author="TR Rapporteur (Ericsson)" w:date="2020-11-11T06:47:00Z">
              <w:r>
                <w:t> Ideal muting</w:t>
              </w:r>
            </w:ins>
          </w:p>
        </w:tc>
        <w:tc>
          <w:tcPr>
            <w:tcW w:w="1303" w:type="dxa"/>
          </w:tcPr>
          <w:p w14:paraId="29666481" w14:textId="77777777" w:rsidR="00AA744A" w:rsidRDefault="00944D31">
            <w:pPr>
              <w:pStyle w:val="TAC"/>
              <w:rPr>
                <w:ins w:id="750" w:author="TR Rapporteur (Ericsson)" w:date="2020-11-11T06:47:00Z"/>
              </w:rPr>
            </w:pPr>
            <w:ins w:id="751" w:author="TR Rapporteur (Ericsson)" w:date="2020-11-11T06:47:00Z">
              <w:r>
                <w:t> Idea muting</w:t>
              </w:r>
            </w:ins>
          </w:p>
        </w:tc>
        <w:tc>
          <w:tcPr>
            <w:tcW w:w="1303" w:type="dxa"/>
          </w:tcPr>
          <w:p w14:paraId="582A72AB" w14:textId="77777777" w:rsidR="00AA744A" w:rsidRDefault="00944D31">
            <w:pPr>
              <w:pStyle w:val="TAC"/>
              <w:rPr>
                <w:ins w:id="752" w:author="TR Rapporteur (Ericsson)" w:date="2020-11-11T06:47:00Z"/>
              </w:rPr>
            </w:pPr>
            <w:ins w:id="753" w:author="TR Rapporteur (Ericsson)" w:date="2020-11-11T06:47:00Z">
              <w:r>
                <w:t> Ideal muting</w:t>
              </w:r>
            </w:ins>
          </w:p>
        </w:tc>
        <w:tc>
          <w:tcPr>
            <w:tcW w:w="1303" w:type="dxa"/>
          </w:tcPr>
          <w:p w14:paraId="6F7DE0BC" w14:textId="77777777" w:rsidR="00AA744A" w:rsidRDefault="00944D31">
            <w:pPr>
              <w:pStyle w:val="TAC"/>
              <w:rPr>
                <w:ins w:id="754" w:author="TR Rapporteur (Ericsson)" w:date="2020-11-11T06:47:00Z"/>
              </w:rPr>
            </w:pPr>
            <w:ins w:id="755" w:author="TR Rapporteur (Ericsson)" w:date="2020-11-11T06:47:00Z">
              <w:r>
                <w:t> Ideal muting</w:t>
              </w:r>
            </w:ins>
          </w:p>
        </w:tc>
      </w:tr>
      <w:tr w:rsidR="00AA744A" w14:paraId="328ED8FC" w14:textId="77777777">
        <w:trPr>
          <w:trHeight w:val="17"/>
          <w:jc w:val="center"/>
          <w:ins w:id="756" w:author="TR Rapporteur (Ericsson)" w:date="2020-11-11T06:47:00Z"/>
        </w:trPr>
        <w:tc>
          <w:tcPr>
            <w:tcW w:w="1833" w:type="dxa"/>
            <w:shd w:val="clear" w:color="auto" w:fill="auto"/>
          </w:tcPr>
          <w:p w14:paraId="2DAF5DCD" w14:textId="77777777" w:rsidR="00AA744A" w:rsidRDefault="00944D31">
            <w:pPr>
              <w:pStyle w:val="TAC"/>
              <w:rPr>
                <w:ins w:id="757" w:author="TR Rapporteur (Ericsson)" w:date="2020-11-11T06:47:00Z"/>
              </w:rPr>
            </w:pPr>
            <w:ins w:id="758" w:author="TR Rapporteur (Ericsson)" w:date="2020-11-11T06:47:00Z">
              <w:r>
                <w:t>Description of Measurement Algorithm (e.g. super resolution, interference cancellation, ….)</w:t>
              </w:r>
            </w:ins>
          </w:p>
        </w:tc>
        <w:tc>
          <w:tcPr>
            <w:tcW w:w="1302" w:type="dxa"/>
          </w:tcPr>
          <w:p w14:paraId="3BAE468F" w14:textId="77777777" w:rsidR="00AA744A" w:rsidRDefault="00944D31">
            <w:pPr>
              <w:pStyle w:val="TAC"/>
              <w:rPr>
                <w:ins w:id="759" w:author="TR Rapporteur (Ericsson)" w:date="2020-11-11T06:47:00Z"/>
              </w:rPr>
            </w:pPr>
            <w:ins w:id="760" w:author="TR Rapporteur (Ericsson)" w:date="2020-11-11T06:47:00Z">
              <w:r>
                <w:t> Interpolation by factor 10</w:t>
              </w:r>
            </w:ins>
          </w:p>
        </w:tc>
        <w:tc>
          <w:tcPr>
            <w:tcW w:w="1303" w:type="dxa"/>
          </w:tcPr>
          <w:p w14:paraId="27D5A18F" w14:textId="77777777" w:rsidR="00AA744A" w:rsidRDefault="00944D31">
            <w:pPr>
              <w:pStyle w:val="TAC"/>
              <w:rPr>
                <w:ins w:id="761" w:author="TR Rapporteur (Ericsson)" w:date="2020-11-11T06:47:00Z"/>
              </w:rPr>
            </w:pPr>
            <w:ins w:id="762" w:author="TR Rapporteur (Ericsson)" w:date="2020-11-11T06:47:00Z">
              <w:r>
                <w:t> Interpolation by factor 10</w:t>
              </w:r>
            </w:ins>
          </w:p>
        </w:tc>
        <w:tc>
          <w:tcPr>
            <w:tcW w:w="1303" w:type="dxa"/>
          </w:tcPr>
          <w:p w14:paraId="49A3BAF9" w14:textId="77777777" w:rsidR="00AA744A" w:rsidRDefault="00944D31">
            <w:pPr>
              <w:pStyle w:val="TAC"/>
              <w:rPr>
                <w:ins w:id="763" w:author="TR Rapporteur (Ericsson)" w:date="2020-11-11T06:47:00Z"/>
              </w:rPr>
            </w:pPr>
            <w:ins w:id="764" w:author="TR Rapporteur (Ericsson)" w:date="2020-11-11T06:47:00Z">
              <w:r>
                <w:t> Interpolation by factor 10</w:t>
              </w:r>
            </w:ins>
          </w:p>
        </w:tc>
        <w:tc>
          <w:tcPr>
            <w:tcW w:w="1303" w:type="dxa"/>
          </w:tcPr>
          <w:p w14:paraId="2948BC00" w14:textId="77777777" w:rsidR="00AA744A" w:rsidRDefault="00944D31">
            <w:pPr>
              <w:pStyle w:val="TAC"/>
              <w:rPr>
                <w:ins w:id="765" w:author="TR Rapporteur (Ericsson)" w:date="2020-11-11T06:47:00Z"/>
              </w:rPr>
            </w:pPr>
            <w:ins w:id="766" w:author="TR Rapporteur (Ericsson)" w:date="2020-11-11T06:47:00Z">
              <w:r>
                <w:t> Interpolation by factor 10</w:t>
              </w:r>
            </w:ins>
          </w:p>
        </w:tc>
        <w:tc>
          <w:tcPr>
            <w:tcW w:w="1303" w:type="dxa"/>
          </w:tcPr>
          <w:p w14:paraId="666101CC" w14:textId="77777777" w:rsidR="00AA744A" w:rsidRDefault="00944D31">
            <w:pPr>
              <w:pStyle w:val="TAC"/>
              <w:rPr>
                <w:ins w:id="767" w:author="TR Rapporteur (Ericsson)" w:date="2020-11-11T06:47:00Z"/>
              </w:rPr>
            </w:pPr>
            <w:ins w:id="768" w:author="TR Rapporteur (Ericsson)" w:date="2020-11-11T06:47:00Z">
              <w:r>
                <w:t> Interpolation by factor 10</w:t>
              </w:r>
            </w:ins>
          </w:p>
        </w:tc>
      </w:tr>
      <w:tr w:rsidR="00AA744A" w14:paraId="334433E2" w14:textId="77777777">
        <w:trPr>
          <w:trHeight w:val="17"/>
          <w:jc w:val="center"/>
          <w:ins w:id="769" w:author="TR Rapporteur (Ericsson)" w:date="2020-11-11T06:47:00Z"/>
        </w:trPr>
        <w:tc>
          <w:tcPr>
            <w:tcW w:w="1833" w:type="dxa"/>
            <w:shd w:val="clear" w:color="auto" w:fill="auto"/>
          </w:tcPr>
          <w:p w14:paraId="2D270846" w14:textId="77777777" w:rsidR="00AA744A" w:rsidRDefault="00944D31">
            <w:pPr>
              <w:pStyle w:val="TAC"/>
              <w:rPr>
                <w:ins w:id="770" w:author="TR Rapporteur (Ericsson)" w:date="2020-11-11T06:47:00Z"/>
              </w:rPr>
            </w:pPr>
            <w:ins w:id="771" w:author="TR Rapporteur (Ericsson)" w:date="2020-11-11T06:47:00Z">
              <w:r>
                <w:t>Description of positioning technique / applied positioning algorithm (e.g. Least square, Taylor series, etc)</w:t>
              </w:r>
            </w:ins>
          </w:p>
        </w:tc>
        <w:tc>
          <w:tcPr>
            <w:tcW w:w="1302" w:type="dxa"/>
          </w:tcPr>
          <w:p w14:paraId="4D753F45" w14:textId="77777777" w:rsidR="00AA744A" w:rsidRDefault="00944D31">
            <w:pPr>
              <w:pStyle w:val="TAC"/>
              <w:rPr>
                <w:ins w:id="772" w:author="TR Rapporteur (Ericsson)" w:date="2020-11-11T06:47:00Z"/>
              </w:rPr>
            </w:pPr>
            <w:ins w:id="773" w:author="TR Rapporteur (Ericsson)" w:date="2020-11-11T06:47:00Z">
              <w:r>
                <w:t> Iterative Re-weighted Least Squares</w:t>
              </w:r>
            </w:ins>
          </w:p>
        </w:tc>
        <w:tc>
          <w:tcPr>
            <w:tcW w:w="1303" w:type="dxa"/>
          </w:tcPr>
          <w:p w14:paraId="26090BBD" w14:textId="77777777" w:rsidR="00AA744A" w:rsidRDefault="00944D31">
            <w:pPr>
              <w:pStyle w:val="TAC"/>
              <w:rPr>
                <w:ins w:id="774" w:author="TR Rapporteur (Ericsson)" w:date="2020-11-11T06:47:00Z"/>
              </w:rPr>
            </w:pPr>
            <w:ins w:id="775" w:author="TR Rapporteur (Ericsson)" w:date="2020-11-11T06:47:00Z">
              <w:r>
                <w:t> Iterative Re-weighted Least Squares</w:t>
              </w:r>
            </w:ins>
          </w:p>
        </w:tc>
        <w:tc>
          <w:tcPr>
            <w:tcW w:w="1303" w:type="dxa"/>
          </w:tcPr>
          <w:p w14:paraId="44142B0D" w14:textId="77777777" w:rsidR="00AA744A" w:rsidRDefault="00944D31">
            <w:pPr>
              <w:pStyle w:val="TAC"/>
              <w:rPr>
                <w:ins w:id="776" w:author="TR Rapporteur (Ericsson)" w:date="2020-11-11T06:47:00Z"/>
              </w:rPr>
            </w:pPr>
            <w:ins w:id="777" w:author="TR Rapporteur (Ericsson)" w:date="2020-11-11T06:47:00Z">
              <w:r>
                <w:t> Iterative Re-weighted Least Squares</w:t>
              </w:r>
            </w:ins>
          </w:p>
        </w:tc>
        <w:tc>
          <w:tcPr>
            <w:tcW w:w="1303" w:type="dxa"/>
          </w:tcPr>
          <w:p w14:paraId="54C45FF2" w14:textId="77777777" w:rsidR="00AA744A" w:rsidRDefault="00944D31">
            <w:pPr>
              <w:pStyle w:val="TAC"/>
              <w:rPr>
                <w:ins w:id="778" w:author="TR Rapporteur (Ericsson)" w:date="2020-11-11T06:47:00Z"/>
              </w:rPr>
            </w:pPr>
            <w:ins w:id="779" w:author="TR Rapporteur (Ericsson)" w:date="2020-11-11T06:47:00Z">
              <w:r>
                <w:t> Iterative Re-weighted Least Squares</w:t>
              </w:r>
            </w:ins>
          </w:p>
        </w:tc>
        <w:tc>
          <w:tcPr>
            <w:tcW w:w="1303" w:type="dxa"/>
          </w:tcPr>
          <w:p w14:paraId="0CA1B909" w14:textId="77777777" w:rsidR="00AA744A" w:rsidRDefault="00944D31">
            <w:pPr>
              <w:pStyle w:val="TAC"/>
              <w:rPr>
                <w:ins w:id="780" w:author="TR Rapporteur (Ericsson)" w:date="2020-11-11T06:47:00Z"/>
              </w:rPr>
            </w:pPr>
            <w:ins w:id="781" w:author="TR Rapporteur (Ericsson)" w:date="2020-11-11T06:47:00Z">
              <w:r>
                <w:t> Iterative Re-weighted Least Squares</w:t>
              </w:r>
            </w:ins>
          </w:p>
        </w:tc>
      </w:tr>
      <w:tr w:rsidR="00AA744A" w14:paraId="338C6015" w14:textId="77777777">
        <w:trPr>
          <w:trHeight w:val="17"/>
          <w:jc w:val="center"/>
          <w:ins w:id="782" w:author="TR Rapporteur (Ericsson)" w:date="2020-11-11T06:47:00Z"/>
        </w:trPr>
        <w:tc>
          <w:tcPr>
            <w:tcW w:w="1833" w:type="dxa"/>
            <w:shd w:val="clear" w:color="auto" w:fill="auto"/>
          </w:tcPr>
          <w:p w14:paraId="5A8745FC" w14:textId="77777777" w:rsidR="00AA744A" w:rsidRDefault="00944D31">
            <w:pPr>
              <w:pStyle w:val="TAC"/>
              <w:rPr>
                <w:ins w:id="783" w:author="TR Rapporteur (Ericsson)" w:date="2020-11-11T06:47:00Z"/>
              </w:rPr>
            </w:pPr>
            <w:ins w:id="784" w:author="TR Rapporteur (Ericsson)" w:date="2020-11-11T06:47:00Z">
              <w:r>
                <w:t>Network synchronization assumptions</w:t>
              </w:r>
            </w:ins>
          </w:p>
        </w:tc>
        <w:tc>
          <w:tcPr>
            <w:tcW w:w="1302" w:type="dxa"/>
          </w:tcPr>
          <w:p w14:paraId="1294A912" w14:textId="77777777" w:rsidR="00AA744A" w:rsidRDefault="00944D31">
            <w:pPr>
              <w:pStyle w:val="TAC"/>
              <w:rPr>
                <w:ins w:id="785" w:author="TR Rapporteur (Ericsson)" w:date="2020-11-11T06:47:00Z"/>
              </w:rPr>
            </w:pPr>
            <w:ins w:id="786" w:author="TR Rapporteur (Ericsson)" w:date="2020-11-11T06:47:00Z">
              <w:r>
                <w:t> Perfect synch</w:t>
              </w:r>
            </w:ins>
          </w:p>
        </w:tc>
        <w:tc>
          <w:tcPr>
            <w:tcW w:w="1303" w:type="dxa"/>
          </w:tcPr>
          <w:p w14:paraId="6C26C6D1" w14:textId="77777777" w:rsidR="00AA744A" w:rsidRDefault="00944D31">
            <w:pPr>
              <w:pStyle w:val="TAC"/>
              <w:rPr>
                <w:ins w:id="787" w:author="TR Rapporteur (Ericsson)" w:date="2020-11-11T06:47:00Z"/>
              </w:rPr>
            </w:pPr>
            <w:ins w:id="788" w:author="TR Rapporteur (Ericsson)" w:date="2020-11-11T06:47:00Z">
              <w:r>
                <w:t>Perfect synch</w:t>
              </w:r>
            </w:ins>
          </w:p>
        </w:tc>
        <w:tc>
          <w:tcPr>
            <w:tcW w:w="1303" w:type="dxa"/>
          </w:tcPr>
          <w:p w14:paraId="26A6315E" w14:textId="77777777" w:rsidR="00AA744A" w:rsidRDefault="00944D31">
            <w:pPr>
              <w:pStyle w:val="TAC"/>
              <w:rPr>
                <w:ins w:id="789" w:author="TR Rapporteur (Ericsson)" w:date="2020-11-11T06:47:00Z"/>
              </w:rPr>
            </w:pPr>
            <w:ins w:id="790" w:author="TR Rapporteur (Ericsson)" w:date="2020-11-11T06:47:00Z">
              <w:r>
                <w:t> Perfect synch</w:t>
              </w:r>
            </w:ins>
          </w:p>
        </w:tc>
        <w:tc>
          <w:tcPr>
            <w:tcW w:w="1303" w:type="dxa"/>
          </w:tcPr>
          <w:p w14:paraId="50C0BD49" w14:textId="77777777" w:rsidR="00AA744A" w:rsidRDefault="00944D31">
            <w:pPr>
              <w:pStyle w:val="TAC"/>
              <w:rPr>
                <w:ins w:id="791" w:author="TR Rapporteur (Ericsson)" w:date="2020-11-11T06:47:00Z"/>
              </w:rPr>
            </w:pPr>
            <w:ins w:id="792" w:author="TR Rapporteur (Ericsson)" w:date="2020-11-11T06:47:00Z">
              <w:r>
                <w:t> Perfect synch</w:t>
              </w:r>
            </w:ins>
          </w:p>
        </w:tc>
        <w:tc>
          <w:tcPr>
            <w:tcW w:w="1303" w:type="dxa"/>
          </w:tcPr>
          <w:p w14:paraId="0D2A8711" w14:textId="77777777" w:rsidR="00AA744A" w:rsidRDefault="00944D31">
            <w:pPr>
              <w:pStyle w:val="TAC"/>
              <w:rPr>
                <w:ins w:id="793" w:author="TR Rapporteur (Ericsson)" w:date="2020-11-11T06:47:00Z"/>
              </w:rPr>
            </w:pPr>
            <w:ins w:id="794" w:author="TR Rapporteur (Ericsson)" w:date="2020-11-11T06:47:00Z">
              <w:r>
                <w:t>Perfect synch</w:t>
              </w:r>
            </w:ins>
          </w:p>
        </w:tc>
      </w:tr>
      <w:tr w:rsidR="00AA744A" w14:paraId="3BC57001" w14:textId="77777777">
        <w:trPr>
          <w:trHeight w:val="17"/>
          <w:jc w:val="center"/>
          <w:ins w:id="795" w:author="TR Rapporteur (Ericsson)" w:date="2020-11-11T06:47:00Z"/>
        </w:trPr>
        <w:tc>
          <w:tcPr>
            <w:tcW w:w="1833" w:type="dxa"/>
            <w:shd w:val="clear" w:color="auto" w:fill="auto"/>
          </w:tcPr>
          <w:p w14:paraId="2B4ED55B" w14:textId="77777777" w:rsidR="00AA744A" w:rsidRDefault="00944D31">
            <w:pPr>
              <w:pStyle w:val="TAC"/>
              <w:rPr>
                <w:ins w:id="796" w:author="TR Rapporteur (Ericsson)" w:date="2020-11-11T06:47:00Z"/>
              </w:rPr>
            </w:pPr>
            <w:ins w:id="797" w:author="TR Rapporteur (Ericsson)" w:date="2020-11-11T06:47:00Z">
              <w:r>
                <w:t xml:space="preserve">UE/gNB Tx/Rx </w:t>
              </w:r>
              <w:r>
                <w:br/>
                <w:t>Calibration Error</w:t>
              </w:r>
            </w:ins>
          </w:p>
        </w:tc>
        <w:tc>
          <w:tcPr>
            <w:tcW w:w="1302" w:type="dxa"/>
          </w:tcPr>
          <w:p w14:paraId="0A5BC1BA" w14:textId="77777777" w:rsidR="00AA744A" w:rsidRDefault="00944D31">
            <w:pPr>
              <w:pStyle w:val="TAC"/>
              <w:rPr>
                <w:ins w:id="798" w:author="TR Rapporteur (Ericsson)" w:date="2020-11-11T06:47:00Z"/>
              </w:rPr>
            </w:pPr>
            <w:ins w:id="799" w:author="TR Rapporteur (Ericsson)" w:date="2020-11-11T06:47:00Z">
              <w:r>
                <w:t> N/A</w:t>
              </w:r>
            </w:ins>
          </w:p>
        </w:tc>
        <w:tc>
          <w:tcPr>
            <w:tcW w:w="1303" w:type="dxa"/>
          </w:tcPr>
          <w:p w14:paraId="7D23C2DA" w14:textId="77777777" w:rsidR="00AA744A" w:rsidRDefault="00944D31">
            <w:pPr>
              <w:pStyle w:val="TAC"/>
              <w:rPr>
                <w:ins w:id="800" w:author="TR Rapporteur (Ericsson)" w:date="2020-11-11T06:47:00Z"/>
              </w:rPr>
            </w:pPr>
            <w:ins w:id="801" w:author="TR Rapporteur (Ericsson)" w:date="2020-11-11T06:47:00Z">
              <w:r>
                <w:t> N/A</w:t>
              </w:r>
            </w:ins>
          </w:p>
        </w:tc>
        <w:tc>
          <w:tcPr>
            <w:tcW w:w="1303" w:type="dxa"/>
          </w:tcPr>
          <w:p w14:paraId="5FF70D92" w14:textId="77777777" w:rsidR="00AA744A" w:rsidRDefault="00944D31">
            <w:pPr>
              <w:pStyle w:val="TAC"/>
              <w:rPr>
                <w:ins w:id="802" w:author="TR Rapporteur (Ericsson)" w:date="2020-11-11T06:47:00Z"/>
              </w:rPr>
            </w:pPr>
            <w:ins w:id="803" w:author="TR Rapporteur (Ericsson)" w:date="2020-11-11T06:47:00Z">
              <w:r>
                <w:t> N/A</w:t>
              </w:r>
            </w:ins>
          </w:p>
        </w:tc>
        <w:tc>
          <w:tcPr>
            <w:tcW w:w="1303" w:type="dxa"/>
          </w:tcPr>
          <w:p w14:paraId="23D074EE" w14:textId="77777777" w:rsidR="00AA744A" w:rsidRDefault="00944D31">
            <w:pPr>
              <w:pStyle w:val="TAC"/>
              <w:rPr>
                <w:ins w:id="804" w:author="TR Rapporteur (Ericsson)" w:date="2020-11-11T06:47:00Z"/>
              </w:rPr>
            </w:pPr>
            <w:ins w:id="805" w:author="TR Rapporteur (Ericsson)" w:date="2020-11-11T06:47:00Z">
              <w:r>
                <w:t> N/A</w:t>
              </w:r>
            </w:ins>
          </w:p>
        </w:tc>
        <w:tc>
          <w:tcPr>
            <w:tcW w:w="1303" w:type="dxa"/>
          </w:tcPr>
          <w:p w14:paraId="0F228E9A" w14:textId="77777777" w:rsidR="00AA744A" w:rsidRDefault="00944D31">
            <w:pPr>
              <w:pStyle w:val="TAC"/>
              <w:rPr>
                <w:ins w:id="806" w:author="TR Rapporteur (Ericsson)" w:date="2020-11-11T06:47:00Z"/>
              </w:rPr>
            </w:pPr>
            <w:ins w:id="807" w:author="TR Rapporteur (Ericsson)" w:date="2020-11-11T06:47:00Z">
              <w:r>
                <w:t> N/A</w:t>
              </w:r>
            </w:ins>
          </w:p>
        </w:tc>
      </w:tr>
      <w:tr w:rsidR="00AA744A" w14:paraId="506B1A16" w14:textId="77777777">
        <w:trPr>
          <w:trHeight w:val="17"/>
          <w:jc w:val="center"/>
          <w:ins w:id="808" w:author="TR Rapporteur (Ericsson)" w:date="2020-11-11T06:47:00Z"/>
        </w:trPr>
        <w:tc>
          <w:tcPr>
            <w:tcW w:w="1833" w:type="dxa"/>
            <w:shd w:val="clear" w:color="auto" w:fill="auto"/>
          </w:tcPr>
          <w:p w14:paraId="2066A9D6" w14:textId="77777777" w:rsidR="00AA744A" w:rsidRDefault="00944D31">
            <w:pPr>
              <w:pStyle w:val="TAC"/>
              <w:rPr>
                <w:ins w:id="809" w:author="TR Rapporteur (Ericsson)" w:date="2020-11-11T06:47:00Z"/>
              </w:rPr>
            </w:pPr>
            <w:ins w:id="810" w:author="TR Rapporteur (Ericsson)" w:date="2020-11-11T06:47:00Z">
              <w:r>
                <w:t>Beam-related assumption (beam sweeping / alignment assumptions at the tx and rx sides)</w:t>
              </w:r>
            </w:ins>
          </w:p>
        </w:tc>
        <w:tc>
          <w:tcPr>
            <w:tcW w:w="1302" w:type="dxa"/>
          </w:tcPr>
          <w:p w14:paraId="1D8E378F" w14:textId="77777777" w:rsidR="00AA744A" w:rsidRDefault="00944D31">
            <w:pPr>
              <w:pStyle w:val="TAC"/>
              <w:rPr>
                <w:ins w:id="811" w:author="TR Rapporteur (Ericsson)" w:date="2020-11-11T06:47:00Z"/>
              </w:rPr>
            </w:pPr>
            <w:ins w:id="812" w:author="TR Rapporteur (Ericsson)" w:date="2020-11-11T06:47:00Z">
              <w:r>
                <w:t> No beamforming</w:t>
              </w:r>
            </w:ins>
          </w:p>
        </w:tc>
        <w:tc>
          <w:tcPr>
            <w:tcW w:w="1303" w:type="dxa"/>
          </w:tcPr>
          <w:p w14:paraId="73F620FE" w14:textId="77777777" w:rsidR="00AA744A" w:rsidRDefault="00944D31">
            <w:pPr>
              <w:pStyle w:val="TAC"/>
              <w:rPr>
                <w:ins w:id="813" w:author="TR Rapporteur (Ericsson)" w:date="2020-11-11T06:47:00Z"/>
              </w:rPr>
            </w:pPr>
            <w:ins w:id="814" w:author="TR Rapporteur (Ericsson)" w:date="2020-11-11T06:47:00Z">
              <w:r>
                <w:t> No beamforming</w:t>
              </w:r>
            </w:ins>
          </w:p>
        </w:tc>
        <w:tc>
          <w:tcPr>
            <w:tcW w:w="1303" w:type="dxa"/>
          </w:tcPr>
          <w:p w14:paraId="445CAB61" w14:textId="77777777" w:rsidR="00AA744A" w:rsidRDefault="00944D31">
            <w:pPr>
              <w:pStyle w:val="TAC"/>
              <w:rPr>
                <w:ins w:id="815" w:author="TR Rapporteur (Ericsson)" w:date="2020-11-11T06:47:00Z"/>
              </w:rPr>
            </w:pPr>
            <w:ins w:id="816" w:author="TR Rapporteur (Ericsson)" w:date="2020-11-11T06:47:00Z">
              <w:r>
                <w:t> Ideal</w:t>
              </w:r>
            </w:ins>
          </w:p>
        </w:tc>
        <w:tc>
          <w:tcPr>
            <w:tcW w:w="1303" w:type="dxa"/>
          </w:tcPr>
          <w:p w14:paraId="322792DD" w14:textId="77777777" w:rsidR="00AA744A" w:rsidRDefault="00944D31">
            <w:pPr>
              <w:pStyle w:val="TAC"/>
              <w:rPr>
                <w:ins w:id="817" w:author="TR Rapporteur (Ericsson)" w:date="2020-11-11T06:47:00Z"/>
              </w:rPr>
            </w:pPr>
            <w:ins w:id="818" w:author="TR Rapporteur (Ericsson)" w:date="2020-11-11T06:47:00Z">
              <w:r>
                <w:t> No beamforming</w:t>
              </w:r>
            </w:ins>
          </w:p>
        </w:tc>
        <w:tc>
          <w:tcPr>
            <w:tcW w:w="1303" w:type="dxa"/>
          </w:tcPr>
          <w:p w14:paraId="3339EDF8" w14:textId="77777777" w:rsidR="00AA744A" w:rsidRDefault="00944D31">
            <w:pPr>
              <w:pStyle w:val="TAC"/>
              <w:rPr>
                <w:ins w:id="819" w:author="TR Rapporteur (Ericsson)" w:date="2020-11-11T06:47:00Z"/>
              </w:rPr>
            </w:pPr>
            <w:ins w:id="820" w:author="TR Rapporteur (Ericsson)" w:date="2020-11-11T06:47:00Z">
              <w:r>
                <w:t> No beamforming</w:t>
              </w:r>
            </w:ins>
          </w:p>
        </w:tc>
      </w:tr>
      <w:tr w:rsidR="00AA744A" w14:paraId="216C4357" w14:textId="77777777">
        <w:trPr>
          <w:trHeight w:val="17"/>
          <w:jc w:val="center"/>
          <w:ins w:id="821" w:author="TR Rapporteur (Ericsson)" w:date="2020-11-11T06:47:00Z"/>
        </w:trPr>
        <w:tc>
          <w:tcPr>
            <w:tcW w:w="1833" w:type="dxa"/>
            <w:shd w:val="clear" w:color="auto" w:fill="auto"/>
          </w:tcPr>
          <w:p w14:paraId="37D49369" w14:textId="77777777" w:rsidR="00AA744A" w:rsidRDefault="00944D31">
            <w:pPr>
              <w:pStyle w:val="TAC"/>
              <w:rPr>
                <w:ins w:id="822" w:author="TR Rapporteur (Ericsson)" w:date="2020-11-11T06:47:00Z"/>
              </w:rPr>
            </w:pPr>
            <w:ins w:id="823" w:author="TR Rapporteur (Ericsson)" w:date="2020-11-11T06:47:00Z">
              <w:r>
                <w:t>Precoding assumptions (codebook, nrof antenna elements used, etc)</w:t>
              </w:r>
            </w:ins>
          </w:p>
        </w:tc>
        <w:tc>
          <w:tcPr>
            <w:tcW w:w="1302" w:type="dxa"/>
          </w:tcPr>
          <w:p w14:paraId="7127FFAE" w14:textId="77777777" w:rsidR="00AA744A" w:rsidRDefault="00944D31">
            <w:pPr>
              <w:pStyle w:val="TAC"/>
              <w:rPr>
                <w:ins w:id="824" w:author="TR Rapporteur (Ericsson)" w:date="2020-11-11T06:47:00Z"/>
              </w:rPr>
            </w:pPr>
            <w:ins w:id="825" w:author="TR Rapporteur (Ericsson)" w:date="2020-11-11T06:47:00Z">
              <w:r>
                <w:t> Baseline agreed in #101e</w:t>
              </w:r>
            </w:ins>
          </w:p>
        </w:tc>
        <w:tc>
          <w:tcPr>
            <w:tcW w:w="1303" w:type="dxa"/>
          </w:tcPr>
          <w:p w14:paraId="26889C91" w14:textId="77777777" w:rsidR="00AA744A" w:rsidRDefault="00944D31">
            <w:pPr>
              <w:pStyle w:val="TAC"/>
              <w:rPr>
                <w:ins w:id="826" w:author="TR Rapporteur (Ericsson)" w:date="2020-11-11T06:47:00Z"/>
              </w:rPr>
            </w:pPr>
            <w:ins w:id="827" w:author="TR Rapporteur (Ericsson)" w:date="2020-11-11T06:47:00Z">
              <w:r>
                <w:t>Baseline agreed in #101e</w:t>
              </w:r>
            </w:ins>
          </w:p>
        </w:tc>
        <w:tc>
          <w:tcPr>
            <w:tcW w:w="1303" w:type="dxa"/>
          </w:tcPr>
          <w:p w14:paraId="61EB1EF2" w14:textId="77777777" w:rsidR="00AA744A" w:rsidRDefault="00944D31">
            <w:pPr>
              <w:pStyle w:val="TAC"/>
              <w:rPr>
                <w:ins w:id="828" w:author="TR Rapporteur (Ericsson)" w:date="2020-11-11T06:47:00Z"/>
              </w:rPr>
            </w:pPr>
            <w:ins w:id="829" w:author="TR Rapporteur (Ericsson)" w:date="2020-11-11T06:47:00Z">
              <w:r>
                <w:t> Baseline agreed in #101e</w:t>
              </w:r>
            </w:ins>
          </w:p>
        </w:tc>
        <w:tc>
          <w:tcPr>
            <w:tcW w:w="1303" w:type="dxa"/>
          </w:tcPr>
          <w:p w14:paraId="140F1391" w14:textId="77777777" w:rsidR="00AA744A" w:rsidRDefault="00944D31">
            <w:pPr>
              <w:pStyle w:val="TAC"/>
              <w:rPr>
                <w:ins w:id="830" w:author="TR Rapporteur (Ericsson)" w:date="2020-11-11T06:47:00Z"/>
              </w:rPr>
            </w:pPr>
            <w:ins w:id="831" w:author="TR Rapporteur (Ericsson)" w:date="2020-11-11T06:47:00Z">
              <w:r>
                <w:t> Baseline agreed in #101e</w:t>
              </w:r>
            </w:ins>
          </w:p>
        </w:tc>
        <w:tc>
          <w:tcPr>
            <w:tcW w:w="1303" w:type="dxa"/>
          </w:tcPr>
          <w:p w14:paraId="216E5980" w14:textId="77777777" w:rsidR="00AA744A" w:rsidRDefault="00944D31">
            <w:pPr>
              <w:pStyle w:val="TAC"/>
              <w:rPr>
                <w:ins w:id="832" w:author="TR Rapporteur (Ericsson)" w:date="2020-11-11T06:47:00Z"/>
              </w:rPr>
            </w:pPr>
            <w:ins w:id="833" w:author="TR Rapporteur (Ericsson)" w:date="2020-11-11T06:47:00Z">
              <w:r>
                <w:t>Baseline agreed in #101e</w:t>
              </w:r>
            </w:ins>
          </w:p>
        </w:tc>
      </w:tr>
      <w:tr w:rsidR="00AA744A" w14:paraId="682E9A6D" w14:textId="77777777">
        <w:trPr>
          <w:trHeight w:val="17"/>
          <w:jc w:val="center"/>
          <w:ins w:id="834" w:author="TR Rapporteur (Ericsson)" w:date="2020-11-11T06:47:00Z"/>
        </w:trPr>
        <w:tc>
          <w:tcPr>
            <w:tcW w:w="1833" w:type="dxa"/>
            <w:shd w:val="clear" w:color="auto" w:fill="auto"/>
          </w:tcPr>
          <w:p w14:paraId="51603127" w14:textId="77777777" w:rsidR="00AA744A" w:rsidRDefault="00944D31">
            <w:pPr>
              <w:pStyle w:val="TAC"/>
              <w:rPr>
                <w:ins w:id="835" w:author="TR Rapporteur (Ericsson)" w:date="2020-11-11T06:47:00Z"/>
              </w:rPr>
            </w:pPr>
            <w:ins w:id="836" w:author="TR Rapporteur (Ericsson)" w:date="2020-11-11T06:47:00Z">
              <w:r>
                <w:lastRenderedPageBreak/>
                <w:t>Additional notes, if any</w:t>
              </w:r>
            </w:ins>
          </w:p>
        </w:tc>
        <w:tc>
          <w:tcPr>
            <w:tcW w:w="1302" w:type="dxa"/>
          </w:tcPr>
          <w:p w14:paraId="724A891F" w14:textId="77777777" w:rsidR="00AA744A" w:rsidRDefault="00944D31">
            <w:pPr>
              <w:pStyle w:val="TAC"/>
              <w:rPr>
                <w:ins w:id="837" w:author="TR Rapporteur (Ericsson)" w:date="2020-11-11T06:47:00Z"/>
              </w:rPr>
            </w:pPr>
            <w:ins w:id="838" w:author="TR Rapporteur (Ericsson)" w:date="2020-11-11T06:47:00Z">
              <w:r>
                <w:t> N/A</w:t>
              </w:r>
            </w:ins>
          </w:p>
        </w:tc>
        <w:tc>
          <w:tcPr>
            <w:tcW w:w="1303" w:type="dxa"/>
          </w:tcPr>
          <w:p w14:paraId="307B4FF1" w14:textId="77777777" w:rsidR="00AA744A" w:rsidRDefault="00AA744A">
            <w:pPr>
              <w:pStyle w:val="TAC"/>
              <w:rPr>
                <w:ins w:id="839" w:author="TR Rapporteur (Ericsson)" w:date="2020-11-11T06:47:00Z"/>
              </w:rPr>
            </w:pPr>
          </w:p>
        </w:tc>
        <w:tc>
          <w:tcPr>
            <w:tcW w:w="1303" w:type="dxa"/>
          </w:tcPr>
          <w:p w14:paraId="05B696C3" w14:textId="77777777" w:rsidR="00AA744A" w:rsidRDefault="00944D31">
            <w:pPr>
              <w:pStyle w:val="TAC"/>
              <w:rPr>
                <w:ins w:id="840" w:author="TR Rapporteur (Ericsson)" w:date="2020-11-11T06:47:00Z"/>
              </w:rPr>
            </w:pPr>
            <w:ins w:id="841" w:author="TR Rapporteur (Ericsson)" w:date="2020-11-11T06:47:00Z">
              <w:r>
                <w:t> N/A</w:t>
              </w:r>
            </w:ins>
          </w:p>
        </w:tc>
        <w:tc>
          <w:tcPr>
            <w:tcW w:w="1303" w:type="dxa"/>
          </w:tcPr>
          <w:p w14:paraId="48C271E2" w14:textId="77777777" w:rsidR="00AA744A" w:rsidRDefault="00944D31">
            <w:pPr>
              <w:pStyle w:val="TAC"/>
              <w:rPr>
                <w:ins w:id="842" w:author="TR Rapporteur (Ericsson)" w:date="2020-11-11T06:47:00Z"/>
              </w:rPr>
            </w:pPr>
            <w:ins w:id="843" w:author="TR Rapporteur (Ericsson)" w:date="2020-11-11T06:47:00Z">
              <w:r>
                <w:t> N/A</w:t>
              </w:r>
            </w:ins>
          </w:p>
        </w:tc>
        <w:tc>
          <w:tcPr>
            <w:tcW w:w="1303" w:type="dxa"/>
          </w:tcPr>
          <w:p w14:paraId="6697CA09" w14:textId="77777777" w:rsidR="00AA744A" w:rsidRDefault="00AA744A">
            <w:pPr>
              <w:pStyle w:val="TAC"/>
              <w:rPr>
                <w:ins w:id="844" w:author="TR Rapporteur (Ericsson)" w:date="2020-11-11T06:47:00Z"/>
              </w:rPr>
            </w:pPr>
          </w:p>
        </w:tc>
      </w:tr>
    </w:tbl>
    <w:p w14:paraId="5EE73BA9" w14:textId="77777777" w:rsidR="00AA744A" w:rsidRDefault="00AA744A">
      <w:pPr>
        <w:rPr>
          <w:ins w:id="845" w:author="TR Rapporteur (Ericsson)" w:date="2020-11-11T06:47:00Z"/>
        </w:rPr>
      </w:pPr>
    </w:p>
    <w:p w14:paraId="67E8AA18" w14:textId="77777777" w:rsidR="00AA744A" w:rsidRDefault="00944D31">
      <w:pPr>
        <w:pStyle w:val="TH"/>
        <w:rPr>
          <w:ins w:id="846" w:author="TR Rapporteur (Ericsson)" w:date="2020-11-11T06:47:00Z"/>
        </w:rPr>
      </w:pPr>
      <w:ins w:id="847" w:author="TR Rapporteur (Ericsson)" w:date="2020-11-11T06:47:00Z">
        <w:r>
          <w:lastRenderedPageBreak/>
          <w:t>Table C.1.1.9.1-1c: Rel.16 NR positioning - evaluation scenarios and parameters</w:t>
        </w:r>
      </w:ins>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ins w:id="848" w:author="TR Rapporteur (Ericsson)" w:date="2020-11-11T06:47:00Z"/>
        </w:trPr>
        <w:tc>
          <w:tcPr>
            <w:tcW w:w="1833" w:type="dxa"/>
            <w:shd w:val="clear" w:color="auto" w:fill="auto"/>
          </w:tcPr>
          <w:p w14:paraId="63D2438B" w14:textId="77777777" w:rsidR="00AA744A" w:rsidRDefault="00944D31">
            <w:pPr>
              <w:pStyle w:val="TAH"/>
              <w:rPr>
                <w:ins w:id="849" w:author="TR Rapporteur (Ericsson)" w:date="2020-11-11T06:47:00Z"/>
              </w:rPr>
            </w:pPr>
            <w:ins w:id="850" w:author="TR Rapporteur (Ericsson)" w:date="2020-11-11T06:47:00Z">
              <w:r>
                <w:lastRenderedPageBreak/>
                <w:t>Parameter</w:t>
              </w:r>
            </w:ins>
          </w:p>
        </w:tc>
        <w:tc>
          <w:tcPr>
            <w:tcW w:w="962" w:type="dxa"/>
          </w:tcPr>
          <w:p w14:paraId="147609C2" w14:textId="77777777" w:rsidR="00AA744A" w:rsidRDefault="00944D31">
            <w:pPr>
              <w:pStyle w:val="TAH"/>
              <w:rPr>
                <w:ins w:id="851" w:author="TR Rapporteur (Ericsson)" w:date="2020-11-11T06:47:00Z"/>
              </w:rPr>
            </w:pPr>
            <w:ins w:id="852" w:author="TR Rapporteur (Ericsson)" w:date="2020-11-11T06:47:00Z">
              <w:r>
                <w:t>[20], source10, InF-DH,  FR1, DL-TDOA</w:t>
              </w:r>
            </w:ins>
          </w:p>
        </w:tc>
        <w:tc>
          <w:tcPr>
            <w:tcW w:w="1371" w:type="dxa"/>
          </w:tcPr>
          <w:p w14:paraId="0F611E49" w14:textId="77777777" w:rsidR="00AA744A" w:rsidRDefault="00944D31">
            <w:pPr>
              <w:pStyle w:val="TAH"/>
              <w:rPr>
                <w:ins w:id="853" w:author="TR Rapporteur (Ericsson)" w:date="2020-11-11T06:47:00Z"/>
              </w:rPr>
            </w:pPr>
            <w:ins w:id="854" w:author="TR Rapporteur (Ericsson)" w:date="2020-11-11T06:47:00Z">
              <w:r>
                <w:t>[20], source11,  InF-DH ,  FR1, UL-TDOA</w:t>
              </w:r>
            </w:ins>
          </w:p>
        </w:tc>
        <w:tc>
          <w:tcPr>
            <w:tcW w:w="1371" w:type="dxa"/>
          </w:tcPr>
          <w:p w14:paraId="1BD3A2F3" w14:textId="77777777" w:rsidR="00AA744A" w:rsidRDefault="00944D31">
            <w:pPr>
              <w:pStyle w:val="TAH"/>
              <w:rPr>
                <w:ins w:id="855" w:author="TR Rapporteur (Ericsson)" w:date="2020-11-11T06:47:00Z"/>
              </w:rPr>
            </w:pPr>
            <w:ins w:id="856" w:author="TR Rapporteur (Ericsson)" w:date="2020-11-11T06:47:00Z">
              <w:r>
                <w:t>[20], source12, InF-SH,  FR2, DL-TDOA</w:t>
              </w:r>
            </w:ins>
          </w:p>
        </w:tc>
        <w:tc>
          <w:tcPr>
            <w:tcW w:w="1371" w:type="dxa"/>
          </w:tcPr>
          <w:p w14:paraId="211F023F" w14:textId="77777777" w:rsidR="00AA744A" w:rsidRDefault="00944D31">
            <w:pPr>
              <w:pStyle w:val="TAH"/>
              <w:rPr>
                <w:ins w:id="857" w:author="TR Rapporteur (Ericsson)" w:date="2020-11-11T06:47:00Z"/>
              </w:rPr>
            </w:pPr>
            <w:ins w:id="858" w:author="TR Rapporteur (Ericsson)" w:date="2020-11-11T06:47:00Z">
              <w:r>
                <w:t>[20], source13,  InF-SH ,  FR2, UL-TDOA</w:t>
              </w:r>
            </w:ins>
          </w:p>
        </w:tc>
        <w:tc>
          <w:tcPr>
            <w:tcW w:w="1371" w:type="dxa"/>
          </w:tcPr>
          <w:p w14:paraId="3DA5E6AE" w14:textId="77777777" w:rsidR="00AA744A" w:rsidRDefault="00944D31">
            <w:pPr>
              <w:pStyle w:val="TAH"/>
              <w:rPr>
                <w:ins w:id="859" w:author="TR Rapporteur (Ericsson)" w:date="2020-11-11T06:47:00Z"/>
              </w:rPr>
            </w:pPr>
            <w:ins w:id="860" w:author="TR Rapporteur (Ericsson)" w:date="2020-11-11T06:47:00Z">
              <w:r>
                <w:t>[20], source14, InF-DH,  FR2, DL-TDOA</w:t>
              </w:r>
            </w:ins>
          </w:p>
        </w:tc>
        <w:tc>
          <w:tcPr>
            <w:tcW w:w="1350" w:type="dxa"/>
          </w:tcPr>
          <w:p w14:paraId="208F791B" w14:textId="77777777" w:rsidR="00AA744A" w:rsidRDefault="00944D31">
            <w:pPr>
              <w:pStyle w:val="TAH"/>
              <w:rPr>
                <w:ins w:id="861" w:author="TR Rapporteur (Ericsson)" w:date="2020-11-11T06:47:00Z"/>
              </w:rPr>
            </w:pPr>
            <w:ins w:id="862" w:author="TR Rapporteur (Ericsson)" w:date="2020-11-11T06:47:00Z">
              <w:r>
                <w:t>[20], source15,  InF-DH ,  FR2, UL-TDOA</w:t>
              </w:r>
            </w:ins>
          </w:p>
        </w:tc>
      </w:tr>
      <w:tr w:rsidR="00AA744A" w14:paraId="077FC78F" w14:textId="77777777">
        <w:trPr>
          <w:trHeight w:val="17"/>
          <w:ins w:id="863" w:author="TR Rapporteur (Ericsson)" w:date="2020-11-11T06:47:00Z"/>
        </w:trPr>
        <w:tc>
          <w:tcPr>
            <w:tcW w:w="1833" w:type="dxa"/>
            <w:shd w:val="clear" w:color="auto" w:fill="auto"/>
          </w:tcPr>
          <w:p w14:paraId="30E101ED" w14:textId="77777777" w:rsidR="00AA744A" w:rsidRDefault="00944D31">
            <w:pPr>
              <w:pStyle w:val="TAC"/>
              <w:rPr>
                <w:ins w:id="864" w:author="TR Rapporteur (Ericsson)" w:date="2020-11-11T06:47:00Z"/>
              </w:rPr>
            </w:pPr>
            <w:ins w:id="865" w:author="TR Rapporteur (Ericsson)" w:date="2020-11-11T06:47:00Z">
              <w:r>
                <w:t>Channel model (baseline, otherwise state any modifications)</w:t>
              </w:r>
            </w:ins>
          </w:p>
        </w:tc>
        <w:tc>
          <w:tcPr>
            <w:tcW w:w="962" w:type="dxa"/>
          </w:tcPr>
          <w:p w14:paraId="4313A595" w14:textId="77777777" w:rsidR="00AA744A" w:rsidRDefault="00944D31">
            <w:pPr>
              <w:pStyle w:val="TAC"/>
              <w:rPr>
                <w:ins w:id="866" w:author="TR Rapporteur (Ericsson)" w:date="2020-11-11T06:47:00Z"/>
              </w:rPr>
            </w:pPr>
            <w:ins w:id="867" w:author="TR Rapporteur (Ericsson)" w:date="2020-11-11T06:47:00Z">
              <w:r>
                <w:t> Baseline (InF DH)</w:t>
              </w:r>
            </w:ins>
          </w:p>
        </w:tc>
        <w:tc>
          <w:tcPr>
            <w:tcW w:w="1371" w:type="dxa"/>
          </w:tcPr>
          <w:p w14:paraId="63C41FB7" w14:textId="77777777" w:rsidR="00AA744A" w:rsidRDefault="00944D31">
            <w:pPr>
              <w:pStyle w:val="TAC"/>
              <w:rPr>
                <w:ins w:id="868" w:author="TR Rapporteur (Ericsson)" w:date="2020-11-11T06:47:00Z"/>
              </w:rPr>
            </w:pPr>
            <w:ins w:id="869" w:author="TR Rapporteur (Ericsson)" w:date="2020-11-11T06:47:00Z">
              <w:r>
                <w:t> Baseline (InF DH)</w:t>
              </w:r>
            </w:ins>
          </w:p>
        </w:tc>
        <w:tc>
          <w:tcPr>
            <w:tcW w:w="1371" w:type="dxa"/>
          </w:tcPr>
          <w:p w14:paraId="7601A078" w14:textId="77777777" w:rsidR="00AA744A" w:rsidRDefault="00944D31">
            <w:pPr>
              <w:pStyle w:val="TAC"/>
              <w:rPr>
                <w:ins w:id="870" w:author="TR Rapporteur (Ericsson)" w:date="2020-11-11T06:47:00Z"/>
              </w:rPr>
            </w:pPr>
            <w:ins w:id="871" w:author="TR Rapporteur (Ericsson)" w:date="2020-11-11T06:47:00Z">
              <w:r>
                <w:t> Baseline (InF SH)</w:t>
              </w:r>
            </w:ins>
          </w:p>
        </w:tc>
        <w:tc>
          <w:tcPr>
            <w:tcW w:w="1371" w:type="dxa"/>
          </w:tcPr>
          <w:p w14:paraId="37761880" w14:textId="77777777" w:rsidR="00AA744A" w:rsidRDefault="00944D31">
            <w:pPr>
              <w:pStyle w:val="TAC"/>
              <w:rPr>
                <w:ins w:id="872" w:author="TR Rapporteur (Ericsson)" w:date="2020-11-11T06:47:00Z"/>
              </w:rPr>
            </w:pPr>
            <w:ins w:id="873" w:author="TR Rapporteur (Ericsson)" w:date="2020-11-11T06:47:00Z">
              <w:r>
                <w:t>Baseline (InF SH)</w:t>
              </w:r>
            </w:ins>
          </w:p>
        </w:tc>
        <w:tc>
          <w:tcPr>
            <w:tcW w:w="1371" w:type="dxa"/>
          </w:tcPr>
          <w:p w14:paraId="4896B88C" w14:textId="77777777" w:rsidR="00AA744A" w:rsidRDefault="00944D31">
            <w:pPr>
              <w:pStyle w:val="TAC"/>
              <w:rPr>
                <w:ins w:id="874" w:author="TR Rapporteur (Ericsson)" w:date="2020-11-11T06:47:00Z"/>
              </w:rPr>
            </w:pPr>
            <w:ins w:id="875" w:author="TR Rapporteur (Ericsson)" w:date="2020-11-11T06:47:00Z">
              <w:r>
                <w:t> Baseline (InF DH)</w:t>
              </w:r>
            </w:ins>
          </w:p>
        </w:tc>
        <w:tc>
          <w:tcPr>
            <w:tcW w:w="1350" w:type="dxa"/>
          </w:tcPr>
          <w:p w14:paraId="5932A8BA" w14:textId="77777777" w:rsidR="00AA744A" w:rsidRDefault="00944D31">
            <w:pPr>
              <w:pStyle w:val="TAC"/>
              <w:rPr>
                <w:ins w:id="876" w:author="TR Rapporteur (Ericsson)" w:date="2020-11-11T06:47:00Z"/>
              </w:rPr>
            </w:pPr>
            <w:ins w:id="877" w:author="TR Rapporteur (Ericsson)" w:date="2020-11-11T06:47:00Z">
              <w:r>
                <w:t>Baseline (InF DH)</w:t>
              </w:r>
            </w:ins>
          </w:p>
        </w:tc>
      </w:tr>
      <w:tr w:rsidR="00AA744A" w14:paraId="32D97AC1" w14:textId="77777777">
        <w:trPr>
          <w:trHeight w:val="17"/>
          <w:ins w:id="878" w:author="TR Rapporteur (Ericsson)" w:date="2020-11-11T06:47:00Z"/>
        </w:trPr>
        <w:tc>
          <w:tcPr>
            <w:tcW w:w="1833" w:type="dxa"/>
            <w:shd w:val="clear" w:color="auto" w:fill="auto"/>
          </w:tcPr>
          <w:p w14:paraId="4C176036" w14:textId="77777777" w:rsidR="00AA744A" w:rsidRDefault="00944D31">
            <w:pPr>
              <w:pStyle w:val="TAC"/>
              <w:rPr>
                <w:ins w:id="879" w:author="TR Rapporteur (Ericsson)" w:date="2020-11-11T06:47:00Z"/>
              </w:rPr>
            </w:pPr>
            <w:ins w:id="880" w:author="TR Rapporteur (Ericsson)" w:date="2020-11-11T06:47:00Z">
              <w:r>
                <w:t xml:space="preserve">Carrier frequency </w:t>
              </w:r>
            </w:ins>
          </w:p>
        </w:tc>
        <w:tc>
          <w:tcPr>
            <w:tcW w:w="962" w:type="dxa"/>
          </w:tcPr>
          <w:p w14:paraId="37D2D85A" w14:textId="77777777" w:rsidR="00AA744A" w:rsidRDefault="00944D31">
            <w:pPr>
              <w:pStyle w:val="TAC"/>
              <w:rPr>
                <w:ins w:id="881" w:author="TR Rapporteur (Ericsson)" w:date="2020-11-11T06:47:00Z"/>
              </w:rPr>
            </w:pPr>
            <w:ins w:id="882" w:author="TR Rapporteur (Ericsson)" w:date="2020-11-11T06:47:00Z">
              <w:r>
                <w:t>3.5GHz</w:t>
              </w:r>
            </w:ins>
          </w:p>
        </w:tc>
        <w:tc>
          <w:tcPr>
            <w:tcW w:w="1371" w:type="dxa"/>
          </w:tcPr>
          <w:p w14:paraId="2EC2BB47" w14:textId="77777777" w:rsidR="00AA744A" w:rsidRDefault="00944D31">
            <w:pPr>
              <w:pStyle w:val="TAC"/>
              <w:rPr>
                <w:ins w:id="883" w:author="TR Rapporteur (Ericsson)" w:date="2020-11-11T06:47:00Z"/>
              </w:rPr>
            </w:pPr>
            <w:ins w:id="884" w:author="TR Rapporteur (Ericsson)" w:date="2020-11-11T06:47:00Z">
              <w:r>
                <w:t>3.5GHz</w:t>
              </w:r>
            </w:ins>
          </w:p>
        </w:tc>
        <w:tc>
          <w:tcPr>
            <w:tcW w:w="1371" w:type="dxa"/>
          </w:tcPr>
          <w:p w14:paraId="7F9770AD" w14:textId="77777777" w:rsidR="00AA744A" w:rsidRDefault="00944D31">
            <w:pPr>
              <w:pStyle w:val="TAC"/>
              <w:rPr>
                <w:ins w:id="885" w:author="TR Rapporteur (Ericsson)" w:date="2020-11-11T06:47:00Z"/>
              </w:rPr>
            </w:pPr>
            <w:ins w:id="886" w:author="TR Rapporteur (Ericsson)" w:date="2020-11-11T06:47:00Z">
              <w:r>
                <w:t>28GHz</w:t>
              </w:r>
            </w:ins>
          </w:p>
        </w:tc>
        <w:tc>
          <w:tcPr>
            <w:tcW w:w="1371" w:type="dxa"/>
          </w:tcPr>
          <w:p w14:paraId="6FCA8D8A" w14:textId="77777777" w:rsidR="00AA744A" w:rsidRDefault="00944D31">
            <w:pPr>
              <w:pStyle w:val="TAC"/>
              <w:rPr>
                <w:ins w:id="887" w:author="TR Rapporteur (Ericsson)" w:date="2020-11-11T06:47:00Z"/>
              </w:rPr>
            </w:pPr>
            <w:ins w:id="888" w:author="TR Rapporteur (Ericsson)" w:date="2020-11-11T06:47:00Z">
              <w:r>
                <w:t>28GHz</w:t>
              </w:r>
            </w:ins>
          </w:p>
        </w:tc>
        <w:tc>
          <w:tcPr>
            <w:tcW w:w="1371" w:type="dxa"/>
          </w:tcPr>
          <w:p w14:paraId="48A4C82A" w14:textId="77777777" w:rsidR="00AA744A" w:rsidRDefault="00944D31">
            <w:pPr>
              <w:pStyle w:val="TAC"/>
              <w:rPr>
                <w:ins w:id="889" w:author="TR Rapporteur (Ericsson)" w:date="2020-11-11T06:47:00Z"/>
              </w:rPr>
            </w:pPr>
            <w:ins w:id="890" w:author="TR Rapporteur (Ericsson)" w:date="2020-11-11T06:47:00Z">
              <w:r>
                <w:t>28GHz</w:t>
              </w:r>
            </w:ins>
          </w:p>
        </w:tc>
        <w:tc>
          <w:tcPr>
            <w:tcW w:w="1350" w:type="dxa"/>
          </w:tcPr>
          <w:p w14:paraId="749FD5C9" w14:textId="77777777" w:rsidR="00AA744A" w:rsidRDefault="00944D31">
            <w:pPr>
              <w:pStyle w:val="TAC"/>
              <w:rPr>
                <w:ins w:id="891" w:author="TR Rapporteur (Ericsson)" w:date="2020-11-11T06:47:00Z"/>
              </w:rPr>
            </w:pPr>
            <w:ins w:id="892" w:author="TR Rapporteur (Ericsson)" w:date="2020-11-11T06:47:00Z">
              <w:r>
                <w:t>28GHz</w:t>
              </w:r>
            </w:ins>
          </w:p>
        </w:tc>
      </w:tr>
      <w:tr w:rsidR="00AA744A" w14:paraId="0B7752E1" w14:textId="77777777">
        <w:trPr>
          <w:trHeight w:val="17"/>
          <w:ins w:id="893" w:author="TR Rapporteur (Ericsson)" w:date="2020-11-11T06:47:00Z"/>
        </w:trPr>
        <w:tc>
          <w:tcPr>
            <w:tcW w:w="1833" w:type="dxa"/>
            <w:shd w:val="clear" w:color="auto" w:fill="auto"/>
          </w:tcPr>
          <w:p w14:paraId="5C4705F8" w14:textId="77777777" w:rsidR="00AA744A" w:rsidRDefault="00944D31">
            <w:pPr>
              <w:pStyle w:val="TAC"/>
              <w:rPr>
                <w:ins w:id="894" w:author="TR Rapporteur (Ericsson)" w:date="2020-11-11T06:47:00Z"/>
              </w:rPr>
            </w:pPr>
            <w:ins w:id="895" w:author="TR Rapporteur (Ericsson)" w:date="2020-11-11T06:47:00Z">
              <w:r>
                <w:t>Subcarrier spacing</w:t>
              </w:r>
            </w:ins>
          </w:p>
        </w:tc>
        <w:tc>
          <w:tcPr>
            <w:tcW w:w="962" w:type="dxa"/>
          </w:tcPr>
          <w:p w14:paraId="2BBCDC5A" w14:textId="77777777" w:rsidR="00AA744A" w:rsidRDefault="00944D31">
            <w:pPr>
              <w:pStyle w:val="TAC"/>
              <w:rPr>
                <w:ins w:id="896" w:author="TR Rapporteur (Ericsson)" w:date="2020-11-11T06:47:00Z"/>
              </w:rPr>
            </w:pPr>
            <w:ins w:id="897" w:author="TR Rapporteur (Ericsson)" w:date="2020-11-11T06:47:00Z">
              <w:r>
                <w:t>30kHz</w:t>
              </w:r>
            </w:ins>
          </w:p>
        </w:tc>
        <w:tc>
          <w:tcPr>
            <w:tcW w:w="1371" w:type="dxa"/>
          </w:tcPr>
          <w:p w14:paraId="075E39B2" w14:textId="77777777" w:rsidR="00AA744A" w:rsidRDefault="00944D31">
            <w:pPr>
              <w:pStyle w:val="TAC"/>
              <w:rPr>
                <w:ins w:id="898" w:author="TR Rapporteur (Ericsson)" w:date="2020-11-11T06:47:00Z"/>
              </w:rPr>
            </w:pPr>
            <w:ins w:id="899" w:author="TR Rapporteur (Ericsson)" w:date="2020-11-11T06:47:00Z">
              <w:r>
                <w:t>30kHz</w:t>
              </w:r>
            </w:ins>
          </w:p>
        </w:tc>
        <w:tc>
          <w:tcPr>
            <w:tcW w:w="1371" w:type="dxa"/>
          </w:tcPr>
          <w:p w14:paraId="44D822B4" w14:textId="77777777" w:rsidR="00AA744A" w:rsidRDefault="00944D31">
            <w:pPr>
              <w:pStyle w:val="TAC"/>
              <w:rPr>
                <w:ins w:id="900" w:author="TR Rapporteur (Ericsson)" w:date="2020-11-11T06:47:00Z"/>
              </w:rPr>
            </w:pPr>
            <w:ins w:id="901" w:author="TR Rapporteur (Ericsson)" w:date="2020-11-11T06:47:00Z">
              <w:r>
                <w:t>120kHz</w:t>
              </w:r>
            </w:ins>
          </w:p>
        </w:tc>
        <w:tc>
          <w:tcPr>
            <w:tcW w:w="1371" w:type="dxa"/>
          </w:tcPr>
          <w:p w14:paraId="32B82058" w14:textId="77777777" w:rsidR="00AA744A" w:rsidRDefault="00944D31">
            <w:pPr>
              <w:pStyle w:val="TAC"/>
              <w:rPr>
                <w:ins w:id="902" w:author="TR Rapporteur (Ericsson)" w:date="2020-11-11T06:47:00Z"/>
              </w:rPr>
            </w:pPr>
            <w:ins w:id="903" w:author="TR Rapporteur (Ericsson)" w:date="2020-11-11T06:47:00Z">
              <w:r>
                <w:t>120kHz</w:t>
              </w:r>
            </w:ins>
          </w:p>
        </w:tc>
        <w:tc>
          <w:tcPr>
            <w:tcW w:w="1371" w:type="dxa"/>
          </w:tcPr>
          <w:p w14:paraId="5CBD9859" w14:textId="77777777" w:rsidR="00AA744A" w:rsidRDefault="00944D31">
            <w:pPr>
              <w:pStyle w:val="TAC"/>
              <w:rPr>
                <w:ins w:id="904" w:author="TR Rapporteur (Ericsson)" w:date="2020-11-11T06:47:00Z"/>
              </w:rPr>
            </w:pPr>
            <w:ins w:id="905" w:author="TR Rapporteur (Ericsson)" w:date="2020-11-11T06:47:00Z">
              <w:r>
                <w:t>120kHz</w:t>
              </w:r>
            </w:ins>
          </w:p>
        </w:tc>
        <w:tc>
          <w:tcPr>
            <w:tcW w:w="1350" w:type="dxa"/>
          </w:tcPr>
          <w:p w14:paraId="708A7A00" w14:textId="77777777" w:rsidR="00AA744A" w:rsidRDefault="00944D31">
            <w:pPr>
              <w:pStyle w:val="TAC"/>
              <w:rPr>
                <w:ins w:id="906" w:author="TR Rapporteur (Ericsson)" w:date="2020-11-11T06:47:00Z"/>
              </w:rPr>
            </w:pPr>
            <w:ins w:id="907" w:author="TR Rapporteur (Ericsson)" w:date="2020-11-11T06:47:00Z">
              <w:r>
                <w:t>120kHz</w:t>
              </w:r>
            </w:ins>
          </w:p>
        </w:tc>
      </w:tr>
      <w:tr w:rsidR="00AA744A" w14:paraId="0BDC5B04" w14:textId="77777777">
        <w:trPr>
          <w:trHeight w:val="17"/>
          <w:ins w:id="908" w:author="TR Rapporteur (Ericsson)" w:date="2020-11-11T06:47:00Z"/>
        </w:trPr>
        <w:tc>
          <w:tcPr>
            <w:tcW w:w="1833" w:type="dxa"/>
            <w:shd w:val="clear" w:color="auto" w:fill="auto"/>
          </w:tcPr>
          <w:p w14:paraId="7BB34565" w14:textId="77777777" w:rsidR="00AA744A" w:rsidRDefault="00944D31">
            <w:pPr>
              <w:pStyle w:val="TAC"/>
              <w:rPr>
                <w:ins w:id="909" w:author="TR Rapporteur (Ericsson)" w:date="2020-11-11T06:47:00Z"/>
              </w:rPr>
            </w:pPr>
            <w:ins w:id="910" w:author="TR Rapporteur (Ericsson)" w:date="2020-11-11T06:47:00Z">
              <w:r>
                <w:t>Reference Signal Transmission Bandwidth</w:t>
              </w:r>
            </w:ins>
          </w:p>
        </w:tc>
        <w:tc>
          <w:tcPr>
            <w:tcW w:w="962" w:type="dxa"/>
          </w:tcPr>
          <w:p w14:paraId="277A34B8" w14:textId="77777777" w:rsidR="00AA744A" w:rsidRDefault="00944D31">
            <w:pPr>
              <w:pStyle w:val="TAC"/>
              <w:rPr>
                <w:ins w:id="911" w:author="TR Rapporteur (Ericsson)" w:date="2020-11-11T06:47:00Z"/>
              </w:rPr>
            </w:pPr>
            <w:ins w:id="912" w:author="TR Rapporteur (Ericsson)" w:date="2020-11-11T06:47:00Z">
              <w:r>
                <w:t>272 PRB</w:t>
              </w:r>
            </w:ins>
          </w:p>
        </w:tc>
        <w:tc>
          <w:tcPr>
            <w:tcW w:w="1371" w:type="dxa"/>
          </w:tcPr>
          <w:p w14:paraId="16454898" w14:textId="77777777" w:rsidR="00AA744A" w:rsidRDefault="00944D31">
            <w:pPr>
              <w:pStyle w:val="TAC"/>
              <w:rPr>
                <w:ins w:id="913" w:author="TR Rapporteur (Ericsson)" w:date="2020-11-11T06:47:00Z"/>
              </w:rPr>
            </w:pPr>
            <w:ins w:id="914" w:author="TR Rapporteur (Ericsson)" w:date="2020-11-11T06:47:00Z">
              <w:r>
                <w:t>272 PRB</w:t>
              </w:r>
            </w:ins>
          </w:p>
        </w:tc>
        <w:tc>
          <w:tcPr>
            <w:tcW w:w="1371" w:type="dxa"/>
          </w:tcPr>
          <w:p w14:paraId="7AFEA936" w14:textId="77777777" w:rsidR="00AA744A" w:rsidRDefault="00944D31">
            <w:pPr>
              <w:pStyle w:val="TAC"/>
              <w:rPr>
                <w:ins w:id="915" w:author="TR Rapporteur (Ericsson)" w:date="2020-11-11T06:47:00Z"/>
              </w:rPr>
            </w:pPr>
            <w:ins w:id="916" w:author="TR Rapporteur (Ericsson)" w:date="2020-11-11T06:47:00Z">
              <w:r>
                <w:t>272 PRB</w:t>
              </w:r>
            </w:ins>
          </w:p>
        </w:tc>
        <w:tc>
          <w:tcPr>
            <w:tcW w:w="1371" w:type="dxa"/>
          </w:tcPr>
          <w:p w14:paraId="16AE6D16" w14:textId="77777777" w:rsidR="00AA744A" w:rsidRDefault="00944D31">
            <w:pPr>
              <w:pStyle w:val="TAC"/>
              <w:rPr>
                <w:ins w:id="917" w:author="TR Rapporteur (Ericsson)" w:date="2020-11-11T06:47:00Z"/>
              </w:rPr>
            </w:pPr>
            <w:ins w:id="918" w:author="TR Rapporteur (Ericsson)" w:date="2020-11-11T06:47:00Z">
              <w:r>
                <w:t>272 PRB</w:t>
              </w:r>
            </w:ins>
          </w:p>
        </w:tc>
        <w:tc>
          <w:tcPr>
            <w:tcW w:w="1371" w:type="dxa"/>
          </w:tcPr>
          <w:p w14:paraId="3C9BB132" w14:textId="77777777" w:rsidR="00AA744A" w:rsidRDefault="00944D31">
            <w:pPr>
              <w:pStyle w:val="TAC"/>
              <w:rPr>
                <w:ins w:id="919" w:author="TR Rapporteur (Ericsson)" w:date="2020-11-11T06:47:00Z"/>
              </w:rPr>
            </w:pPr>
            <w:ins w:id="920" w:author="TR Rapporteur (Ericsson)" w:date="2020-11-11T06:47:00Z">
              <w:r>
                <w:t>272 PRB</w:t>
              </w:r>
            </w:ins>
          </w:p>
        </w:tc>
        <w:tc>
          <w:tcPr>
            <w:tcW w:w="1350" w:type="dxa"/>
          </w:tcPr>
          <w:p w14:paraId="3BE99A97" w14:textId="77777777" w:rsidR="00AA744A" w:rsidRDefault="00944D31">
            <w:pPr>
              <w:pStyle w:val="TAC"/>
              <w:rPr>
                <w:ins w:id="921" w:author="TR Rapporteur (Ericsson)" w:date="2020-11-11T06:47:00Z"/>
              </w:rPr>
            </w:pPr>
            <w:ins w:id="922" w:author="TR Rapporteur (Ericsson)" w:date="2020-11-11T06:47:00Z">
              <w:r>
                <w:t>272 PRB</w:t>
              </w:r>
            </w:ins>
          </w:p>
        </w:tc>
      </w:tr>
      <w:tr w:rsidR="00AA744A" w14:paraId="4511945E" w14:textId="77777777">
        <w:trPr>
          <w:trHeight w:val="17"/>
          <w:ins w:id="923" w:author="TR Rapporteur (Ericsson)" w:date="2020-11-11T06:47:00Z"/>
        </w:trPr>
        <w:tc>
          <w:tcPr>
            <w:tcW w:w="1833" w:type="dxa"/>
            <w:shd w:val="clear" w:color="auto" w:fill="auto"/>
          </w:tcPr>
          <w:p w14:paraId="1F9C58DC" w14:textId="77777777" w:rsidR="00AA744A" w:rsidRDefault="00944D31">
            <w:pPr>
              <w:pStyle w:val="TAC"/>
              <w:rPr>
                <w:ins w:id="924" w:author="TR Rapporteur (Ericsson)" w:date="2020-11-11T06:47:00Z"/>
              </w:rPr>
            </w:pPr>
            <w:ins w:id="925" w:author="TR Rapporteur (Ericsson)" w:date="2020-11-11T06:47:00Z">
              <w:r>
                <w:t>Reference Signal Physical Structure and Resource Allocation (RE pattern) (reference to figure in contribution)</w:t>
              </w:r>
            </w:ins>
          </w:p>
        </w:tc>
        <w:tc>
          <w:tcPr>
            <w:tcW w:w="962" w:type="dxa"/>
          </w:tcPr>
          <w:p w14:paraId="4C09B06F" w14:textId="77777777" w:rsidR="00AA744A" w:rsidRDefault="00944D31">
            <w:pPr>
              <w:pStyle w:val="TAC"/>
              <w:rPr>
                <w:ins w:id="926" w:author="TR Rapporteur (Ericsson)" w:date="2020-11-11T06:47:00Z"/>
              </w:rPr>
            </w:pPr>
            <w:ins w:id="927" w:author="TR Rapporteur (Ericsson)" w:date="2020-11-11T06:47:00Z">
              <w:r>
                <w:t>Staggered</w:t>
              </w:r>
            </w:ins>
          </w:p>
        </w:tc>
        <w:tc>
          <w:tcPr>
            <w:tcW w:w="1371" w:type="dxa"/>
          </w:tcPr>
          <w:p w14:paraId="2AC27B3A" w14:textId="77777777" w:rsidR="00AA744A" w:rsidRDefault="00944D31">
            <w:pPr>
              <w:pStyle w:val="TAC"/>
              <w:rPr>
                <w:ins w:id="928" w:author="TR Rapporteur (Ericsson)" w:date="2020-11-11T06:47:00Z"/>
              </w:rPr>
            </w:pPr>
            <w:ins w:id="929" w:author="TR Rapporteur (Ericsson)" w:date="2020-11-11T06:47:00Z">
              <w:r>
                <w:t>Staggered</w:t>
              </w:r>
            </w:ins>
          </w:p>
        </w:tc>
        <w:tc>
          <w:tcPr>
            <w:tcW w:w="1371" w:type="dxa"/>
          </w:tcPr>
          <w:p w14:paraId="01FE1EF0" w14:textId="77777777" w:rsidR="00AA744A" w:rsidRDefault="00944D31">
            <w:pPr>
              <w:pStyle w:val="TAC"/>
              <w:rPr>
                <w:ins w:id="930" w:author="TR Rapporteur (Ericsson)" w:date="2020-11-11T06:47:00Z"/>
              </w:rPr>
            </w:pPr>
            <w:ins w:id="931" w:author="TR Rapporteur (Ericsson)" w:date="2020-11-11T06:47:00Z">
              <w:r>
                <w:t>Staggered</w:t>
              </w:r>
            </w:ins>
          </w:p>
        </w:tc>
        <w:tc>
          <w:tcPr>
            <w:tcW w:w="1371" w:type="dxa"/>
          </w:tcPr>
          <w:p w14:paraId="0CF59FE1" w14:textId="77777777" w:rsidR="00AA744A" w:rsidRDefault="00944D31">
            <w:pPr>
              <w:pStyle w:val="TAC"/>
              <w:rPr>
                <w:ins w:id="932" w:author="TR Rapporteur (Ericsson)" w:date="2020-11-11T06:47:00Z"/>
              </w:rPr>
            </w:pPr>
            <w:ins w:id="933" w:author="TR Rapporteur (Ericsson)" w:date="2020-11-11T06:47:00Z">
              <w:r>
                <w:t>Staggered</w:t>
              </w:r>
            </w:ins>
          </w:p>
        </w:tc>
        <w:tc>
          <w:tcPr>
            <w:tcW w:w="1371" w:type="dxa"/>
          </w:tcPr>
          <w:p w14:paraId="4603212E" w14:textId="77777777" w:rsidR="00AA744A" w:rsidRDefault="00944D31">
            <w:pPr>
              <w:pStyle w:val="TAC"/>
              <w:rPr>
                <w:ins w:id="934" w:author="TR Rapporteur (Ericsson)" w:date="2020-11-11T06:47:00Z"/>
              </w:rPr>
            </w:pPr>
            <w:ins w:id="935" w:author="TR Rapporteur (Ericsson)" w:date="2020-11-11T06:47:00Z">
              <w:r>
                <w:t>Staggered</w:t>
              </w:r>
            </w:ins>
          </w:p>
        </w:tc>
        <w:tc>
          <w:tcPr>
            <w:tcW w:w="1350" w:type="dxa"/>
          </w:tcPr>
          <w:p w14:paraId="011CB327" w14:textId="77777777" w:rsidR="00AA744A" w:rsidRDefault="00944D31">
            <w:pPr>
              <w:pStyle w:val="TAC"/>
              <w:rPr>
                <w:ins w:id="936" w:author="TR Rapporteur (Ericsson)" w:date="2020-11-11T06:47:00Z"/>
              </w:rPr>
            </w:pPr>
            <w:ins w:id="937" w:author="TR Rapporteur (Ericsson)" w:date="2020-11-11T06:47:00Z">
              <w:r>
                <w:t>Staggered</w:t>
              </w:r>
            </w:ins>
          </w:p>
        </w:tc>
      </w:tr>
      <w:tr w:rsidR="00AA744A" w14:paraId="71B99F69" w14:textId="77777777">
        <w:trPr>
          <w:trHeight w:val="17"/>
          <w:ins w:id="938" w:author="TR Rapporteur (Ericsson)" w:date="2020-11-11T06:47:00Z"/>
        </w:trPr>
        <w:tc>
          <w:tcPr>
            <w:tcW w:w="1833" w:type="dxa"/>
            <w:shd w:val="clear" w:color="auto" w:fill="auto"/>
          </w:tcPr>
          <w:p w14:paraId="4E75B2A4" w14:textId="77777777" w:rsidR="00AA744A" w:rsidRDefault="00944D31">
            <w:pPr>
              <w:pStyle w:val="TAC"/>
              <w:rPr>
                <w:ins w:id="939" w:author="TR Rapporteur (Ericsson)" w:date="2020-11-11T06:47:00Z"/>
              </w:rPr>
            </w:pPr>
            <w:ins w:id="940" w:author="TR Rapporteur (Ericsson)" w:date="2020-11-11T06:47:00Z">
              <w:r>
                <w:t xml:space="preserve">Reference signal </w:t>
              </w:r>
            </w:ins>
          </w:p>
          <w:p w14:paraId="14531060" w14:textId="77777777" w:rsidR="00AA744A" w:rsidRDefault="00944D31">
            <w:pPr>
              <w:pStyle w:val="TAC"/>
              <w:rPr>
                <w:ins w:id="941" w:author="TR Rapporteur (Ericsson)" w:date="2020-11-11T06:47:00Z"/>
              </w:rPr>
            </w:pPr>
            <w:ins w:id="942" w:author="TR Rapporteur (Ericsson)" w:date="2020-11-11T06:47:00Z">
              <w:r>
                <w:t xml:space="preserve">(type of sequence, number of ports, …) </w:t>
              </w:r>
            </w:ins>
          </w:p>
        </w:tc>
        <w:tc>
          <w:tcPr>
            <w:tcW w:w="962" w:type="dxa"/>
          </w:tcPr>
          <w:p w14:paraId="51A801B3" w14:textId="77777777" w:rsidR="00AA744A" w:rsidRDefault="00944D31">
            <w:pPr>
              <w:pStyle w:val="TAC"/>
              <w:rPr>
                <w:ins w:id="943" w:author="TR Rapporteur (Ericsson)" w:date="2020-11-11T06:47:00Z"/>
              </w:rPr>
            </w:pPr>
            <w:ins w:id="944" w:author="TR Rapporteur (Ericsson)" w:date="2020-11-11T06:47:00Z">
              <w:r>
                <w:t> Rel. 16</w:t>
              </w:r>
            </w:ins>
          </w:p>
        </w:tc>
        <w:tc>
          <w:tcPr>
            <w:tcW w:w="1371" w:type="dxa"/>
          </w:tcPr>
          <w:p w14:paraId="35560D2A" w14:textId="77777777" w:rsidR="00AA744A" w:rsidRDefault="00944D31">
            <w:pPr>
              <w:pStyle w:val="TAC"/>
              <w:rPr>
                <w:ins w:id="945" w:author="TR Rapporteur (Ericsson)" w:date="2020-11-11T06:47:00Z"/>
              </w:rPr>
            </w:pPr>
            <w:ins w:id="946" w:author="TR Rapporteur (Ericsson)" w:date="2020-11-11T06:47:00Z">
              <w:r>
                <w:t> Rel. 16</w:t>
              </w:r>
            </w:ins>
          </w:p>
        </w:tc>
        <w:tc>
          <w:tcPr>
            <w:tcW w:w="1371" w:type="dxa"/>
          </w:tcPr>
          <w:p w14:paraId="4143D5A1" w14:textId="77777777" w:rsidR="00AA744A" w:rsidRDefault="00944D31">
            <w:pPr>
              <w:pStyle w:val="TAC"/>
              <w:rPr>
                <w:ins w:id="947" w:author="TR Rapporteur (Ericsson)" w:date="2020-11-11T06:47:00Z"/>
              </w:rPr>
            </w:pPr>
            <w:ins w:id="948" w:author="TR Rapporteur (Ericsson)" w:date="2020-11-11T06:47:00Z">
              <w:r>
                <w:t> Rel. 16</w:t>
              </w:r>
            </w:ins>
          </w:p>
        </w:tc>
        <w:tc>
          <w:tcPr>
            <w:tcW w:w="1371" w:type="dxa"/>
          </w:tcPr>
          <w:p w14:paraId="6267655E" w14:textId="77777777" w:rsidR="00AA744A" w:rsidRDefault="00944D31">
            <w:pPr>
              <w:pStyle w:val="TAC"/>
              <w:rPr>
                <w:ins w:id="949" w:author="TR Rapporteur (Ericsson)" w:date="2020-11-11T06:47:00Z"/>
              </w:rPr>
            </w:pPr>
            <w:ins w:id="950" w:author="TR Rapporteur (Ericsson)" w:date="2020-11-11T06:47:00Z">
              <w:r>
                <w:t> Rel. 16</w:t>
              </w:r>
            </w:ins>
          </w:p>
        </w:tc>
        <w:tc>
          <w:tcPr>
            <w:tcW w:w="1371" w:type="dxa"/>
          </w:tcPr>
          <w:p w14:paraId="33A8A5DC" w14:textId="77777777" w:rsidR="00AA744A" w:rsidRDefault="00944D31">
            <w:pPr>
              <w:pStyle w:val="TAC"/>
              <w:rPr>
                <w:ins w:id="951" w:author="TR Rapporteur (Ericsson)" w:date="2020-11-11T06:47:00Z"/>
              </w:rPr>
            </w:pPr>
            <w:ins w:id="952" w:author="TR Rapporteur (Ericsson)" w:date="2020-11-11T06:47:00Z">
              <w:r>
                <w:t> Rel. 16</w:t>
              </w:r>
            </w:ins>
          </w:p>
        </w:tc>
        <w:tc>
          <w:tcPr>
            <w:tcW w:w="1350" w:type="dxa"/>
          </w:tcPr>
          <w:p w14:paraId="67EFB32C" w14:textId="77777777" w:rsidR="00AA744A" w:rsidRDefault="00944D31">
            <w:pPr>
              <w:pStyle w:val="TAC"/>
              <w:rPr>
                <w:ins w:id="953" w:author="TR Rapporteur (Ericsson)" w:date="2020-11-11T06:47:00Z"/>
              </w:rPr>
            </w:pPr>
            <w:ins w:id="954" w:author="TR Rapporteur (Ericsson)" w:date="2020-11-11T06:47:00Z">
              <w:r>
                <w:t> Rel. 16</w:t>
              </w:r>
            </w:ins>
          </w:p>
        </w:tc>
      </w:tr>
      <w:tr w:rsidR="00AA744A" w14:paraId="465A1611" w14:textId="77777777">
        <w:trPr>
          <w:trHeight w:val="17"/>
          <w:ins w:id="955" w:author="TR Rapporteur (Ericsson)" w:date="2020-11-11T06:47:00Z"/>
        </w:trPr>
        <w:tc>
          <w:tcPr>
            <w:tcW w:w="1833" w:type="dxa"/>
            <w:shd w:val="clear" w:color="auto" w:fill="auto"/>
          </w:tcPr>
          <w:p w14:paraId="792565B8" w14:textId="77777777" w:rsidR="00AA744A" w:rsidRDefault="00944D31">
            <w:pPr>
              <w:pStyle w:val="TAC"/>
              <w:rPr>
                <w:ins w:id="956" w:author="TR Rapporteur (Ericsson)" w:date="2020-11-11T06:47:00Z"/>
              </w:rPr>
            </w:pPr>
            <w:ins w:id="957" w:author="TR Rapporteur (Ericsson)" w:date="2020-11-11T06:47:00Z">
              <w:r>
                <w:t>Number of sites</w:t>
              </w:r>
            </w:ins>
          </w:p>
        </w:tc>
        <w:tc>
          <w:tcPr>
            <w:tcW w:w="962" w:type="dxa"/>
          </w:tcPr>
          <w:p w14:paraId="2ABC374F" w14:textId="77777777" w:rsidR="00AA744A" w:rsidRDefault="00944D31">
            <w:pPr>
              <w:pStyle w:val="TAC"/>
              <w:rPr>
                <w:ins w:id="958" w:author="TR Rapporteur (Ericsson)" w:date="2020-11-11T06:47:00Z"/>
              </w:rPr>
            </w:pPr>
            <w:ins w:id="959" w:author="TR Rapporteur (Ericsson)" w:date="2020-11-11T06:47:00Z">
              <w:r>
                <w:t> 18 (single sector)</w:t>
              </w:r>
            </w:ins>
          </w:p>
        </w:tc>
        <w:tc>
          <w:tcPr>
            <w:tcW w:w="1371" w:type="dxa"/>
          </w:tcPr>
          <w:p w14:paraId="11A2A818" w14:textId="77777777" w:rsidR="00AA744A" w:rsidRDefault="00944D31">
            <w:pPr>
              <w:pStyle w:val="TAC"/>
              <w:rPr>
                <w:ins w:id="960" w:author="TR Rapporteur (Ericsson)" w:date="2020-11-11T06:47:00Z"/>
              </w:rPr>
            </w:pPr>
            <w:ins w:id="961" w:author="TR Rapporteur (Ericsson)" w:date="2020-11-11T06:47:00Z">
              <w:r>
                <w:t>18 (single sector)</w:t>
              </w:r>
            </w:ins>
          </w:p>
        </w:tc>
        <w:tc>
          <w:tcPr>
            <w:tcW w:w="1371" w:type="dxa"/>
          </w:tcPr>
          <w:p w14:paraId="281764C1" w14:textId="77777777" w:rsidR="00AA744A" w:rsidRDefault="00944D31">
            <w:pPr>
              <w:pStyle w:val="TAC"/>
              <w:rPr>
                <w:ins w:id="962" w:author="TR Rapporteur (Ericsson)" w:date="2020-11-11T06:47:00Z"/>
              </w:rPr>
            </w:pPr>
            <w:ins w:id="963" w:author="TR Rapporteur (Ericsson)" w:date="2020-11-11T06:47:00Z">
              <w:r>
                <w:t> 18 (3 sectors each)</w:t>
              </w:r>
            </w:ins>
          </w:p>
        </w:tc>
        <w:tc>
          <w:tcPr>
            <w:tcW w:w="1371" w:type="dxa"/>
          </w:tcPr>
          <w:p w14:paraId="24811742" w14:textId="77777777" w:rsidR="00AA744A" w:rsidRDefault="00944D31">
            <w:pPr>
              <w:pStyle w:val="TAC"/>
              <w:rPr>
                <w:ins w:id="964" w:author="TR Rapporteur (Ericsson)" w:date="2020-11-11T06:47:00Z"/>
              </w:rPr>
            </w:pPr>
            <w:ins w:id="965" w:author="TR Rapporteur (Ericsson)" w:date="2020-11-11T06:47:00Z">
              <w:r>
                <w:t> 18 (3 sectors each)</w:t>
              </w:r>
            </w:ins>
          </w:p>
        </w:tc>
        <w:tc>
          <w:tcPr>
            <w:tcW w:w="1371" w:type="dxa"/>
          </w:tcPr>
          <w:p w14:paraId="0765FBF9" w14:textId="77777777" w:rsidR="00AA744A" w:rsidRDefault="00944D31">
            <w:pPr>
              <w:pStyle w:val="TAC"/>
              <w:rPr>
                <w:ins w:id="966" w:author="TR Rapporteur (Ericsson)" w:date="2020-11-11T06:47:00Z"/>
              </w:rPr>
            </w:pPr>
            <w:ins w:id="967" w:author="TR Rapporteur (Ericsson)" w:date="2020-11-11T06:47:00Z">
              <w:r>
                <w:t> 18 (3 sectors each)</w:t>
              </w:r>
            </w:ins>
          </w:p>
        </w:tc>
        <w:tc>
          <w:tcPr>
            <w:tcW w:w="1350" w:type="dxa"/>
          </w:tcPr>
          <w:p w14:paraId="6E802D63" w14:textId="77777777" w:rsidR="00AA744A" w:rsidRDefault="00944D31">
            <w:pPr>
              <w:pStyle w:val="TAC"/>
              <w:rPr>
                <w:ins w:id="968" w:author="TR Rapporteur (Ericsson)" w:date="2020-11-11T06:47:00Z"/>
              </w:rPr>
            </w:pPr>
            <w:ins w:id="969" w:author="TR Rapporteur (Ericsson)" w:date="2020-11-11T06:47:00Z">
              <w:r>
                <w:t> 18 (3 sectors each)</w:t>
              </w:r>
            </w:ins>
          </w:p>
        </w:tc>
      </w:tr>
      <w:tr w:rsidR="00AA744A" w14:paraId="2E4A8AF7" w14:textId="77777777">
        <w:trPr>
          <w:trHeight w:val="17"/>
          <w:ins w:id="970" w:author="TR Rapporteur (Ericsson)" w:date="2020-11-11T06:47:00Z"/>
        </w:trPr>
        <w:tc>
          <w:tcPr>
            <w:tcW w:w="1833" w:type="dxa"/>
            <w:shd w:val="clear" w:color="auto" w:fill="auto"/>
          </w:tcPr>
          <w:p w14:paraId="090D619F" w14:textId="77777777" w:rsidR="00AA744A" w:rsidRDefault="00944D31">
            <w:pPr>
              <w:pStyle w:val="TAC"/>
              <w:rPr>
                <w:ins w:id="971" w:author="TR Rapporteur (Ericsson)" w:date="2020-11-11T06:47:00Z"/>
              </w:rPr>
            </w:pPr>
            <w:ins w:id="972" w:author="TR Rapporteur (Ericsson)" w:date="2020-11-11T06:47:00Z">
              <w:r>
                <w:t>Number of symbols used per occasion</w:t>
              </w:r>
            </w:ins>
          </w:p>
        </w:tc>
        <w:tc>
          <w:tcPr>
            <w:tcW w:w="962" w:type="dxa"/>
          </w:tcPr>
          <w:p w14:paraId="6166C343" w14:textId="77777777" w:rsidR="00AA744A" w:rsidRDefault="00944D31">
            <w:pPr>
              <w:pStyle w:val="TAC"/>
              <w:rPr>
                <w:ins w:id="973" w:author="TR Rapporteur (Ericsson)" w:date="2020-11-11T06:47:00Z"/>
              </w:rPr>
            </w:pPr>
            <w:ins w:id="974" w:author="TR Rapporteur (Ericsson)" w:date="2020-11-11T06:47:00Z">
              <w:r>
                <w:t> DL: comb-12, 12 symbol</w:t>
              </w:r>
            </w:ins>
          </w:p>
          <w:p w14:paraId="3E5DCB83" w14:textId="77777777" w:rsidR="00AA744A" w:rsidRDefault="00AA744A">
            <w:pPr>
              <w:pStyle w:val="TAC"/>
              <w:rPr>
                <w:ins w:id="975" w:author="TR Rapporteur (Ericsson)" w:date="2020-11-11T06:47:00Z"/>
              </w:rPr>
            </w:pPr>
          </w:p>
        </w:tc>
        <w:tc>
          <w:tcPr>
            <w:tcW w:w="1371" w:type="dxa"/>
          </w:tcPr>
          <w:p w14:paraId="2F554931" w14:textId="77777777" w:rsidR="00AA744A" w:rsidRDefault="00944D31">
            <w:pPr>
              <w:pStyle w:val="TAC"/>
              <w:rPr>
                <w:ins w:id="976" w:author="TR Rapporteur (Ericsson)" w:date="2020-11-11T06:47:00Z"/>
              </w:rPr>
            </w:pPr>
            <w:ins w:id="977" w:author="TR Rapporteur (Ericsson)" w:date="2020-11-11T06:47:00Z">
              <w:r>
                <w:t>UL: comb-2, 2 symbol</w:t>
              </w:r>
            </w:ins>
          </w:p>
        </w:tc>
        <w:tc>
          <w:tcPr>
            <w:tcW w:w="1371" w:type="dxa"/>
          </w:tcPr>
          <w:p w14:paraId="75E5A627" w14:textId="77777777" w:rsidR="00AA744A" w:rsidRDefault="00944D31">
            <w:pPr>
              <w:pStyle w:val="TAC"/>
              <w:rPr>
                <w:ins w:id="978" w:author="TR Rapporteur (Ericsson)" w:date="2020-11-11T06:47:00Z"/>
              </w:rPr>
            </w:pPr>
            <w:ins w:id="979" w:author="TR Rapporteur (Ericsson)" w:date="2020-11-11T06:47:00Z">
              <w:r>
                <w:t> DL: comb-12, 12 symbol</w:t>
              </w:r>
            </w:ins>
          </w:p>
          <w:p w14:paraId="06241FB5" w14:textId="77777777" w:rsidR="00AA744A" w:rsidRDefault="00AA744A">
            <w:pPr>
              <w:pStyle w:val="TAC"/>
              <w:rPr>
                <w:ins w:id="980" w:author="TR Rapporteur (Ericsson)" w:date="2020-11-11T06:47:00Z"/>
              </w:rPr>
            </w:pPr>
          </w:p>
        </w:tc>
        <w:tc>
          <w:tcPr>
            <w:tcW w:w="1371" w:type="dxa"/>
          </w:tcPr>
          <w:p w14:paraId="32E107D8" w14:textId="77777777" w:rsidR="00AA744A" w:rsidRDefault="00944D31">
            <w:pPr>
              <w:pStyle w:val="TAC"/>
              <w:rPr>
                <w:ins w:id="981" w:author="TR Rapporteur (Ericsson)" w:date="2020-11-11T06:47:00Z"/>
              </w:rPr>
            </w:pPr>
            <w:ins w:id="982" w:author="TR Rapporteur (Ericsson)" w:date="2020-11-11T06:47:00Z">
              <w:r>
                <w:t>UL: comb-2, 2 symbol</w:t>
              </w:r>
            </w:ins>
          </w:p>
        </w:tc>
        <w:tc>
          <w:tcPr>
            <w:tcW w:w="1371" w:type="dxa"/>
          </w:tcPr>
          <w:p w14:paraId="7DF6BFEF" w14:textId="77777777" w:rsidR="00AA744A" w:rsidRDefault="00944D31">
            <w:pPr>
              <w:pStyle w:val="TAC"/>
              <w:rPr>
                <w:ins w:id="983" w:author="TR Rapporteur (Ericsson)" w:date="2020-11-11T06:47:00Z"/>
              </w:rPr>
            </w:pPr>
            <w:ins w:id="984" w:author="TR Rapporteur (Ericsson)" w:date="2020-11-11T06:47:00Z">
              <w:r>
                <w:t> DL: comb-12, 12 symbol</w:t>
              </w:r>
            </w:ins>
          </w:p>
          <w:p w14:paraId="7E2E2530" w14:textId="77777777" w:rsidR="00AA744A" w:rsidRDefault="00AA744A">
            <w:pPr>
              <w:pStyle w:val="TAC"/>
              <w:rPr>
                <w:ins w:id="985" w:author="TR Rapporteur (Ericsson)" w:date="2020-11-11T06:47:00Z"/>
              </w:rPr>
            </w:pPr>
          </w:p>
        </w:tc>
        <w:tc>
          <w:tcPr>
            <w:tcW w:w="1350" w:type="dxa"/>
          </w:tcPr>
          <w:p w14:paraId="4B559BE5" w14:textId="77777777" w:rsidR="00AA744A" w:rsidRDefault="00944D31">
            <w:pPr>
              <w:pStyle w:val="TAC"/>
              <w:rPr>
                <w:ins w:id="986" w:author="TR Rapporteur (Ericsson)" w:date="2020-11-11T06:47:00Z"/>
              </w:rPr>
            </w:pPr>
            <w:ins w:id="987" w:author="TR Rapporteur (Ericsson)" w:date="2020-11-11T06:47:00Z">
              <w:r>
                <w:t>UL: comb-2, 2 symbol</w:t>
              </w:r>
            </w:ins>
          </w:p>
        </w:tc>
      </w:tr>
      <w:tr w:rsidR="00AA744A" w14:paraId="110964AD" w14:textId="77777777">
        <w:trPr>
          <w:trHeight w:val="17"/>
          <w:ins w:id="988" w:author="TR Rapporteur (Ericsson)" w:date="2020-11-11T06:47:00Z"/>
        </w:trPr>
        <w:tc>
          <w:tcPr>
            <w:tcW w:w="1833" w:type="dxa"/>
            <w:shd w:val="clear" w:color="auto" w:fill="auto"/>
          </w:tcPr>
          <w:p w14:paraId="7CC1F959" w14:textId="77777777" w:rsidR="00AA744A" w:rsidRDefault="00944D31">
            <w:pPr>
              <w:pStyle w:val="TAC"/>
              <w:rPr>
                <w:ins w:id="989" w:author="TR Rapporteur (Ericsson)" w:date="2020-11-11T06:47:00Z"/>
              </w:rPr>
            </w:pPr>
            <w:ins w:id="990" w:author="TR Rapporteur (Ericsson)" w:date="2020-11-11T06:47:00Z">
              <w:r>
                <w:t>number of occasions used per positioning estimate</w:t>
              </w:r>
            </w:ins>
          </w:p>
        </w:tc>
        <w:tc>
          <w:tcPr>
            <w:tcW w:w="962" w:type="dxa"/>
          </w:tcPr>
          <w:p w14:paraId="3887C072" w14:textId="77777777" w:rsidR="00AA744A" w:rsidRDefault="00944D31">
            <w:pPr>
              <w:pStyle w:val="TAC"/>
              <w:rPr>
                <w:ins w:id="991" w:author="TR Rapporteur (Ericsson)" w:date="2020-11-11T06:47:00Z"/>
              </w:rPr>
            </w:pPr>
            <w:ins w:id="992" w:author="TR Rapporteur (Ericsson)" w:date="2020-11-11T06:47:00Z">
              <w:r>
                <w:t> 1</w:t>
              </w:r>
            </w:ins>
          </w:p>
        </w:tc>
        <w:tc>
          <w:tcPr>
            <w:tcW w:w="1371" w:type="dxa"/>
          </w:tcPr>
          <w:p w14:paraId="4AEEABA8" w14:textId="77777777" w:rsidR="00AA744A" w:rsidRDefault="00944D31">
            <w:pPr>
              <w:pStyle w:val="TAC"/>
              <w:rPr>
                <w:ins w:id="993" w:author="TR Rapporteur (Ericsson)" w:date="2020-11-11T06:47:00Z"/>
              </w:rPr>
            </w:pPr>
            <w:ins w:id="994" w:author="TR Rapporteur (Ericsson)" w:date="2020-11-11T06:47:00Z">
              <w:r>
                <w:t>11</w:t>
              </w:r>
            </w:ins>
          </w:p>
        </w:tc>
        <w:tc>
          <w:tcPr>
            <w:tcW w:w="1371" w:type="dxa"/>
          </w:tcPr>
          <w:p w14:paraId="413C287E" w14:textId="77777777" w:rsidR="00AA744A" w:rsidRDefault="00944D31">
            <w:pPr>
              <w:pStyle w:val="TAC"/>
              <w:rPr>
                <w:ins w:id="995" w:author="TR Rapporteur (Ericsson)" w:date="2020-11-11T06:47:00Z"/>
              </w:rPr>
            </w:pPr>
            <w:ins w:id="996" w:author="TR Rapporteur (Ericsson)" w:date="2020-11-11T06:47:00Z">
              <w:r>
                <w:t> 1</w:t>
              </w:r>
            </w:ins>
          </w:p>
        </w:tc>
        <w:tc>
          <w:tcPr>
            <w:tcW w:w="1371" w:type="dxa"/>
          </w:tcPr>
          <w:p w14:paraId="3BEA4928" w14:textId="77777777" w:rsidR="00AA744A" w:rsidRDefault="00AA744A">
            <w:pPr>
              <w:pStyle w:val="TAC"/>
              <w:rPr>
                <w:ins w:id="997" w:author="TR Rapporteur (Ericsson)" w:date="2020-11-11T06:47:00Z"/>
              </w:rPr>
            </w:pPr>
          </w:p>
        </w:tc>
        <w:tc>
          <w:tcPr>
            <w:tcW w:w="1371" w:type="dxa"/>
          </w:tcPr>
          <w:p w14:paraId="26056624" w14:textId="77777777" w:rsidR="00AA744A" w:rsidRDefault="00944D31">
            <w:pPr>
              <w:pStyle w:val="TAC"/>
              <w:rPr>
                <w:ins w:id="998" w:author="TR Rapporteur (Ericsson)" w:date="2020-11-11T06:47:00Z"/>
              </w:rPr>
            </w:pPr>
            <w:ins w:id="999" w:author="TR Rapporteur (Ericsson)" w:date="2020-11-11T06:47:00Z">
              <w:r>
                <w:t> 1</w:t>
              </w:r>
            </w:ins>
          </w:p>
        </w:tc>
        <w:tc>
          <w:tcPr>
            <w:tcW w:w="1350" w:type="dxa"/>
          </w:tcPr>
          <w:p w14:paraId="382C280E" w14:textId="77777777" w:rsidR="00AA744A" w:rsidRDefault="00944D31">
            <w:pPr>
              <w:pStyle w:val="TAC"/>
              <w:rPr>
                <w:ins w:id="1000" w:author="TR Rapporteur (Ericsson)" w:date="2020-11-11T06:47:00Z"/>
              </w:rPr>
            </w:pPr>
            <w:ins w:id="1001" w:author="TR Rapporteur (Ericsson)" w:date="2020-11-11T06:47:00Z">
              <w:r>
                <w:t>1</w:t>
              </w:r>
            </w:ins>
          </w:p>
        </w:tc>
      </w:tr>
      <w:tr w:rsidR="00AA744A" w14:paraId="50577198" w14:textId="77777777">
        <w:trPr>
          <w:trHeight w:val="17"/>
          <w:ins w:id="1002" w:author="TR Rapporteur (Ericsson)" w:date="2020-11-11T06:47:00Z"/>
        </w:trPr>
        <w:tc>
          <w:tcPr>
            <w:tcW w:w="1833" w:type="dxa"/>
            <w:shd w:val="clear" w:color="auto" w:fill="auto"/>
          </w:tcPr>
          <w:p w14:paraId="3067EE2E" w14:textId="77777777" w:rsidR="00AA744A" w:rsidRDefault="00944D31">
            <w:pPr>
              <w:pStyle w:val="TAC"/>
              <w:rPr>
                <w:ins w:id="1003" w:author="TR Rapporteur (Ericsson)" w:date="2020-11-11T06:47:00Z"/>
              </w:rPr>
            </w:pPr>
            <w:ins w:id="1004" w:author="TR Rapporteur (Ericsson)" w:date="2020-11-11T06:47:00Z">
              <w:r>
                <w:t>Power-boosting level</w:t>
              </w:r>
            </w:ins>
          </w:p>
        </w:tc>
        <w:tc>
          <w:tcPr>
            <w:tcW w:w="962" w:type="dxa"/>
          </w:tcPr>
          <w:p w14:paraId="1E29306E" w14:textId="77777777" w:rsidR="00AA744A" w:rsidRDefault="00944D31">
            <w:pPr>
              <w:pStyle w:val="TAC"/>
              <w:rPr>
                <w:ins w:id="1005" w:author="TR Rapporteur (Ericsson)" w:date="2020-11-11T06:47:00Z"/>
              </w:rPr>
            </w:pPr>
            <w:ins w:id="1006" w:author="TR Rapporteur (Ericsson)" w:date="2020-11-11T06:47:00Z">
              <w:r>
                <w:t>Power boosting by comb factor. </w:t>
              </w:r>
            </w:ins>
          </w:p>
        </w:tc>
        <w:tc>
          <w:tcPr>
            <w:tcW w:w="1371" w:type="dxa"/>
          </w:tcPr>
          <w:p w14:paraId="2D33BE02" w14:textId="77777777" w:rsidR="00AA744A" w:rsidRDefault="00944D31">
            <w:pPr>
              <w:pStyle w:val="TAC"/>
              <w:rPr>
                <w:ins w:id="1007" w:author="TR Rapporteur (Ericsson)" w:date="2020-11-11T06:47:00Z"/>
              </w:rPr>
            </w:pPr>
            <w:ins w:id="1008" w:author="TR Rapporteur (Ericsson)" w:date="2020-11-11T06:47:00Z">
              <w:r>
                <w:t>Power boosting by comb factor.</w:t>
              </w:r>
            </w:ins>
          </w:p>
        </w:tc>
        <w:tc>
          <w:tcPr>
            <w:tcW w:w="1371" w:type="dxa"/>
          </w:tcPr>
          <w:p w14:paraId="350D2898" w14:textId="77777777" w:rsidR="00AA744A" w:rsidRDefault="00944D31">
            <w:pPr>
              <w:pStyle w:val="TAC"/>
              <w:rPr>
                <w:ins w:id="1009" w:author="TR Rapporteur (Ericsson)" w:date="2020-11-11T06:47:00Z"/>
              </w:rPr>
            </w:pPr>
            <w:ins w:id="1010" w:author="TR Rapporteur (Ericsson)" w:date="2020-11-11T06:47:00Z">
              <w:r>
                <w:t>Power boosting by comb factor.</w:t>
              </w:r>
            </w:ins>
          </w:p>
        </w:tc>
        <w:tc>
          <w:tcPr>
            <w:tcW w:w="1371" w:type="dxa"/>
          </w:tcPr>
          <w:p w14:paraId="54DB2F33" w14:textId="77777777" w:rsidR="00AA744A" w:rsidRDefault="00944D31">
            <w:pPr>
              <w:pStyle w:val="TAC"/>
              <w:rPr>
                <w:ins w:id="1011" w:author="TR Rapporteur (Ericsson)" w:date="2020-11-11T06:47:00Z"/>
              </w:rPr>
            </w:pPr>
            <w:ins w:id="1012" w:author="TR Rapporteur (Ericsson)" w:date="2020-11-11T06:47:00Z">
              <w:r>
                <w:t>Power boosting by comb factor.</w:t>
              </w:r>
            </w:ins>
          </w:p>
        </w:tc>
        <w:tc>
          <w:tcPr>
            <w:tcW w:w="1371" w:type="dxa"/>
          </w:tcPr>
          <w:p w14:paraId="77AEAB83" w14:textId="77777777" w:rsidR="00AA744A" w:rsidRDefault="00944D31">
            <w:pPr>
              <w:pStyle w:val="TAC"/>
              <w:rPr>
                <w:ins w:id="1013" w:author="TR Rapporteur (Ericsson)" w:date="2020-11-11T06:47:00Z"/>
              </w:rPr>
            </w:pPr>
            <w:ins w:id="1014" w:author="TR Rapporteur (Ericsson)" w:date="2020-11-11T06:47:00Z">
              <w:r>
                <w:t>Power boosting by comb factor.</w:t>
              </w:r>
            </w:ins>
          </w:p>
        </w:tc>
        <w:tc>
          <w:tcPr>
            <w:tcW w:w="1350" w:type="dxa"/>
          </w:tcPr>
          <w:p w14:paraId="02F6C7B1" w14:textId="77777777" w:rsidR="00AA744A" w:rsidRDefault="00944D31">
            <w:pPr>
              <w:pStyle w:val="TAC"/>
              <w:rPr>
                <w:ins w:id="1015" w:author="TR Rapporteur (Ericsson)" w:date="2020-11-11T06:47:00Z"/>
              </w:rPr>
            </w:pPr>
            <w:ins w:id="1016" w:author="TR Rapporteur (Ericsson)" w:date="2020-11-11T06:47:00Z">
              <w:r>
                <w:t>Power boosting by comb factor.</w:t>
              </w:r>
            </w:ins>
          </w:p>
        </w:tc>
      </w:tr>
      <w:tr w:rsidR="00AA744A" w14:paraId="4C48D0C0" w14:textId="77777777">
        <w:trPr>
          <w:trHeight w:val="17"/>
          <w:ins w:id="1017" w:author="TR Rapporteur (Ericsson)" w:date="2020-11-11T06:47:00Z"/>
        </w:trPr>
        <w:tc>
          <w:tcPr>
            <w:tcW w:w="1833" w:type="dxa"/>
            <w:shd w:val="clear" w:color="auto" w:fill="auto"/>
          </w:tcPr>
          <w:p w14:paraId="45ADB913" w14:textId="77777777" w:rsidR="00AA744A" w:rsidRDefault="00944D31">
            <w:pPr>
              <w:pStyle w:val="TAC"/>
              <w:rPr>
                <w:ins w:id="1018" w:author="TR Rapporteur (Ericsson)" w:date="2020-11-11T06:47:00Z"/>
              </w:rPr>
            </w:pPr>
            <w:ins w:id="1019" w:author="TR Rapporteur (Ericsson)" w:date="2020-11-11T06:47:00Z">
              <w:r>
                <w:t>Uplink power control (applied/not applied)</w:t>
              </w:r>
            </w:ins>
          </w:p>
        </w:tc>
        <w:tc>
          <w:tcPr>
            <w:tcW w:w="962" w:type="dxa"/>
          </w:tcPr>
          <w:p w14:paraId="34A1EB1D" w14:textId="77777777" w:rsidR="00AA744A" w:rsidRDefault="00944D31">
            <w:pPr>
              <w:pStyle w:val="TAC"/>
              <w:rPr>
                <w:ins w:id="1020" w:author="TR Rapporteur (Ericsson)" w:date="2020-11-11T06:47:00Z"/>
              </w:rPr>
            </w:pPr>
            <w:ins w:id="1021" w:author="TR Rapporteur (Ericsson)" w:date="2020-11-11T06:47:00Z">
              <w:r>
                <w:t>No power control</w:t>
              </w:r>
            </w:ins>
          </w:p>
        </w:tc>
        <w:tc>
          <w:tcPr>
            <w:tcW w:w="1371" w:type="dxa"/>
          </w:tcPr>
          <w:p w14:paraId="42C58FE0" w14:textId="77777777" w:rsidR="00AA744A" w:rsidRDefault="00944D31">
            <w:pPr>
              <w:pStyle w:val="TAC"/>
              <w:rPr>
                <w:ins w:id="1022" w:author="TR Rapporteur (Ericsson)" w:date="2020-11-11T06:47:00Z"/>
              </w:rPr>
            </w:pPr>
            <w:ins w:id="1023" w:author="TR Rapporteur (Ericsson)" w:date="2020-11-11T06:47:00Z">
              <w:r>
                <w:t>No power control</w:t>
              </w:r>
            </w:ins>
          </w:p>
        </w:tc>
        <w:tc>
          <w:tcPr>
            <w:tcW w:w="1371" w:type="dxa"/>
          </w:tcPr>
          <w:p w14:paraId="302D6422" w14:textId="77777777" w:rsidR="00AA744A" w:rsidRDefault="00944D31">
            <w:pPr>
              <w:pStyle w:val="TAC"/>
              <w:rPr>
                <w:ins w:id="1024" w:author="TR Rapporteur (Ericsson)" w:date="2020-11-11T06:47:00Z"/>
              </w:rPr>
            </w:pPr>
            <w:ins w:id="1025" w:author="TR Rapporteur (Ericsson)" w:date="2020-11-11T06:47:00Z">
              <w:r>
                <w:t>No power control</w:t>
              </w:r>
            </w:ins>
          </w:p>
        </w:tc>
        <w:tc>
          <w:tcPr>
            <w:tcW w:w="1371" w:type="dxa"/>
          </w:tcPr>
          <w:p w14:paraId="58674B6F" w14:textId="77777777" w:rsidR="00AA744A" w:rsidRDefault="00944D31">
            <w:pPr>
              <w:pStyle w:val="TAC"/>
              <w:rPr>
                <w:ins w:id="1026" w:author="TR Rapporteur (Ericsson)" w:date="2020-11-11T06:47:00Z"/>
              </w:rPr>
            </w:pPr>
            <w:ins w:id="1027" w:author="TR Rapporteur (Ericsson)" w:date="2020-11-11T06:47:00Z">
              <w:r>
                <w:t>No power control</w:t>
              </w:r>
            </w:ins>
          </w:p>
        </w:tc>
        <w:tc>
          <w:tcPr>
            <w:tcW w:w="1371" w:type="dxa"/>
          </w:tcPr>
          <w:p w14:paraId="0DC5CE6C" w14:textId="77777777" w:rsidR="00AA744A" w:rsidRDefault="00944D31">
            <w:pPr>
              <w:pStyle w:val="TAC"/>
              <w:rPr>
                <w:ins w:id="1028" w:author="TR Rapporteur (Ericsson)" w:date="2020-11-11T06:47:00Z"/>
              </w:rPr>
            </w:pPr>
            <w:ins w:id="1029" w:author="TR Rapporteur (Ericsson)" w:date="2020-11-11T06:47:00Z">
              <w:r>
                <w:t>No power control</w:t>
              </w:r>
            </w:ins>
          </w:p>
        </w:tc>
        <w:tc>
          <w:tcPr>
            <w:tcW w:w="1350" w:type="dxa"/>
          </w:tcPr>
          <w:p w14:paraId="788CCAB1" w14:textId="77777777" w:rsidR="00AA744A" w:rsidRDefault="00944D31">
            <w:pPr>
              <w:pStyle w:val="TAC"/>
              <w:rPr>
                <w:ins w:id="1030" w:author="TR Rapporteur (Ericsson)" w:date="2020-11-11T06:47:00Z"/>
              </w:rPr>
            </w:pPr>
            <w:ins w:id="1031" w:author="TR Rapporteur (Ericsson)" w:date="2020-11-11T06:47:00Z">
              <w:r>
                <w:t>No power control</w:t>
              </w:r>
            </w:ins>
          </w:p>
        </w:tc>
      </w:tr>
      <w:tr w:rsidR="00AA744A" w14:paraId="51A278DB" w14:textId="77777777">
        <w:trPr>
          <w:trHeight w:val="17"/>
          <w:ins w:id="1032" w:author="TR Rapporteur (Ericsson)" w:date="2020-11-11T06:47:00Z"/>
        </w:trPr>
        <w:tc>
          <w:tcPr>
            <w:tcW w:w="1833" w:type="dxa"/>
            <w:shd w:val="clear" w:color="auto" w:fill="auto"/>
          </w:tcPr>
          <w:p w14:paraId="207D37AF" w14:textId="77777777" w:rsidR="00AA744A" w:rsidRDefault="00944D31">
            <w:pPr>
              <w:pStyle w:val="TAC"/>
              <w:rPr>
                <w:ins w:id="1033" w:author="TR Rapporteur (Ericsson)" w:date="2020-11-11T06:47:00Z"/>
              </w:rPr>
            </w:pPr>
            <w:ins w:id="1034" w:author="TR Rapporteur (Ericsson)" w:date="2020-11-11T06:47:00Z">
              <w:r>
                <w:t>interference modelling (ideal muting, or other)</w:t>
              </w:r>
            </w:ins>
          </w:p>
        </w:tc>
        <w:tc>
          <w:tcPr>
            <w:tcW w:w="962" w:type="dxa"/>
          </w:tcPr>
          <w:p w14:paraId="7ECDF78E" w14:textId="77777777" w:rsidR="00AA744A" w:rsidRDefault="00944D31">
            <w:pPr>
              <w:pStyle w:val="TAC"/>
              <w:rPr>
                <w:ins w:id="1035" w:author="TR Rapporteur (Ericsson)" w:date="2020-11-11T06:47:00Z"/>
              </w:rPr>
            </w:pPr>
            <w:ins w:id="1036" w:author="TR Rapporteur (Ericsson)" w:date="2020-11-11T06:47:00Z">
              <w:r>
                <w:t> Ideal muting</w:t>
              </w:r>
            </w:ins>
          </w:p>
        </w:tc>
        <w:tc>
          <w:tcPr>
            <w:tcW w:w="1371" w:type="dxa"/>
          </w:tcPr>
          <w:p w14:paraId="3E9F11A0" w14:textId="77777777" w:rsidR="00AA744A" w:rsidRDefault="00944D31">
            <w:pPr>
              <w:pStyle w:val="TAC"/>
              <w:rPr>
                <w:ins w:id="1037" w:author="TR Rapporteur (Ericsson)" w:date="2020-11-11T06:47:00Z"/>
              </w:rPr>
            </w:pPr>
            <w:ins w:id="1038" w:author="TR Rapporteur (Ericsson)" w:date="2020-11-11T06:47:00Z">
              <w:r>
                <w:t>Ideal muting</w:t>
              </w:r>
            </w:ins>
          </w:p>
        </w:tc>
        <w:tc>
          <w:tcPr>
            <w:tcW w:w="1371" w:type="dxa"/>
          </w:tcPr>
          <w:p w14:paraId="7773F785" w14:textId="77777777" w:rsidR="00AA744A" w:rsidRDefault="00944D31">
            <w:pPr>
              <w:pStyle w:val="TAC"/>
              <w:rPr>
                <w:ins w:id="1039" w:author="TR Rapporteur (Ericsson)" w:date="2020-11-11T06:47:00Z"/>
              </w:rPr>
            </w:pPr>
            <w:ins w:id="1040" w:author="TR Rapporteur (Ericsson)" w:date="2020-11-11T06:47:00Z">
              <w:r>
                <w:t> Ideal muting</w:t>
              </w:r>
            </w:ins>
          </w:p>
        </w:tc>
        <w:tc>
          <w:tcPr>
            <w:tcW w:w="1371" w:type="dxa"/>
          </w:tcPr>
          <w:p w14:paraId="36EBA5B3" w14:textId="77777777" w:rsidR="00AA744A" w:rsidRDefault="00944D31">
            <w:pPr>
              <w:pStyle w:val="TAC"/>
              <w:rPr>
                <w:ins w:id="1041" w:author="TR Rapporteur (Ericsson)" w:date="2020-11-11T06:47:00Z"/>
              </w:rPr>
            </w:pPr>
            <w:ins w:id="1042" w:author="TR Rapporteur (Ericsson)" w:date="2020-11-11T06:47:00Z">
              <w:r>
                <w:t>Ideal muting</w:t>
              </w:r>
            </w:ins>
          </w:p>
        </w:tc>
        <w:tc>
          <w:tcPr>
            <w:tcW w:w="1371" w:type="dxa"/>
          </w:tcPr>
          <w:p w14:paraId="09408B96" w14:textId="77777777" w:rsidR="00AA744A" w:rsidRDefault="00944D31">
            <w:pPr>
              <w:pStyle w:val="TAC"/>
              <w:rPr>
                <w:ins w:id="1043" w:author="TR Rapporteur (Ericsson)" w:date="2020-11-11T06:47:00Z"/>
              </w:rPr>
            </w:pPr>
            <w:ins w:id="1044" w:author="TR Rapporteur (Ericsson)" w:date="2020-11-11T06:47:00Z">
              <w:r>
                <w:t> Ideal muting</w:t>
              </w:r>
            </w:ins>
          </w:p>
        </w:tc>
        <w:tc>
          <w:tcPr>
            <w:tcW w:w="1350" w:type="dxa"/>
          </w:tcPr>
          <w:p w14:paraId="0C37BEE1" w14:textId="77777777" w:rsidR="00AA744A" w:rsidRDefault="00944D31">
            <w:pPr>
              <w:pStyle w:val="TAC"/>
              <w:rPr>
                <w:ins w:id="1045" w:author="TR Rapporteur (Ericsson)" w:date="2020-11-11T06:47:00Z"/>
              </w:rPr>
            </w:pPr>
            <w:ins w:id="1046" w:author="TR Rapporteur (Ericsson)" w:date="2020-11-11T06:47:00Z">
              <w:r>
                <w:t>Ideal muting</w:t>
              </w:r>
            </w:ins>
          </w:p>
        </w:tc>
      </w:tr>
      <w:tr w:rsidR="00AA744A" w14:paraId="0EDFCF44" w14:textId="77777777">
        <w:trPr>
          <w:trHeight w:val="17"/>
          <w:ins w:id="1047" w:author="TR Rapporteur (Ericsson)" w:date="2020-11-11T06:47:00Z"/>
        </w:trPr>
        <w:tc>
          <w:tcPr>
            <w:tcW w:w="1833" w:type="dxa"/>
            <w:shd w:val="clear" w:color="auto" w:fill="auto"/>
          </w:tcPr>
          <w:p w14:paraId="61034F76" w14:textId="77777777" w:rsidR="00AA744A" w:rsidRDefault="00944D31">
            <w:pPr>
              <w:pStyle w:val="TAC"/>
              <w:rPr>
                <w:ins w:id="1048" w:author="TR Rapporteur (Ericsson)" w:date="2020-11-11T06:47:00Z"/>
              </w:rPr>
            </w:pPr>
            <w:ins w:id="1049" w:author="TR Rapporteur (Ericsson)" w:date="2020-11-11T06:47:00Z">
              <w:r>
                <w:t>Description of Measurement Algorithm (e.g. super resolution, interference cancellation, ….)</w:t>
              </w:r>
            </w:ins>
          </w:p>
        </w:tc>
        <w:tc>
          <w:tcPr>
            <w:tcW w:w="962" w:type="dxa"/>
          </w:tcPr>
          <w:p w14:paraId="570C3CE7" w14:textId="77777777" w:rsidR="00AA744A" w:rsidRDefault="00944D31">
            <w:pPr>
              <w:pStyle w:val="TAC"/>
              <w:rPr>
                <w:ins w:id="1050" w:author="TR Rapporteur (Ericsson)" w:date="2020-11-11T06:47:00Z"/>
              </w:rPr>
            </w:pPr>
            <w:ins w:id="1051" w:author="TR Rapporteur (Ericsson)" w:date="2020-11-11T06:47:00Z">
              <w:r>
                <w:t> Interpolation by factor 10</w:t>
              </w:r>
            </w:ins>
          </w:p>
        </w:tc>
        <w:tc>
          <w:tcPr>
            <w:tcW w:w="1371" w:type="dxa"/>
          </w:tcPr>
          <w:p w14:paraId="0B895E5C" w14:textId="77777777" w:rsidR="00AA744A" w:rsidRDefault="00944D31">
            <w:pPr>
              <w:pStyle w:val="TAC"/>
              <w:rPr>
                <w:ins w:id="1052" w:author="TR Rapporteur (Ericsson)" w:date="2020-11-11T06:47:00Z"/>
              </w:rPr>
            </w:pPr>
            <w:ins w:id="1053" w:author="TR Rapporteur (Ericsson)" w:date="2020-11-11T06:47:00Z">
              <w:r>
                <w:t> Interpolation by factor 10</w:t>
              </w:r>
            </w:ins>
          </w:p>
        </w:tc>
        <w:tc>
          <w:tcPr>
            <w:tcW w:w="1371" w:type="dxa"/>
          </w:tcPr>
          <w:p w14:paraId="2FF5AD3D" w14:textId="77777777" w:rsidR="00AA744A" w:rsidRDefault="00944D31">
            <w:pPr>
              <w:pStyle w:val="TAC"/>
              <w:rPr>
                <w:ins w:id="1054" w:author="TR Rapporteur (Ericsson)" w:date="2020-11-11T06:47:00Z"/>
              </w:rPr>
            </w:pPr>
            <w:ins w:id="1055" w:author="TR Rapporteur (Ericsson)" w:date="2020-11-11T06:47:00Z">
              <w:r>
                <w:t> Interpolation by factor 10</w:t>
              </w:r>
            </w:ins>
          </w:p>
        </w:tc>
        <w:tc>
          <w:tcPr>
            <w:tcW w:w="1371" w:type="dxa"/>
          </w:tcPr>
          <w:p w14:paraId="7F03D160" w14:textId="77777777" w:rsidR="00AA744A" w:rsidRDefault="00944D31">
            <w:pPr>
              <w:pStyle w:val="TAC"/>
              <w:rPr>
                <w:ins w:id="1056" w:author="TR Rapporteur (Ericsson)" w:date="2020-11-11T06:47:00Z"/>
              </w:rPr>
            </w:pPr>
            <w:ins w:id="1057" w:author="TR Rapporteur (Ericsson)" w:date="2020-11-11T06:47:00Z">
              <w:r>
                <w:t> Interpolation by factor 10</w:t>
              </w:r>
            </w:ins>
          </w:p>
        </w:tc>
        <w:tc>
          <w:tcPr>
            <w:tcW w:w="1371" w:type="dxa"/>
          </w:tcPr>
          <w:p w14:paraId="5084565F" w14:textId="77777777" w:rsidR="00AA744A" w:rsidRDefault="00944D31">
            <w:pPr>
              <w:pStyle w:val="TAC"/>
              <w:rPr>
                <w:ins w:id="1058" w:author="TR Rapporteur (Ericsson)" w:date="2020-11-11T06:47:00Z"/>
              </w:rPr>
            </w:pPr>
            <w:ins w:id="1059" w:author="TR Rapporteur (Ericsson)" w:date="2020-11-11T06:47:00Z">
              <w:r>
                <w:t> Interpolation by factor 10</w:t>
              </w:r>
            </w:ins>
          </w:p>
        </w:tc>
        <w:tc>
          <w:tcPr>
            <w:tcW w:w="1350" w:type="dxa"/>
          </w:tcPr>
          <w:p w14:paraId="7FF25625" w14:textId="77777777" w:rsidR="00AA744A" w:rsidRDefault="00944D31">
            <w:pPr>
              <w:pStyle w:val="TAC"/>
              <w:rPr>
                <w:ins w:id="1060" w:author="TR Rapporteur (Ericsson)" w:date="2020-11-11T06:47:00Z"/>
              </w:rPr>
            </w:pPr>
            <w:ins w:id="1061" w:author="TR Rapporteur (Ericsson)" w:date="2020-11-11T06:47:00Z">
              <w:r>
                <w:t> Interpolation by factor 10</w:t>
              </w:r>
            </w:ins>
          </w:p>
        </w:tc>
      </w:tr>
      <w:tr w:rsidR="00AA744A" w14:paraId="699F79E0" w14:textId="77777777">
        <w:trPr>
          <w:trHeight w:val="17"/>
          <w:ins w:id="1062" w:author="TR Rapporteur (Ericsson)" w:date="2020-11-11T06:47:00Z"/>
        </w:trPr>
        <w:tc>
          <w:tcPr>
            <w:tcW w:w="1833" w:type="dxa"/>
            <w:shd w:val="clear" w:color="auto" w:fill="auto"/>
          </w:tcPr>
          <w:p w14:paraId="3B1F2710" w14:textId="77777777" w:rsidR="00AA744A" w:rsidRDefault="00944D31">
            <w:pPr>
              <w:pStyle w:val="TAC"/>
              <w:rPr>
                <w:ins w:id="1063" w:author="TR Rapporteur (Ericsson)" w:date="2020-11-11T06:47:00Z"/>
              </w:rPr>
            </w:pPr>
            <w:ins w:id="1064" w:author="TR Rapporteur (Ericsson)" w:date="2020-11-11T06:47:00Z">
              <w:r>
                <w:t>Description of positioning technique / applied positioning algorithm (e.g. Least square, Taylor series, etc)</w:t>
              </w:r>
            </w:ins>
          </w:p>
        </w:tc>
        <w:tc>
          <w:tcPr>
            <w:tcW w:w="962" w:type="dxa"/>
          </w:tcPr>
          <w:p w14:paraId="352A75F7" w14:textId="77777777" w:rsidR="00AA744A" w:rsidRDefault="00944D31">
            <w:pPr>
              <w:pStyle w:val="TAC"/>
              <w:rPr>
                <w:ins w:id="1065" w:author="TR Rapporteur (Ericsson)" w:date="2020-11-11T06:47:00Z"/>
              </w:rPr>
            </w:pPr>
            <w:ins w:id="1066" w:author="TR Rapporteur (Ericsson)" w:date="2020-11-11T06:47:00Z">
              <w:r>
                <w:t> Iterative Re-weighted Least Squares</w:t>
              </w:r>
            </w:ins>
          </w:p>
        </w:tc>
        <w:tc>
          <w:tcPr>
            <w:tcW w:w="1371" w:type="dxa"/>
          </w:tcPr>
          <w:p w14:paraId="38FC66D0" w14:textId="77777777" w:rsidR="00AA744A" w:rsidRDefault="00944D31">
            <w:pPr>
              <w:pStyle w:val="TAC"/>
              <w:rPr>
                <w:ins w:id="1067" w:author="TR Rapporteur (Ericsson)" w:date="2020-11-11T06:47:00Z"/>
              </w:rPr>
            </w:pPr>
            <w:ins w:id="1068" w:author="TR Rapporteur (Ericsson)" w:date="2020-11-11T06:47:00Z">
              <w:r>
                <w:t> Iterative Re-weighted Least Squares</w:t>
              </w:r>
            </w:ins>
          </w:p>
        </w:tc>
        <w:tc>
          <w:tcPr>
            <w:tcW w:w="1371" w:type="dxa"/>
          </w:tcPr>
          <w:p w14:paraId="46010A7C" w14:textId="77777777" w:rsidR="00AA744A" w:rsidRDefault="00944D31">
            <w:pPr>
              <w:pStyle w:val="TAC"/>
              <w:rPr>
                <w:ins w:id="1069" w:author="TR Rapporteur (Ericsson)" w:date="2020-11-11T06:47:00Z"/>
              </w:rPr>
            </w:pPr>
            <w:ins w:id="1070" w:author="TR Rapporteur (Ericsson)" w:date="2020-11-11T06:47:00Z">
              <w:r>
                <w:t> Iterative Re-weighted Least Squares</w:t>
              </w:r>
            </w:ins>
          </w:p>
        </w:tc>
        <w:tc>
          <w:tcPr>
            <w:tcW w:w="1371" w:type="dxa"/>
          </w:tcPr>
          <w:p w14:paraId="30FC177B" w14:textId="77777777" w:rsidR="00AA744A" w:rsidRDefault="00944D31">
            <w:pPr>
              <w:pStyle w:val="TAC"/>
              <w:rPr>
                <w:ins w:id="1071" w:author="TR Rapporteur (Ericsson)" w:date="2020-11-11T06:47:00Z"/>
              </w:rPr>
            </w:pPr>
            <w:ins w:id="1072" w:author="TR Rapporteur (Ericsson)" w:date="2020-11-11T06:47:00Z">
              <w:r>
                <w:t> Iterative Re-weighted Least Squares</w:t>
              </w:r>
            </w:ins>
          </w:p>
        </w:tc>
        <w:tc>
          <w:tcPr>
            <w:tcW w:w="1371" w:type="dxa"/>
          </w:tcPr>
          <w:p w14:paraId="521D9AC1" w14:textId="77777777" w:rsidR="00AA744A" w:rsidRDefault="00944D31">
            <w:pPr>
              <w:pStyle w:val="TAC"/>
              <w:rPr>
                <w:ins w:id="1073" w:author="TR Rapporteur (Ericsson)" w:date="2020-11-11T06:47:00Z"/>
              </w:rPr>
            </w:pPr>
            <w:ins w:id="1074" w:author="TR Rapporteur (Ericsson)" w:date="2020-11-11T06:47:00Z">
              <w:r>
                <w:t> Iterative Re-weighted Least Squares</w:t>
              </w:r>
            </w:ins>
          </w:p>
        </w:tc>
        <w:tc>
          <w:tcPr>
            <w:tcW w:w="1350" w:type="dxa"/>
          </w:tcPr>
          <w:p w14:paraId="54C6CC7B" w14:textId="77777777" w:rsidR="00AA744A" w:rsidRDefault="00944D31">
            <w:pPr>
              <w:pStyle w:val="TAC"/>
              <w:rPr>
                <w:ins w:id="1075" w:author="TR Rapporteur (Ericsson)" w:date="2020-11-11T06:47:00Z"/>
              </w:rPr>
            </w:pPr>
            <w:ins w:id="1076" w:author="TR Rapporteur (Ericsson)" w:date="2020-11-11T06:47:00Z">
              <w:r>
                <w:t> Iterative Re-weighted Least Squares</w:t>
              </w:r>
            </w:ins>
          </w:p>
        </w:tc>
      </w:tr>
      <w:tr w:rsidR="00AA744A" w14:paraId="241BE115" w14:textId="77777777">
        <w:trPr>
          <w:trHeight w:val="17"/>
          <w:ins w:id="1077" w:author="TR Rapporteur (Ericsson)" w:date="2020-11-11T06:47:00Z"/>
        </w:trPr>
        <w:tc>
          <w:tcPr>
            <w:tcW w:w="1833" w:type="dxa"/>
            <w:shd w:val="clear" w:color="auto" w:fill="auto"/>
          </w:tcPr>
          <w:p w14:paraId="2613757F" w14:textId="77777777" w:rsidR="00AA744A" w:rsidRDefault="00944D31">
            <w:pPr>
              <w:pStyle w:val="TAC"/>
              <w:rPr>
                <w:ins w:id="1078" w:author="TR Rapporteur (Ericsson)" w:date="2020-11-11T06:47:00Z"/>
              </w:rPr>
            </w:pPr>
            <w:ins w:id="1079" w:author="TR Rapporteur (Ericsson)" w:date="2020-11-11T06:47:00Z">
              <w:r>
                <w:t>Network synchronization assumptions</w:t>
              </w:r>
            </w:ins>
          </w:p>
        </w:tc>
        <w:tc>
          <w:tcPr>
            <w:tcW w:w="962" w:type="dxa"/>
          </w:tcPr>
          <w:p w14:paraId="538F4AEC" w14:textId="77777777" w:rsidR="00AA744A" w:rsidRDefault="00944D31">
            <w:pPr>
              <w:pStyle w:val="TAC"/>
              <w:rPr>
                <w:ins w:id="1080" w:author="TR Rapporteur (Ericsson)" w:date="2020-11-11T06:47:00Z"/>
              </w:rPr>
            </w:pPr>
            <w:ins w:id="1081" w:author="TR Rapporteur (Ericsson)" w:date="2020-11-11T06:47:00Z">
              <w:r>
                <w:t> Perfect synch</w:t>
              </w:r>
            </w:ins>
          </w:p>
        </w:tc>
        <w:tc>
          <w:tcPr>
            <w:tcW w:w="1371" w:type="dxa"/>
          </w:tcPr>
          <w:p w14:paraId="3B3A2C02" w14:textId="77777777" w:rsidR="00AA744A" w:rsidRDefault="00944D31">
            <w:pPr>
              <w:pStyle w:val="TAC"/>
              <w:rPr>
                <w:ins w:id="1082" w:author="TR Rapporteur (Ericsson)" w:date="2020-11-11T06:47:00Z"/>
              </w:rPr>
            </w:pPr>
            <w:ins w:id="1083" w:author="TR Rapporteur (Ericsson)" w:date="2020-11-11T06:47:00Z">
              <w:r>
                <w:t> Perfect synch</w:t>
              </w:r>
            </w:ins>
          </w:p>
        </w:tc>
        <w:tc>
          <w:tcPr>
            <w:tcW w:w="1371" w:type="dxa"/>
          </w:tcPr>
          <w:p w14:paraId="41B70E43" w14:textId="77777777" w:rsidR="00AA744A" w:rsidRDefault="00944D31">
            <w:pPr>
              <w:pStyle w:val="TAC"/>
              <w:rPr>
                <w:ins w:id="1084" w:author="TR Rapporteur (Ericsson)" w:date="2020-11-11T06:47:00Z"/>
              </w:rPr>
            </w:pPr>
            <w:ins w:id="1085" w:author="TR Rapporteur (Ericsson)" w:date="2020-11-11T06:47:00Z">
              <w:r>
                <w:t> Perfect synch</w:t>
              </w:r>
            </w:ins>
          </w:p>
        </w:tc>
        <w:tc>
          <w:tcPr>
            <w:tcW w:w="1371" w:type="dxa"/>
          </w:tcPr>
          <w:p w14:paraId="26AAE966" w14:textId="77777777" w:rsidR="00AA744A" w:rsidRDefault="00944D31">
            <w:pPr>
              <w:pStyle w:val="TAC"/>
              <w:rPr>
                <w:ins w:id="1086" w:author="TR Rapporteur (Ericsson)" w:date="2020-11-11T06:47:00Z"/>
              </w:rPr>
            </w:pPr>
            <w:ins w:id="1087" w:author="TR Rapporteur (Ericsson)" w:date="2020-11-11T06:47:00Z">
              <w:r>
                <w:t> Perfect synch</w:t>
              </w:r>
            </w:ins>
          </w:p>
        </w:tc>
        <w:tc>
          <w:tcPr>
            <w:tcW w:w="1371" w:type="dxa"/>
          </w:tcPr>
          <w:p w14:paraId="05C8A55B" w14:textId="77777777" w:rsidR="00AA744A" w:rsidRDefault="00944D31">
            <w:pPr>
              <w:pStyle w:val="TAC"/>
              <w:rPr>
                <w:ins w:id="1088" w:author="TR Rapporteur (Ericsson)" w:date="2020-11-11T06:47:00Z"/>
              </w:rPr>
            </w:pPr>
            <w:ins w:id="1089" w:author="TR Rapporteur (Ericsson)" w:date="2020-11-11T06:47:00Z">
              <w:r>
                <w:t> Perfect synch</w:t>
              </w:r>
            </w:ins>
          </w:p>
        </w:tc>
        <w:tc>
          <w:tcPr>
            <w:tcW w:w="1350" w:type="dxa"/>
          </w:tcPr>
          <w:p w14:paraId="7D7C497B" w14:textId="77777777" w:rsidR="00AA744A" w:rsidRDefault="00944D31">
            <w:pPr>
              <w:pStyle w:val="TAC"/>
              <w:rPr>
                <w:ins w:id="1090" w:author="TR Rapporteur (Ericsson)" w:date="2020-11-11T06:47:00Z"/>
              </w:rPr>
            </w:pPr>
            <w:ins w:id="1091" w:author="TR Rapporteur (Ericsson)" w:date="2020-11-11T06:47:00Z">
              <w:r>
                <w:t> Perfect synch</w:t>
              </w:r>
            </w:ins>
          </w:p>
        </w:tc>
      </w:tr>
      <w:tr w:rsidR="00AA744A" w14:paraId="1D3C5EEF" w14:textId="77777777">
        <w:trPr>
          <w:trHeight w:val="17"/>
          <w:ins w:id="1092" w:author="TR Rapporteur (Ericsson)" w:date="2020-11-11T06:47:00Z"/>
        </w:trPr>
        <w:tc>
          <w:tcPr>
            <w:tcW w:w="1833" w:type="dxa"/>
            <w:shd w:val="clear" w:color="auto" w:fill="auto"/>
          </w:tcPr>
          <w:p w14:paraId="5C969D99" w14:textId="77777777" w:rsidR="00AA744A" w:rsidRDefault="00944D31">
            <w:pPr>
              <w:pStyle w:val="TAC"/>
              <w:rPr>
                <w:ins w:id="1093" w:author="TR Rapporteur (Ericsson)" w:date="2020-11-11T06:47:00Z"/>
              </w:rPr>
            </w:pPr>
            <w:ins w:id="1094" w:author="TR Rapporteur (Ericsson)" w:date="2020-11-11T06:47:00Z">
              <w:r>
                <w:t xml:space="preserve">UE/gNB Tx/Rx </w:t>
              </w:r>
              <w:r>
                <w:br/>
                <w:t>Calibration Error</w:t>
              </w:r>
            </w:ins>
          </w:p>
        </w:tc>
        <w:tc>
          <w:tcPr>
            <w:tcW w:w="962" w:type="dxa"/>
          </w:tcPr>
          <w:p w14:paraId="1928CE8D" w14:textId="77777777" w:rsidR="00AA744A" w:rsidRDefault="00944D31">
            <w:pPr>
              <w:pStyle w:val="TAC"/>
              <w:rPr>
                <w:ins w:id="1095" w:author="TR Rapporteur (Ericsson)" w:date="2020-11-11T06:47:00Z"/>
              </w:rPr>
            </w:pPr>
            <w:ins w:id="1096" w:author="TR Rapporteur (Ericsson)" w:date="2020-11-11T06:47:00Z">
              <w:r>
                <w:t>0ns</w:t>
              </w:r>
            </w:ins>
          </w:p>
        </w:tc>
        <w:tc>
          <w:tcPr>
            <w:tcW w:w="1371" w:type="dxa"/>
          </w:tcPr>
          <w:p w14:paraId="4D88B424" w14:textId="77777777" w:rsidR="00AA744A" w:rsidRDefault="00944D31">
            <w:pPr>
              <w:pStyle w:val="TAC"/>
              <w:rPr>
                <w:ins w:id="1097" w:author="TR Rapporteur (Ericsson)" w:date="2020-11-11T06:47:00Z"/>
              </w:rPr>
            </w:pPr>
            <w:ins w:id="1098" w:author="TR Rapporteur (Ericsson)" w:date="2020-11-11T06:47:00Z">
              <w:r>
                <w:t>0ns</w:t>
              </w:r>
            </w:ins>
          </w:p>
        </w:tc>
        <w:tc>
          <w:tcPr>
            <w:tcW w:w="1371" w:type="dxa"/>
          </w:tcPr>
          <w:p w14:paraId="10739668" w14:textId="77777777" w:rsidR="00AA744A" w:rsidRDefault="00944D31">
            <w:pPr>
              <w:pStyle w:val="TAC"/>
              <w:rPr>
                <w:ins w:id="1099" w:author="TR Rapporteur (Ericsson)" w:date="2020-11-11T06:47:00Z"/>
              </w:rPr>
            </w:pPr>
            <w:ins w:id="1100" w:author="TR Rapporteur (Ericsson)" w:date="2020-11-11T06:47:00Z">
              <w:r>
                <w:t>0ns and 8ns</w:t>
              </w:r>
            </w:ins>
          </w:p>
        </w:tc>
        <w:tc>
          <w:tcPr>
            <w:tcW w:w="1371" w:type="dxa"/>
          </w:tcPr>
          <w:p w14:paraId="3D5DD8A4" w14:textId="77777777" w:rsidR="00AA744A" w:rsidRDefault="00944D31">
            <w:pPr>
              <w:pStyle w:val="TAC"/>
              <w:rPr>
                <w:ins w:id="1101" w:author="TR Rapporteur (Ericsson)" w:date="2020-11-11T06:47:00Z"/>
              </w:rPr>
            </w:pPr>
            <w:ins w:id="1102" w:author="TR Rapporteur (Ericsson)" w:date="2020-11-11T06:47:00Z">
              <w:r>
                <w:t>0ns and 8ns</w:t>
              </w:r>
            </w:ins>
          </w:p>
        </w:tc>
        <w:tc>
          <w:tcPr>
            <w:tcW w:w="1371" w:type="dxa"/>
          </w:tcPr>
          <w:p w14:paraId="544CE2A5" w14:textId="77777777" w:rsidR="00AA744A" w:rsidRDefault="00944D31">
            <w:pPr>
              <w:pStyle w:val="TAC"/>
              <w:rPr>
                <w:ins w:id="1103" w:author="TR Rapporteur (Ericsson)" w:date="2020-11-11T06:47:00Z"/>
              </w:rPr>
            </w:pPr>
            <w:ins w:id="1104" w:author="TR Rapporteur (Ericsson)" w:date="2020-11-11T06:47:00Z">
              <w:r>
                <w:t>0ns</w:t>
              </w:r>
            </w:ins>
          </w:p>
        </w:tc>
        <w:tc>
          <w:tcPr>
            <w:tcW w:w="1350" w:type="dxa"/>
          </w:tcPr>
          <w:p w14:paraId="249FB054" w14:textId="77777777" w:rsidR="00AA744A" w:rsidRDefault="00944D31">
            <w:pPr>
              <w:pStyle w:val="TAC"/>
              <w:rPr>
                <w:ins w:id="1105" w:author="TR Rapporteur (Ericsson)" w:date="2020-11-11T06:47:00Z"/>
              </w:rPr>
            </w:pPr>
            <w:ins w:id="1106" w:author="TR Rapporteur (Ericsson)" w:date="2020-11-11T06:47:00Z">
              <w:r>
                <w:t>0ns</w:t>
              </w:r>
            </w:ins>
          </w:p>
        </w:tc>
      </w:tr>
      <w:tr w:rsidR="00AA744A" w14:paraId="7813D73C" w14:textId="77777777">
        <w:trPr>
          <w:trHeight w:val="17"/>
          <w:ins w:id="1107" w:author="TR Rapporteur (Ericsson)" w:date="2020-11-11T06:47:00Z"/>
        </w:trPr>
        <w:tc>
          <w:tcPr>
            <w:tcW w:w="1833" w:type="dxa"/>
            <w:shd w:val="clear" w:color="auto" w:fill="auto"/>
          </w:tcPr>
          <w:p w14:paraId="3012B730" w14:textId="77777777" w:rsidR="00AA744A" w:rsidRDefault="00944D31">
            <w:pPr>
              <w:pStyle w:val="TAC"/>
              <w:rPr>
                <w:ins w:id="1108" w:author="TR Rapporteur (Ericsson)" w:date="2020-11-11T06:47:00Z"/>
              </w:rPr>
            </w:pPr>
            <w:ins w:id="1109" w:author="TR Rapporteur (Ericsson)" w:date="2020-11-11T06:47:00Z">
              <w:r>
                <w:t>Beam-related assumption (beam sweeping / alignment assumptions at the tx and rx sides)</w:t>
              </w:r>
            </w:ins>
          </w:p>
        </w:tc>
        <w:tc>
          <w:tcPr>
            <w:tcW w:w="962" w:type="dxa"/>
          </w:tcPr>
          <w:p w14:paraId="590A8766" w14:textId="77777777" w:rsidR="00AA744A" w:rsidRDefault="00944D31">
            <w:pPr>
              <w:pStyle w:val="TAC"/>
              <w:rPr>
                <w:ins w:id="1110" w:author="TR Rapporteur (Ericsson)" w:date="2020-11-11T06:47:00Z"/>
              </w:rPr>
            </w:pPr>
            <w:ins w:id="1111" w:author="TR Rapporteur (Ericsson)" w:date="2020-11-11T06:47:00Z">
              <w:r>
                <w:t> No beamforming</w:t>
              </w:r>
            </w:ins>
          </w:p>
        </w:tc>
        <w:tc>
          <w:tcPr>
            <w:tcW w:w="1371" w:type="dxa"/>
          </w:tcPr>
          <w:p w14:paraId="03F94187" w14:textId="77777777" w:rsidR="00AA744A" w:rsidRDefault="00944D31">
            <w:pPr>
              <w:pStyle w:val="TAC"/>
              <w:rPr>
                <w:ins w:id="1112" w:author="TR Rapporteur (Ericsson)" w:date="2020-11-11T06:47:00Z"/>
              </w:rPr>
            </w:pPr>
            <w:ins w:id="1113" w:author="TR Rapporteur (Ericsson)" w:date="2020-11-11T06:47:00Z">
              <w:r>
                <w:t> No beamforming</w:t>
              </w:r>
            </w:ins>
          </w:p>
        </w:tc>
        <w:tc>
          <w:tcPr>
            <w:tcW w:w="1371" w:type="dxa"/>
          </w:tcPr>
          <w:p w14:paraId="0C5399FC" w14:textId="77777777" w:rsidR="00AA744A" w:rsidRDefault="00944D31">
            <w:pPr>
              <w:pStyle w:val="TAC"/>
              <w:rPr>
                <w:ins w:id="1114" w:author="TR Rapporteur (Ericsson)" w:date="2020-11-11T06:47:00Z"/>
              </w:rPr>
            </w:pPr>
            <w:ins w:id="1115" w:author="TR Rapporteur (Ericsson)" w:date="2020-11-11T06:47:00Z">
              <w:r>
                <w:t> Ideal</w:t>
              </w:r>
            </w:ins>
          </w:p>
        </w:tc>
        <w:tc>
          <w:tcPr>
            <w:tcW w:w="1371" w:type="dxa"/>
          </w:tcPr>
          <w:p w14:paraId="7E470606" w14:textId="77777777" w:rsidR="00AA744A" w:rsidRDefault="00944D31">
            <w:pPr>
              <w:pStyle w:val="TAC"/>
              <w:rPr>
                <w:ins w:id="1116" w:author="TR Rapporteur (Ericsson)" w:date="2020-11-11T06:47:00Z"/>
              </w:rPr>
            </w:pPr>
            <w:ins w:id="1117" w:author="TR Rapporteur (Ericsson)" w:date="2020-11-11T06:47:00Z">
              <w:r>
                <w:t>Ideal</w:t>
              </w:r>
            </w:ins>
          </w:p>
        </w:tc>
        <w:tc>
          <w:tcPr>
            <w:tcW w:w="1371" w:type="dxa"/>
          </w:tcPr>
          <w:p w14:paraId="05BF1E34" w14:textId="77777777" w:rsidR="00AA744A" w:rsidRDefault="00944D31">
            <w:pPr>
              <w:pStyle w:val="TAC"/>
              <w:rPr>
                <w:ins w:id="1118" w:author="TR Rapporteur (Ericsson)" w:date="2020-11-11T06:47:00Z"/>
              </w:rPr>
            </w:pPr>
            <w:ins w:id="1119" w:author="TR Rapporteur (Ericsson)" w:date="2020-11-11T06:47:00Z">
              <w:r>
                <w:t> Ideal</w:t>
              </w:r>
            </w:ins>
          </w:p>
        </w:tc>
        <w:tc>
          <w:tcPr>
            <w:tcW w:w="1350" w:type="dxa"/>
          </w:tcPr>
          <w:p w14:paraId="0FF6547C" w14:textId="77777777" w:rsidR="00AA744A" w:rsidRDefault="00944D31">
            <w:pPr>
              <w:pStyle w:val="TAC"/>
              <w:rPr>
                <w:ins w:id="1120" w:author="TR Rapporteur (Ericsson)" w:date="2020-11-11T06:47:00Z"/>
              </w:rPr>
            </w:pPr>
            <w:ins w:id="1121" w:author="TR Rapporteur (Ericsson)" w:date="2020-11-11T06:47:00Z">
              <w:r>
                <w:t>Ideal</w:t>
              </w:r>
            </w:ins>
          </w:p>
        </w:tc>
      </w:tr>
      <w:tr w:rsidR="00AA744A" w14:paraId="129E91F2" w14:textId="77777777">
        <w:trPr>
          <w:trHeight w:val="17"/>
          <w:ins w:id="1122" w:author="TR Rapporteur (Ericsson)" w:date="2020-11-11T06:47:00Z"/>
        </w:trPr>
        <w:tc>
          <w:tcPr>
            <w:tcW w:w="1833" w:type="dxa"/>
            <w:shd w:val="clear" w:color="auto" w:fill="auto"/>
          </w:tcPr>
          <w:p w14:paraId="2C350FDC" w14:textId="77777777" w:rsidR="00AA744A" w:rsidRDefault="00944D31">
            <w:pPr>
              <w:pStyle w:val="TAC"/>
              <w:rPr>
                <w:ins w:id="1123" w:author="TR Rapporteur (Ericsson)" w:date="2020-11-11T06:47:00Z"/>
              </w:rPr>
            </w:pPr>
            <w:ins w:id="1124" w:author="TR Rapporteur (Ericsson)" w:date="2020-11-11T06:47:00Z">
              <w:r>
                <w:lastRenderedPageBreak/>
                <w:t>Precoding assumptions (codebook, nrof antenna elements used, etc)</w:t>
              </w:r>
            </w:ins>
          </w:p>
        </w:tc>
        <w:tc>
          <w:tcPr>
            <w:tcW w:w="962" w:type="dxa"/>
          </w:tcPr>
          <w:p w14:paraId="0AAE3687" w14:textId="77777777" w:rsidR="00AA744A" w:rsidRDefault="00944D31">
            <w:pPr>
              <w:pStyle w:val="TAC"/>
              <w:rPr>
                <w:ins w:id="1125" w:author="TR Rapporteur (Ericsson)" w:date="2020-11-11T06:47:00Z"/>
              </w:rPr>
            </w:pPr>
            <w:ins w:id="1126" w:author="TR Rapporteur (Ericsson)" w:date="2020-11-11T06:47:00Z">
              <w:r>
                <w:t> Baseline agreed in #101e</w:t>
              </w:r>
            </w:ins>
          </w:p>
        </w:tc>
        <w:tc>
          <w:tcPr>
            <w:tcW w:w="1371" w:type="dxa"/>
          </w:tcPr>
          <w:p w14:paraId="586E9715" w14:textId="77777777" w:rsidR="00AA744A" w:rsidRDefault="00944D31">
            <w:pPr>
              <w:pStyle w:val="TAC"/>
              <w:rPr>
                <w:ins w:id="1127" w:author="TR Rapporteur (Ericsson)" w:date="2020-11-11T06:47:00Z"/>
              </w:rPr>
            </w:pPr>
            <w:ins w:id="1128" w:author="TR Rapporteur (Ericsson)" w:date="2020-11-11T06:47:00Z">
              <w:r>
                <w:t>Baseline agreed in #101e</w:t>
              </w:r>
            </w:ins>
          </w:p>
        </w:tc>
        <w:tc>
          <w:tcPr>
            <w:tcW w:w="1371" w:type="dxa"/>
          </w:tcPr>
          <w:p w14:paraId="25A6E9C1" w14:textId="77777777" w:rsidR="00AA744A" w:rsidRDefault="00944D31">
            <w:pPr>
              <w:pStyle w:val="TAC"/>
              <w:rPr>
                <w:ins w:id="1129" w:author="TR Rapporteur (Ericsson)" w:date="2020-11-11T06:47:00Z"/>
              </w:rPr>
            </w:pPr>
            <w:ins w:id="1130" w:author="TR Rapporteur (Ericsson)" w:date="2020-11-11T06:47:00Z">
              <w:r>
                <w:t> Baseline agreed in #101e</w:t>
              </w:r>
            </w:ins>
          </w:p>
        </w:tc>
        <w:tc>
          <w:tcPr>
            <w:tcW w:w="1371" w:type="dxa"/>
          </w:tcPr>
          <w:p w14:paraId="0F6264E3" w14:textId="77777777" w:rsidR="00AA744A" w:rsidRDefault="00944D31">
            <w:pPr>
              <w:pStyle w:val="TAC"/>
              <w:rPr>
                <w:ins w:id="1131" w:author="TR Rapporteur (Ericsson)" w:date="2020-11-11T06:47:00Z"/>
              </w:rPr>
            </w:pPr>
            <w:ins w:id="1132" w:author="TR Rapporteur (Ericsson)" w:date="2020-11-11T06:47:00Z">
              <w:r>
                <w:t>Baseline agreed in #101e</w:t>
              </w:r>
            </w:ins>
          </w:p>
        </w:tc>
        <w:tc>
          <w:tcPr>
            <w:tcW w:w="1371" w:type="dxa"/>
          </w:tcPr>
          <w:p w14:paraId="4CC50ECA" w14:textId="77777777" w:rsidR="00AA744A" w:rsidRDefault="00944D31">
            <w:pPr>
              <w:pStyle w:val="TAC"/>
              <w:rPr>
                <w:ins w:id="1133" w:author="TR Rapporteur (Ericsson)" w:date="2020-11-11T06:47:00Z"/>
              </w:rPr>
            </w:pPr>
            <w:ins w:id="1134" w:author="TR Rapporteur (Ericsson)" w:date="2020-11-11T06:47:00Z">
              <w:r>
                <w:t> Baseline agreed in #101e</w:t>
              </w:r>
            </w:ins>
          </w:p>
        </w:tc>
        <w:tc>
          <w:tcPr>
            <w:tcW w:w="1350" w:type="dxa"/>
          </w:tcPr>
          <w:p w14:paraId="3ED5294F" w14:textId="77777777" w:rsidR="00AA744A" w:rsidRDefault="00944D31">
            <w:pPr>
              <w:pStyle w:val="TAC"/>
              <w:rPr>
                <w:ins w:id="1135" w:author="TR Rapporteur (Ericsson)" w:date="2020-11-11T06:47:00Z"/>
              </w:rPr>
            </w:pPr>
            <w:ins w:id="1136" w:author="TR Rapporteur (Ericsson)" w:date="2020-11-11T06:47:00Z">
              <w:r>
                <w:t>Baseline agreed in #101e</w:t>
              </w:r>
            </w:ins>
          </w:p>
        </w:tc>
      </w:tr>
      <w:tr w:rsidR="00AA744A" w14:paraId="138229EC" w14:textId="77777777">
        <w:trPr>
          <w:trHeight w:val="17"/>
          <w:ins w:id="1137" w:author="TR Rapporteur (Ericsson)" w:date="2020-11-11T06:47:00Z"/>
        </w:trPr>
        <w:tc>
          <w:tcPr>
            <w:tcW w:w="1833" w:type="dxa"/>
            <w:shd w:val="clear" w:color="auto" w:fill="auto"/>
          </w:tcPr>
          <w:p w14:paraId="6851A703" w14:textId="77777777" w:rsidR="00AA744A" w:rsidRDefault="00944D31">
            <w:pPr>
              <w:pStyle w:val="TAC"/>
              <w:rPr>
                <w:ins w:id="1138" w:author="TR Rapporteur (Ericsson)" w:date="2020-11-11T06:47:00Z"/>
              </w:rPr>
            </w:pPr>
            <w:ins w:id="1139" w:author="TR Rapporteur (Ericsson)" w:date="2020-11-11T06:47:00Z">
              <w:r>
                <w:t>Additional notes, if any</w:t>
              </w:r>
            </w:ins>
          </w:p>
        </w:tc>
        <w:tc>
          <w:tcPr>
            <w:tcW w:w="962" w:type="dxa"/>
          </w:tcPr>
          <w:p w14:paraId="1F80FD7A" w14:textId="77777777" w:rsidR="00AA744A" w:rsidRDefault="00944D31">
            <w:pPr>
              <w:pStyle w:val="TAC"/>
              <w:rPr>
                <w:ins w:id="1140" w:author="TR Rapporteur (Ericsson)" w:date="2020-11-11T06:47:00Z"/>
              </w:rPr>
            </w:pPr>
            <w:ins w:id="1141" w:author="TR Rapporteur (Ericsson)" w:date="2020-11-11T06:47:00Z">
              <w:r>
                <w:t> N/A</w:t>
              </w:r>
            </w:ins>
          </w:p>
        </w:tc>
        <w:tc>
          <w:tcPr>
            <w:tcW w:w="1371" w:type="dxa"/>
          </w:tcPr>
          <w:p w14:paraId="3288ED90" w14:textId="77777777" w:rsidR="00AA744A" w:rsidRDefault="00AA744A">
            <w:pPr>
              <w:pStyle w:val="TAC"/>
              <w:rPr>
                <w:ins w:id="1142" w:author="TR Rapporteur (Ericsson)" w:date="2020-11-11T06:47:00Z"/>
              </w:rPr>
            </w:pPr>
          </w:p>
        </w:tc>
        <w:tc>
          <w:tcPr>
            <w:tcW w:w="1371" w:type="dxa"/>
          </w:tcPr>
          <w:p w14:paraId="4A0E88A6" w14:textId="77777777" w:rsidR="00AA744A" w:rsidRDefault="00944D31">
            <w:pPr>
              <w:pStyle w:val="TAC"/>
              <w:rPr>
                <w:ins w:id="1143" w:author="TR Rapporteur (Ericsson)" w:date="2020-11-11T06:47:00Z"/>
              </w:rPr>
            </w:pPr>
            <w:ins w:id="1144" w:author="TR Rapporteur (Ericsson)" w:date="2020-11-11T06:47:00Z">
              <w:r>
                <w:t> N/A</w:t>
              </w:r>
            </w:ins>
          </w:p>
        </w:tc>
        <w:tc>
          <w:tcPr>
            <w:tcW w:w="1371" w:type="dxa"/>
          </w:tcPr>
          <w:p w14:paraId="2A9D3241" w14:textId="77777777" w:rsidR="00AA744A" w:rsidRDefault="00AA744A">
            <w:pPr>
              <w:pStyle w:val="TAC"/>
              <w:rPr>
                <w:ins w:id="1145" w:author="TR Rapporteur (Ericsson)" w:date="2020-11-11T06:47:00Z"/>
              </w:rPr>
            </w:pPr>
          </w:p>
        </w:tc>
        <w:tc>
          <w:tcPr>
            <w:tcW w:w="1371" w:type="dxa"/>
          </w:tcPr>
          <w:p w14:paraId="6B9DBB4E" w14:textId="77777777" w:rsidR="00AA744A" w:rsidRDefault="00944D31">
            <w:pPr>
              <w:pStyle w:val="TAC"/>
              <w:rPr>
                <w:ins w:id="1146" w:author="TR Rapporteur (Ericsson)" w:date="2020-11-11T06:47:00Z"/>
              </w:rPr>
            </w:pPr>
            <w:ins w:id="1147" w:author="TR Rapporteur (Ericsson)" w:date="2020-11-11T06:47:00Z">
              <w:r>
                <w:t> N/A</w:t>
              </w:r>
            </w:ins>
          </w:p>
        </w:tc>
        <w:tc>
          <w:tcPr>
            <w:tcW w:w="1350" w:type="dxa"/>
          </w:tcPr>
          <w:p w14:paraId="1D279B6B" w14:textId="77777777" w:rsidR="00AA744A" w:rsidRDefault="00AA744A">
            <w:pPr>
              <w:pStyle w:val="TAC"/>
              <w:rPr>
                <w:ins w:id="1148" w:author="TR Rapporteur (Ericsson)" w:date="2020-11-11T06:47:00Z"/>
              </w:rPr>
            </w:pPr>
          </w:p>
        </w:tc>
      </w:tr>
    </w:tbl>
    <w:p w14:paraId="038EF23E" w14:textId="77777777" w:rsidR="00AA744A" w:rsidRDefault="00AA744A">
      <w:pPr>
        <w:rPr>
          <w:ins w:id="1149" w:author="TR Rapporteur (Ericsson)" w:date="2020-11-11T06:47:00Z"/>
        </w:rPr>
      </w:pPr>
    </w:p>
    <w:p w14:paraId="1DEFEE25" w14:textId="77777777" w:rsidR="00AA744A" w:rsidRDefault="00944D31">
      <w:pPr>
        <w:pStyle w:val="Heading5"/>
        <w:rPr>
          <w:ins w:id="1150" w:author="TR Rapporteur (Ericsson)" w:date="2020-11-11T06:47:00Z"/>
        </w:rPr>
      </w:pPr>
      <w:bookmarkStart w:id="1151" w:name="_Toc55965373"/>
      <w:ins w:id="1152" w:author="TR Rapporteur (Ericsson)" w:date="2020-11-11T06:47:00Z">
        <w:r>
          <w:t>C.1.1.9.2</w:t>
        </w:r>
        <w:r>
          <w:tab/>
          <w:t>Positioning accuracy evaluation results</w:t>
        </w:r>
        <w:bookmarkEnd w:id="1151"/>
      </w:ins>
    </w:p>
    <w:p w14:paraId="188FCF12" w14:textId="77777777" w:rsidR="00AA744A" w:rsidRDefault="00944D31">
      <w:pPr>
        <w:rPr>
          <w:ins w:id="1153" w:author="TR Rapporteur (Ericsson)" w:date="2020-11-11T06:47:00Z"/>
        </w:rPr>
      </w:pPr>
      <w:ins w:id="1154" w:author="TR Rapporteur (Ericsson)" w:date="2020-11-11T06:47:00Z">
        <w:r>
          <w:t>Table C.1.1.9.2-1 provides summary of NR positioning evaluations results for horizontal location error.</w:t>
        </w:r>
      </w:ins>
    </w:p>
    <w:p w14:paraId="60079FE8" w14:textId="77777777" w:rsidR="00AA744A" w:rsidRDefault="00944D31">
      <w:pPr>
        <w:pStyle w:val="TH"/>
        <w:rPr>
          <w:ins w:id="1155" w:author="TR Rapporteur (Ericsson)" w:date="2020-11-11T06:47:00Z"/>
        </w:rPr>
      </w:pPr>
      <w:ins w:id="1156" w:author="TR Rapporteur (Ericsson)" w:date="2020-11-11T06:47:00Z">
        <w:r>
          <w:lastRenderedPageBreak/>
          <w:t xml:space="preserve">Table C.1.1.9.2-1: Rel.16 NR positioning - horizontal location error results from </w:t>
        </w:r>
        <w:del w:id="1157" w:author="TR Rapporteur (Ericsson)" w:date="2020-11-11T05:14:00Z">
          <w:r>
            <w:delText>[X]</w:delText>
          </w:r>
        </w:del>
        <w:r>
          <w:t>[20]</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ins w:id="1158" w:author="TR Rapporteur (Ericsson)" w:date="2020-11-11T06:47:00Z"/>
        </w:trPr>
        <w:tc>
          <w:tcPr>
            <w:tcW w:w="2748" w:type="dxa"/>
          </w:tcPr>
          <w:p w14:paraId="1F8E743B" w14:textId="77777777" w:rsidR="00AA744A" w:rsidRDefault="00AA744A">
            <w:pPr>
              <w:pStyle w:val="TAH"/>
              <w:rPr>
                <w:ins w:id="1159" w:author="TR Rapporteur (Ericsson)" w:date="2020-11-11T06:47:00Z"/>
              </w:rPr>
            </w:pPr>
          </w:p>
        </w:tc>
        <w:tc>
          <w:tcPr>
            <w:tcW w:w="1332" w:type="dxa"/>
          </w:tcPr>
          <w:p w14:paraId="370DB2F5" w14:textId="77777777" w:rsidR="00AA744A" w:rsidRDefault="00AA744A">
            <w:pPr>
              <w:pStyle w:val="TAH"/>
              <w:rPr>
                <w:ins w:id="1160" w:author="TR Rapporteur (Ericsson)" w:date="2020-11-11T06:47:00Z"/>
              </w:rPr>
            </w:pPr>
          </w:p>
        </w:tc>
        <w:tc>
          <w:tcPr>
            <w:tcW w:w="1332" w:type="dxa"/>
            <w:vAlign w:val="center"/>
          </w:tcPr>
          <w:p w14:paraId="23972B56" w14:textId="77777777" w:rsidR="00AA744A" w:rsidRDefault="00944D31">
            <w:pPr>
              <w:pStyle w:val="TAH"/>
              <w:rPr>
                <w:ins w:id="1161" w:author="TR Rapporteur (Ericsson)" w:date="2020-11-11T06:47:00Z"/>
              </w:rPr>
            </w:pPr>
            <w:ins w:id="1162" w:author="TR Rapporteur (Ericsson)" w:date="2020-11-11T06:47:00Z">
              <w:r>
                <w:t>50%</w:t>
              </w:r>
            </w:ins>
          </w:p>
        </w:tc>
        <w:tc>
          <w:tcPr>
            <w:tcW w:w="1333" w:type="dxa"/>
            <w:vAlign w:val="center"/>
          </w:tcPr>
          <w:p w14:paraId="79663CE8" w14:textId="77777777" w:rsidR="00AA744A" w:rsidRDefault="00944D31">
            <w:pPr>
              <w:pStyle w:val="TAH"/>
              <w:rPr>
                <w:ins w:id="1163" w:author="TR Rapporteur (Ericsson)" w:date="2020-11-11T06:47:00Z"/>
              </w:rPr>
            </w:pPr>
            <w:ins w:id="1164" w:author="TR Rapporteur (Ericsson)" w:date="2020-11-11T06:47:00Z">
              <w:r>
                <w:t>67%</w:t>
              </w:r>
            </w:ins>
          </w:p>
        </w:tc>
        <w:tc>
          <w:tcPr>
            <w:tcW w:w="1332" w:type="dxa"/>
            <w:vAlign w:val="center"/>
          </w:tcPr>
          <w:p w14:paraId="623B9919" w14:textId="77777777" w:rsidR="00AA744A" w:rsidRDefault="00944D31">
            <w:pPr>
              <w:pStyle w:val="TAH"/>
              <w:rPr>
                <w:ins w:id="1165" w:author="TR Rapporteur (Ericsson)" w:date="2020-11-11T06:47:00Z"/>
              </w:rPr>
            </w:pPr>
            <w:ins w:id="1166" w:author="TR Rapporteur (Ericsson)" w:date="2020-11-11T06:47:00Z">
              <w:r>
                <w:t>80%</w:t>
              </w:r>
            </w:ins>
          </w:p>
        </w:tc>
        <w:tc>
          <w:tcPr>
            <w:tcW w:w="1333" w:type="dxa"/>
            <w:vAlign w:val="center"/>
          </w:tcPr>
          <w:p w14:paraId="236D4800" w14:textId="77777777" w:rsidR="00AA744A" w:rsidRDefault="00944D31">
            <w:pPr>
              <w:pStyle w:val="TAH"/>
              <w:rPr>
                <w:ins w:id="1167" w:author="TR Rapporteur (Ericsson)" w:date="2020-11-11T06:47:00Z"/>
              </w:rPr>
            </w:pPr>
            <w:ins w:id="1168" w:author="TR Rapporteur (Ericsson)" w:date="2020-11-11T06:47:00Z">
              <w:r>
                <w:t>90%</w:t>
              </w:r>
            </w:ins>
          </w:p>
        </w:tc>
      </w:tr>
      <w:tr w:rsidR="00AA744A" w14:paraId="7DC8277D" w14:textId="77777777">
        <w:trPr>
          <w:jc w:val="center"/>
          <w:ins w:id="1169" w:author="TR Rapporteur (Ericsson)" w:date="2020-11-11T06:47:00Z"/>
        </w:trPr>
        <w:tc>
          <w:tcPr>
            <w:tcW w:w="2748" w:type="dxa"/>
            <w:vMerge w:val="restart"/>
          </w:tcPr>
          <w:p w14:paraId="0840C920" w14:textId="77777777" w:rsidR="00AA744A" w:rsidRDefault="00944D31">
            <w:pPr>
              <w:pStyle w:val="TAC"/>
              <w:rPr>
                <w:ins w:id="1170" w:author="TR Rapporteur (Ericsson)" w:date="2020-11-11T06:47:00Z"/>
              </w:rPr>
            </w:pPr>
            <w:ins w:id="1171" w:author="TR Rapporteur (Ericsson)" w:date="2020-11-11T06:47:00Z">
              <w:r>
                <w:t>[20], source1, UMa, FR1, DL-TDOA (50% UEs indoor)</w:t>
              </w:r>
            </w:ins>
          </w:p>
        </w:tc>
        <w:tc>
          <w:tcPr>
            <w:tcW w:w="1332" w:type="dxa"/>
          </w:tcPr>
          <w:p w14:paraId="387087C6" w14:textId="77777777" w:rsidR="00AA744A" w:rsidRDefault="00944D31">
            <w:pPr>
              <w:pStyle w:val="TAC"/>
              <w:rPr>
                <w:ins w:id="1172" w:author="TR Rapporteur (Ericsson)" w:date="2020-11-11T06:47:00Z"/>
              </w:rPr>
            </w:pPr>
            <w:ins w:id="1173" w:author="TR Rapporteur (Ericsson)" w:date="2020-11-11T06:47:00Z">
              <w:r>
                <w:t>Convex UEs</w:t>
              </w:r>
            </w:ins>
          </w:p>
        </w:tc>
        <w:tc>
          <w:tcPr>
            <w:tcW w:w="1332" w:type="dxa"/>
          </w:tcPr>
          <w:p w14:paraId="501584C8" w14:textId="77777777" w:rsidR="00AA744A" w:rsidRDefault="00944D31">
            <w:pPr>
              <w:pStyle w:val="TAC"/>
              <w:rPr>
                <w:ins w:id="1174" w:author="TR Rapporteur (Ericsson)" w:date="2020-11-11T06:47:00Z"/>
              </w:rPr>
            </w:pPr>
            <w:ins w:id="1175" w:author="TR Rapporteur (Ericsson)" w:date="2020-11-11T06:47:00Z">
              <w:r>
                <w:t>N/A</w:t>
              </w:r>
            </w:ins>
          </w:p>
        </w:tc>
        <w:tc>
          <w:tcPr>
            <w:tcW w:w="1333" w:type="dxa"/>
          </w:tcPr>
          <w:p w14:paraId="6493BBEE" w14:textId="77777777" w:rsidR="00AA744A" w:rsidRDefault="00944D31">
            <w:pPr>
              <w:pStyle w:val="TAC"/>
              <w:rPr>
                <w:ins w:id="1176" w:author="TR Rapporteur (Ericsson)" w:date="2020-11-11T06:47:00Z"/>
              </w:rPr>
            </w:pPr>
            <w:ins w:id="1177" w:author="TR Rapporteur (Ericsson)" w:date="2020-11-11T06:47:00Z">
              <w:r>
                <w:t>N/A</w:t>
              </w:r>
            </w:ins>
          </w:p>
        </w:tc>
        <w:tc>
          <w:tcPr>
            <w:tcW w:w="1332" w:type="dxa"/>
          </w:tcPr>
          <w:p w14:paraId="129D7A0C" w14:textId="77777777" w:rsidR="00AA744A" w:rsidRDefault="00944D31">
            <w:pPr>
              <w:pStyle w:val="TAC"/>
              <w:rPr>
                <w:ins w:id="1178" w:author="TR Rapporteur (Ericsson)" w:date="2020-11-11T06:47:00Z"/>
              </w:rPr>
            </w:pPr>
            <w:ins w:id="1179" w:author="TR Rapporteur (Ericsson)" w:date="2020-11-11T06:47:00Z">
              <w:r>
                <w:t>N/A</w:t>
              </w:r>
            </w:ins>
          </w:p>
        </w:tc>
        <w:tc>
          <w:tcPr>
            <w:tcW w:w="1333" w:type="dxa"/>
          </w:tcPr>
          <w:p w14:paraId="3E5FD701" w14:textId="77777777" w:rsidR="00AA744A" w:rsidRDefault="00944D31">
            <w:pPr>
              <w:pStyle w:val="TAC"/>
              <w:rPr>
                <w:ins w:id="1180" w:author="TR Rapporteur (Ericsson)" w:date="2020-11-11T06:47:00Z"/>
              </w:rPr>
            </w:pPr>
            <w:ins w:id="1181" w:author="TR Rapporteur (Ericsson)" w:date="2020-11-11T06:47:00Z">
              <w:r>
                <w:t>N/A</w:t>
              </w:r>
            </w:ins>
          </w:p>
        </w:tc>
      </w:tr>
      <w:tr w:rsidR="00AA744A" w14:paraId="257ABD90" w14:textId="77777777">
        <w:trPr>
          <w:jc w:val="center"/>
          <w:ins w:id="1182" w:author="TR Rapporteur (Ericsson)" w:date="2020-11-11T06:47:00Z"/>
        </w:trPr>
        <w:tc>
          <w:tcPr>
            <w:tcW w:w="2748" w:type="dxa"/>
            <w:vMerge/>
          </w:tcPr>
          <w:p w14:paraId="029FD65B" w14:textId="77777777" w:rsidR="00AA744A" w:rsidRDefault="00AA744A">
            <w:pPr>
              <w:pStyle w:val="TAC"/>
              <w:rPr>
                <w:ins w:id="1183" w:author="TR Rapporteur (Ericsson)" w:date="2020-11-11T06:47:00Z"/>
              </w:rPr>
            </w:pPr>
          </w:p>
        </w:tc>
        <w:tc>
          <w:tcPr>
            <w:tcW w:w="1332" w:type="dxa"/>
          </w:tcPr>
          <w:p w14:paraId="48EF22EC" w14:textId="77777777" w:rsidR="00AA744A" w:rsidRDefault="00944D31">
            <w:pPr>
              <w:pStyle w:val="TAC"/>
              <w:rPr>
                <w:ins w:id="1184" w:author="TR Rapporteur (Ericsson)" w:date="2020-11-11T06:47:00Z"/>
              </w:rPr>
            </w:pPr>
            <w:ins w:id="1185" w:author="TR Rapporteur (Ericsson)" w:date="2020-11-11T06:47:00Z">
              <w:r>
                <w:t>(Optional) All UEs</w:t>
              </w:r>
            </w:ins>
          </w:p>
        </w:tc>
        <w:tc>
          <w:tcPr>
            <w:tcW w:w="1332" w:type="dxa"/>
          </w:tcPr>
          <w:p w14:paraId="191B849E" w14:textId="77777777" w:rsidR="00AA744A" w:rsidRDefault="00944D31">
            <w:pPr>
              <w:pStyle w:val="TAC"/>
              <w:rPr>
                <w:ins w:id="1186" w:author="TR Rapporteur (Ericsson)" w:date="2020-11-11T06:47:00Z"/>
              </w:rPr>
            </w:pPr>
            <w:ins w:id="1187" w:author="TR Rapporteur (Ericsson)" w:date="2020-11-11T06:47:00Z">
              <w:r>
                <w:t>2.2m (1 occasion)</w:t>
              </w:r>
            </w:ins>
          </w:p>
          <w:p w14:paraId="4FBB5373" w14:textId="77777777" w:rsidR="00AA744A" w:rsidRDefault="00944D31">
            <w:pPr>
              <w:pStyle w:val="TAC"/>
              <w:rPr>
                <w:ins w:id="1188" w:author="TR Rapporteur (Ericsson)" w:date="2020-11-11T06:47:00Z"/>
              </w:rPr>
            </w:pPr>
            <w:ins w:id="1189" w:author="TR Rapporteur (Ericsson)" w:date="2020-11-11T06:47:00Z">
              <w:r>
                <w:t>1.6m (9 occasions)</w:t>
              </w:r>
            </w:ins>
          </w:p>
        </w:tc>
        <w:tc>
          <w:tcPr>
            <w:tcW w:w="1333" w:type="dxa"/>
          </w:tcPr>
          <w:p w14:paraId="607D4981" w14:textId="77777777" w:rsidR="00AA744A" w:rsidRDefault="00944D31">
            <w:pPr>
              <w:pStyle w:val="TAC"/>
              <w:rPr>
                <w:ins w:id="1190" w:author="TR Rapporteur (Ericsson)" w:date="2020-11-11T06:47:00Z"/>
              </w:rPr>
            </w:pPr>
            <w:ins w:id="1191" w:author="TR Rapporteur (Ericsson)" w:date="2020-11-11T06:47:00Z">
              <w:r>
                <w:t>3.2m (1 occasion)</w:t>
              </w:r>
              <w:r>
                <w:br/>
                <w:t>2.35m (9 occasions)</w:t>
              </w:r>
            </w:ins>
          </w:p>
        </w:tc>
        <w:tc>
          <w:tcPr>
            <w:tcW w:w="1332" w:type="dxa"/>
          </w:tcPr>
          <w:p w14:paraId="4179B4D4" w14:textId="77777777" w:rsidR="00AA744A" w:rsidRDefault="00944D31">
            <w:pPr>
              <w:pStyle w:val="TAC"/>
              <w:rPr>
                <w:ins w:id="1192" w:author="TR Rapporteur (Ericsson)" w:date="2020-11-11T06:47:00Z"/>
              </w:rPr>
            </w:pPr>
            <w:ins w:id="1193" w:author="TR Rapporteur (Ericsson)" w:date="2020-11-11T06:47:00Z">
              <w:r>
                <w:t>5.3m (1 occasion)</w:t>
              </w:r>
              <w:r>
                <w:br/>
                <w:t>3.4m (9 occasions)</w:t>
              </w:r>
            </w:ins>
          </w:p>
        </w:tc>
        <w:tc>
          <w:tcPr>
            <w:tcW w:w="1333" w:type="dxa"/>
          </w:tcPr>
          <w:p w14:paraId="751AF01F" w14:textId="77777777" w:rsidR="00AA744A" w:rsidRDefault="00944D31">
            <w:pPr>
              <w:pStyle w:val="TAC"/>
              <w:rPr>
                <w:ins w:id="1194" w:author="TR Rapporteur (Ericsson)" w:date="2020-11-11T06:47:00Z"/>
              </w:rPr>
            </w:pPr>
            <w:ins w:id="1195" w:author="TR Rapporteur (Ericsson)" w:date="2020-11-11T06:47:00Z">
              <w:r>
                <w:t>11.97m (1 occasion)</w:t>
              </w:r>
              <w:r>
                <w:br/>
                <w:t>7.04m (9 occasions)</w:t>
              </w:r>
            </w:ins>
          </w:p>
        </w:tc>
      </w:tr>
      <w:tr w:rsidR="00AA744A" w14:paraId="00AC5117" w14:textId="77777777">
        <w:trPr>
          <w:trHeight w:val="100"/>
          <w:jc w:val="center"/>
          <w:ins w:id="1196" w:author="TR Rapporteur (Ericsson)" w:date="2020-11-11T06:47:00Z"/>
        </w:trPr>
        <w:tc>
          <w:tcPr>
            <w:tcW w:w="2748" w:type="dxa"/>
            <w:vMerge w:val="restart"/>
          </w:tcPr>
          <w:p w14:paraId="70C71128" w14:textId="77777777" w:rsidR="00AA744A" w:rsidRDefault="00944D31">
            <w:pPr>
              <w:pStyle w:val="TAC"/>
              <w:rPr>
                <w:ins w:id="1197" w:author="TR Rapporteur (Ericsson)" w:date="2020-11-11T06:47:00Z"/>
              </w:rPr>
            </w:pPr>
            <w:ins w:id="1198" w:author="TR Rapporteur (Ericsson)" w:date="2020-11-11T06:47:00Z">
              <w:r>
                <w:t>[20], source1, UMa, FR1, DL-TDOA (100% UEs outdoor)</w:t>
              </w:r>
            </w:ins>
          </w:p>
        </w:tc>
        <w:tc>
          <w:tcPr>
            <w:tcW w:w="1332" w:type="dxa"/>
          </w:tcPr>
          <w:p w14:paraId="1FEA0F30" w14:textId="77777777" w:rsidR="00AA744A" w:rsidRDefault="00944D31">
            <w:pPr>
              <w:pStyle w:val="TAC"/>
              <w:rPr>
                <w:ins w:id="1199" w:author="TR Rapporteur (Ericsson)" w:date="2020-11-11T06:47:00Z"/>
              </w:rPr>
            </w:pPr>
            <w:ins w:id="1200" w:author="TR Rapporteur (Ericsson)" w:date="2020-11-11T06:47:00Z">
              <w:r>
                <w:t>Convex UEs</w:t>
              </w:r>
            </w:ins>
          </w:p>
        </w:tc>
        <w:tc>
          <w:tcPr>
            <w:tcW w:w="1332" w:type="dxa"/>
          </w:tcPr>
          <w:p w14:paraId="71556E64" w14:textId="77777777" w:rsidR="00AA744A" w:rsidRDefault="00944D31">
            <w:pPr>
              <w:pStyle w:val="TAC"/>
              <w:rPr>
                <w:ins w:id="1201" w:author="TR Rapporteur (Ericsson)" w:date="2020-11-11T06:47:00Z"/>
              </w:rPr>
            </w:pPr>
            <w:ins w:id="1202" w:author="TR Rapporteur (Ericsson)" w:date="2020-11-11T06:47:00Z">
              <w:r>
                <w:t>N/A</w:t>
              </w:r>
            </w:ins>
          </w:p>
        </w:tc>
        <w:tc>
          <w:tcPr>
            <w:tcW w:w="1333" w:type="dxa"/>
          </w:tcPr>
          <w:p w14:paraId="7578D6E1" w14:textId="77777777" w:rsidR="00AA744A" w:rsidRDefault="00944D31">
            <w:pPr>
              <w:pStyle w:val="TAC"/>
              <w:rPr>
                <w:ins w:id="1203" w:author="TR Rapporteur (Ericsson)" w:date="2020-11-11T06:47:00Z"/>
              </w:rPr>
            </w:pPr>
            <w:ins w:id="1204" w:author="TR Rapporteur (Ericsson)" w:date="2020-11-11T06:47:00Z">
              <w:r>
                <w:t>N/A</w:t>
              </w:r>
            </w:ins>
          </w:p>
        </w:tc>
        <w:tc>
          <w:tcPr>
            <w:tcW w:w="1332" w:type="dxa"/>
          </w:tcPr>
          <w:p w14:paraId="37D86CF3" w14:textId="77777777" w:rsidR="00AA744A" w:rsidRDefault="00944D31">
            <w:pPr>
              <w:pStyle w:val="TAC"/>
              <w:rPr>
                <w:ins w:id="1205" w:author="TR Rapporteur (Ericsson)" w:date="2020-11-11T06:47:00Z"/>
              </w:rPr>
            </w:pPr>
            <w:ins w:id="1206" w:author="TR Rapporteur (Ericsson)" w:date="2020-11-11T06:47:00Z">
              <w:r>
                <w:t>N/A</w:t>
              </w:r>
            </w:ins>
          </w:p>
        </w:tc>
        <w:tc>
          <w:tcPr>
            <w:tcW w:w="1333" w:type="dxa"/>
          </w:tcPr>
          <w:p w14:paraId="04D87FD2" w14:textId="77777777" w:rsidR="00AA744A" w:rsidRDefault="00944D31">
            <w:pPr>
              <w:pStyle w:val="TAC"/>
              <w:rPr>
                <w:ins w:id="1207" w:author="TR Rapporteur (Ericsson)" w:date="2020-11-11T06:47:00Z"/>
              </w:rPr>
            </w:pPr>
            <w:ins w:id="1208" w:author="TR Rapporteur (Ericsson)" w:date="2020-11-11T06:47:00Z">
              <w:r>
                <w:t>N/A</w:t>
              </w:r>
            </w:ins>
          </w:p>
        </w:tc>
      </w:tr>
      <w:tr w:rsidR="00AA744A" w14:paraId="4A1BD9E6" w14:textId="77777777">
        <w:trPr>
          <w:trHeight w:val="100"/>
          <w:jc w:val="center"/>
          <w:ins w:id="1209" w:author="TR Rapporteur (Ericsson)" w:date="2020-11-11T06:47:00Z"/>
        </w:trPr>
        <w:tc>
          <w:tcPr>
            <w:tcW w:w="2748" w:type="dxa"/>
            <w:vMerge/>
          </w:tcPr>
          <w:p w14:paraId="6DAFA2DD" w14:textId="77777777" w:rsidR="00AA744A" w:rsidRDefault="00AA744A">
            <w:pPr>
              <w:pStyle w:val="TAC"/>
              <w:rPr>
                <w:ins w:id="1210" w:author="TR Rapporteur (Ericsson)" w:date="2020-11-11T06:47:00Z"/>
              </w:rPr>
            </w:pPr>
          </w:p>
        </w:tc>
        <w:tc>
          <w:tcPr>
            <w:tcW w:w="1332" w:type="dxa"/>
          </w:tcPr>
          <w:p w14:paraId="0607EB61" w14:textId="77777777" w:rsidR="00AA744A" w:rsidRDefault="00944D31">
            <w:pPr>
              <w:pStyle w:val="TAC"/>
              <w:rPr>
                <w:ins w:id="1211" w:author="TR Rapporteur (Ericsson)" w:date="2020-11-11T06:47:00Z"/>
              </w:rPr>
            </w:pPr>
            <w:ins w:id="1212" w:author="TR Rapporteur (Ericsson)" w:date="2020-11-11T06:47:00Z">
              <w:r>
                <w:t>(Optional) All UEs</w:t>
              </w:r>
            </w:ins>
          </w:p>
        </w:tc>
        <w:tc>
          <w:tcPr>
            <w:tcW w:w="1332" w:type="dxa"/>
          </w:tcPr>
          <w:p w14:paraId="78DDA740" w14:textId="77777777" w:rsidR="00AA744A" w:rsidRDefault="00944D31">
            <w:pPr>
              <w:pStyle w:val="TAC"/>
              <w:rPr>
                <w:ins w:id="1213" w:author="TR Rapporteur (Ericsson)" w:date="2020-11-11T06:47:00Z"/>
              </w:rPr>
            </w:pPr>
            <w:ins w:id="1214" w:author="TR Rapporteur (Ericsson)" w:date="2020-11-11T06:47:00Z">
              <w:r>
                <w:t>1.87m (1 occasion)</w:t>
              </w:r>
            </w:ins>
          </w:p>
          <w:p w14:paraId="6A66393C" w14:textId="77777777" w:rsidR="00AA744A" w:rsidRDefault="00944D31">
            <w:pPr>
              <w:pStyle w:val="TAC"/>
              <w:rPr>
                <w:ins w:id="1215" w:author="TR Rapporteur (Ericsson)" w:date="2020-11-11T06:47:00Z"/>
              </w:rPr>
            </w:pPr>
            <w:ins w:id="1216" w:author="TR Rapporteur (Ericsson)" w:date="2020-11-11T06:47:00Z">
              <w:r>
                <w:t>1.26m (9 occasions)</w:t>
              </w:r>
            </w:ins>
          </w:p>
        </w:tc>
        <w:tc>
          <w:tcPr>
            <w:tcW w:w="1333" w:type="dxa"/>
          </w:tcPr>
          <w:p w14:paraId="6EAE9DB8" w14:textId="77777777" w:rsidR="00AA744A" w:rsidRDefault="00944D31">
            <w:pPr>
              <w:pStyle w:val="TAC"/>
              <w:rPr>
                <w:ins w:id="1217" w:author="TR Rapporteur (Ericsson)" w:date="2020-11-11T06:47:00Z"/>
              </w:rPr>
            </w:pPr>
            <w:ins w:id="1218" w:author="TR Rapporteur (Ericsson)" w:date="2020-11-11T06:47:00Z">
              <w:r>
                <w:t>2.5m (1 occasion)</w:t>
              </w:r>
            </w:ins>
          </w:p>
          <w:p w14:paraId="3BE57D67" w14:textId="77777777" w:rsidR="00AA744A" w:rsidRDefault="00944D31">
            <w:pPr>
              <w:pStyle w:val="TAC"/>
              <w:rPr>
                <w:ins w:id="1219" w:author="TR Rapporteur (Ericsson)" w:date="2020-11-11T06:47:00Z"/>
              </w:rPr>
            </w:pPr>
            <w:ins w:id="1220" w:author="TR Rapporteur (Ericsson)" w:date="2020-11-11T06:47:00Z">
              <w:r>
                <w:t>1.61m (9 occasions)</w:t>
              </w:r>
            </w:ins>
          </w:p>
        </w:tc>
        <w:tc>
          <w:tcPr>
            <w:tcW w:w="1332" w:type="dxa"/>
          </w:tcPr>
          <w:p w14:paraId="6E089F13" w14:textId="77777777" w:rsidR="00AA744A" w:rsidRDefault="00944D31">
            <w:pPr>
              <w:pStyle w:val="TAC"/>
              <w:rPr>
                <w:ins w:id="1221" w:author="TR Rapporteur (Ericsson)" w:date="2020-11-11T06:47:00Z"/>
              </w:rPr>
            </w:pPr>
            <w:ins w:id="1222" w:author="TR Rapporteur (Ericsson)" w:date="2020-11-11T06:47:00Z">
              <w:r>
                <w:t>3.25m (1 occasion)</w:t>
              </w:r>
            </w:ins>
          </w:p>
          <w:p w14:paraId="5BCB80C1" w14:textId="77777777" w:rsidR="00AA744A" w:rsidRDefault="00944D31">
            <w:pPr>
              <w:pStyle w:val="TAC"/>
              <w:rPr>
                <w:ins w:id="1223" w:author="TR Rapporteur (Ericsson)" w:date="2020-11-11T06:47:00Z"/>
              </w:rPr>
            </w:pPr>
            <w:ins w:id="1224" w:author="TR Rapporteur (Ericsson)" w:date="2020-11-11T06:47:00Z">
              <w:r>
                <w:t>1.98m (9 occasions)</w:t>
              </w:r>
            </w:ins>
          </w:p>
        </w:tc>
        <w:tc>
          <w:tcPr>
            <w:tcW w:w="1333" w:type="dxa"/>
          </w:tcPr>
          <w:p w14:paraId="291758D6" w14:textId="77777777" w:rsidR="00AA744A" w:rsidRDefault="00944D31">
            <w:pPr>
              <w:pStyle w:val="TAC"/>
              <w:rPr>
                <w:ins w:id="1225" w:author="TR Rapporteur (Ericsson)" w:date="2020-11-11T06:47:00Z"/>
              </w:rPr>
            </w:pPr>
            <w:ins w:id="1226" w:author="TR Rapporteur (Ericsson)" w:date="2020-11-11T06:47:00Z">
              <w:r>
                <w:t>4.5m (1 occasion)</w:t>
              </w:r>
            </w:ins>
          </w:p>
          <w:p w14:paraId="7FB7D2B8" w14:textId="77777777" w:rsidR="00AA744A" w:rsidRDefault="00944D31">
            <w:pPr>
              <w:pStyle w:val="TAC"/>
              <w:rPr>
                <w:ins w:id="1227" w:author="TR Rapporteur (Ericsson)" w:date="2020-11-11T06:47:00Z"/>
              </w:rPr>
            </w:pPr>
            <w:ins w:id="1228" w:author="TR Rapporteur (Ericsson)" w:date="2020-11-11T06:47:00Z">
              <w:r>
                <w:t>2.5m (9 occasions)</w:t>
              </w:r>
            </w:ins>
          </w:p>
        </w:tc>
      </w:tr>
      <w:tr w:rsidR="00AA744A" w14:paraId="23F264C7" w14:textId="77777777">
        <w:trPr>
          <w:jc w:val="center"/>
          <w:ins w:id="1229" w:author="TR Rapporteur (Ericsson)" w:date="2020-11-11T06:47:00Z"/>
        </w:trPr>
        <w:tc>
          <w:tcPr>
            <w:tcW w:w="2748" w:type="dxa"/>
            <w:vMerge/>
          </w:tcPr>
          <w:p w14:paraId="29832C8A" w14:textId="77777777" w:rsidR="00AA744A" w:rsidRDefault="00AA744A">
            <w:pPr>
              <w:pStyle w:val="TAC"/>
              <w:rPr>
                <w:ins w:id="1230" w:author="TR Rapporteur (Ericsson)" w:date="2020-11-11T06:47:00Z"/>
              </w:rPr>
            </w:pPr>
          </w:p>
        </w:tc>
        <w:tc>
          <w:tcPr>
            <w:tcW w:w="1332" w:type="dxa"/>
          </w:tcPr>
          <w:p w14:paraId="285077C3" w14:textId="77777777" w:rsidR="00AA744A" w:rsidRDefault="00944D31">
            <w:pPr>
              <w:pStyle w:val="TAC"/>
              <w:rPr>
                <w:ins w:id="1231" w:author="TR Rapporteur (Ericsson)" w:date="2020-11-11T06:47:00Z"/>
              </w:rPr>
            </w:pPr>
            <w:ins w:id="1232" w:author="TR Rapporteur (Ericsson)" w:date="2020-11-11T06:47:00Z">
              <w:r>
                <w:t>(Optional) All UEs</w:t>
              </w:r>
            </w:ins>
          </w:p>
        </w:tc>
        <w:tc>
          <w:tcPr>
            <w:tcW w:w="1332" w:type="dxa"/>
          </w:tcPr>
          <w:p w14:paraId="320F2E36" w14:textId="77777777" w:rsidR="00AA744A" w:rsidRDefault="00AA744A">
            <w:pPr>
              <w:pStyle w:val="TAC"/>
              <w:rPr>
                <w:ins w:id="1233" w:author="TR Rapporteur (Ericsson)" w:date="2020-11-11T06:47:00Z"/>
              </w:rPr>
            </w:pPr>
          </w:p>
        </w:tc>
        <w:tc>
          <w:tcPr>
            <w:tcW w:w="1333" w:type="dxa"/>
          </w:tcPr>
          <w:p w14:paraId="0B6C9434" w14:textId="77777777" w:rsidR="00AA744A" w:rsidRDefault="00AA744A">
            <w:pPr>
              <w:pStyle w:val="TAC"/>
              <w:rPr>
                <w:ins w:id="1234" w:author="TR Rapporteur (Ericsson)" w:date="2020-11-11T06:47:00Z"/>
              </w:rPr>
            </w:pPr>
          </w:p>
        </w:tc>
        <w:tc>
          <w:tcPr>
            <w:tcW w:w="1332" w:type="dxa"/>
          </w:tcPr>
          <w:p w14:paraId="5F7E4669" w14:textId="77777777" w:rsidR="00AA744A" w:rsidRDefault="00AA744A">
            <w:pPr>
              <w:pStyle w:val="TAC"/>
              <w:rPr>
                <w:ins w:id="1235" w:author="TR Rapporteur (Ericsson)" w:date="2020-11-11T06:47:00Z"/>
              </w:rPr>
            </w:pPr>
          </w:p>
        </w:tc>
        <w:tc>
          <w:tcPr>
            <w:tcW w:w="1333" w:type="dxa"/>
          </w:tcPr>
          <w:p w14:paraId="0A601AD7" w14:textId="77777777" w:rsidR="00AA744A" w:rsidRDefault="00AA744A">
            <w:pPr>
              <w:pStyle w:val="TAC"/>
              <w:rPr>
                <w:ins w:id="1236" w:author="TR Rapporteur (Ericsson)" w:date="2020-11-11T06:47:00Z"/>
              </w:rPr>
            </w:pPr>
          </w:p>
        </w:tc>
      </w:tr>
      <w:tr w:rsidR="00AA744A" w14:paraId="65196DFC" w14:textId="77777777">
        <w:trPr>
          <w:jc w:val="center"/>
          <w:ins w:id="1237" w:author="TR Rapporteur (Ericsson)" w:date="2020-11-11T06:47:00Z"/>
        </w:trPr>
        <w:tc>
          <w:tcPr>
            <w:tcW w:w="2748" w:type="dxa"/>
            <w:vMerge w:val="restart"/>
          </w:tcPr>
          <w:p w14:paraId="2510E263" w14:textId="77777777" w:rsidR="00AA744A" w:rsidRDefault="00944D31">
            <w:pPr>
              <w:pStyle w:val="TAC"/>
              <w:rPr>
                <w:ins w:id="1238" w:author="TR Rapporteur (Ericsson)" w:date="2020-11-11T06:47:00Z"/>
              </w:rPr>
            </w:pPr>
            <w:ins w:id="1239" w:author="TR Rapporteur (Ericsson)" w:date="2020-11-11T06:47:00Z">
              <w:r>
                <w:t>[20], source2, UMi, FR1, DL-TDOA</w:t>
              </w:r>
            </w:ins>
          </w:p>
        </w:tc>
        <w:tc>
          <w:tcPr>
            <w:tcW w:w="1332" w:type="dxa"/>
          </w:tcPr>
          <w:p w14:paraId="13C9BD5E" w14:textId="77777777" w:rsidR="00AA744A" w:rsidRDefault="00944D31">
            <w:pPr>
              <w:pStyle w:val="TAC"/>
              <w:rPr>
                <w:ins w:id="1240" w:author="TR Rapporteur (Ericsson)" w:date="2020-11-11T06:47:00Z"/>
              </w:rPr>
            </w:pPr>
            <w:ins w:id="1241" w:author="TR Rapporteur (Ericsson)" w:date="2020-11-11T06:47:00Z">
              <w:r>
                <w:t>Convex UEs</w:t>
              </w:r>
            </w:ins>
          </w:p>
        </w:tc>
        <w:tc>
          <w:tcPr>
            <w:tcW w:w="1332" w:type="dxa"/>
          </w:tcPr>
          <w:p w14:paraId="3D728AFA" w14:textId="77777777" w:rsidR="00AA744A" w:rsidRDefault="00944D31">
            <w:pPr>
              <w:pStyle w:val="TAC"/>
              <w:rPr>
                <w:ins w:id="1242" w:author="TR Rapporteur (Ericsson)" w:date="2020-11-11T06:47:00Z"/>
              </w:rPr>
            </w:pPr>
            <w:ins w:id="1243" w:author="TR Rapporteur (Ericsson)" w:date="2020-11-11T06:47:00Z">
              <w:r>
                <w:t>N/A</w:t>
              </w:r>
            </w:ins>
          </w:p>
        </w:tc>
        <w:tc>
          <w:tcPr>
            <w:tcW w:w="1333" w:type="dxa"/>
          </w:tcPr>
          <w:p w14:paraId="6E4A6BC3" w14:textId="77777777" w:rsidR="00AA744A" w:rsidRDefault="00944D31">
            <w:pPr>
              <w:pStyle w:val="TAC"/>
              <w:rPr>
                <w:ins w:id="1244" w:author="TR Rapporteur (Ericsson)" w:date="2020-11-11T06:47:00Z"/>
              </w:rPr>
            </w:pPr>
            <w:ins w:id="1245" w:author="TR Rapporteur (Ericsson)" w:date="2020-11-11T06:47:00Z">
              <w:r>
                <w:t>N/A</w:t>
              </w:r>
            </w:ins>
          </w:p>
        </w:tc>
        <w:tc>
          <w:tcPr>
            <w:tcW w:w="1332" w:type="dxa"/>
          </w:tcPr>
          <w:p w14:paraId="38151AF7" w14:textId="77777777" w:rsidR="00AA744A" w:rsidRDefault="00944D31">
            <w:pPr>
              <w:pStyle w:val="TAC"/>
              <w:rPr>
                <w:ins w:id="1246" w:author="TR Rapporteur (Ericsson)" w:date="2020-11-11T06:47:00Z"/>
              </w:rPr>
            </w:pPr>
            <w:ins w:id="1247" w:author="TR Rapporteur (Ericsson)" w:date="2020-11-11T06:47:00Z">
              <w:r>
                <w:t>N/A</w:t>
              </w:r>
            </w:ins>
          </w:p>
        </w:tc>
        <w:tc>
          <w:tcPr>
            <w:tcW w:w="1333" w:type="dxa"/>
          </w:tcPr>
          <w:p w14:paraId="1CB84AC7" w14:textId="77777777" w:rsidR="00AA744A" w:rsidRDefault="00944D31">
            <w:pPr>
              <w:pStyle w:val="TAC"/>
              <w:rPr>
                <w:ins w:id="1248" w:author="TR Rapporteur (Ericsson)" w:date="2020-11-11T06:47:00Z"/>
              </w:rPr>
            </w:pPr>
            <w:ins w:id="1249" w:author="TR Rapporteur (Ericsson)" w:date="2020-11-11T06:47:00Z">
              <w:r>
                <w:t>N/A</w:t>
              </w:r>
            </w:ins>
          </w:p>
        </w:tc>
      </w:tr>
      <w:tr w:rsidR="00AA744A" w14:paraId="729EFC6F" w14:textId="77777777">
        <w:trPr>
          <w:jc w:val="center"/>
          <w:ins w:id="1250" w:author="TR Rapporteur (Ericsson)" w:date="2020-11-11T06:47:00Z"/>
        </w:trPr>
        <w:tc>
          <w:tcPr>
            <w:tcW w:w="2748" w:type="dxa"/>
            <w:vMerge/>
          </w:tcPr>
          <w:p w14:paraId="1B9D5782" w14:textId="77777777" w:rsidR="00AA744A" w:rsidRDefault="00AA744A">
            <w:pPr>
              <w:pStyle w:val="TAC"/>
              <w:rPr>
                <w:ins w:id="1251" w:author="TR Rapporteur (Ericsson)" w:date="2020-11-11T06:47:00Z"/>
              </w:rPr>
            </w:pPr>
          </w:p>
        </w:tc>
        <w:tc>
          <w:tcPr>
            <w:tcW w:w="1332" w:type="dxa"/>
          </w:tcPr>
          <w:p w14:paraId="7E32CC79" w14:textId="77777777" w:rsidR="00AA744A" w:rsidRDefault="00944D31">
            <w:pPr>
              <w:pStyle w:val="TAC"/>
              <w:rPr>
                <w:ins w:id="1252" w:author="TR Rapporteur (Ericsson)" w:date="2020-11-11T06:47:00Z"/>
              </w:rPr>
            </w:pPr>
            <w:ins w:id="1253" w:author="TR Rapporteur (Ericsson)" w:date="2020-11-11T06:47:00Z">
              <w:r>
                <w:t>(Optional) All UEs</w:t>
              </w:r>
            </w:ins>
          </w:p>
        </w:tc>
        <w:tc>
          <w:tcPr>
            <w:tcW w:w="1332" w:type="dxa"/>
          </w:tcPr>
          <w:p w14:paraId="7DDB2B46" w14:textId="77777777" w:rsidR="00AA744A" w:rsidRDefault="00944D31">
            <w:pPr>
              <w:pStyle w:val="TAC"/>
              <w:rPr>
                <w:ins w:id="1254" w:author="TR Rapporteur (Ericsson)" w:date="2020-11-11T06:47:00Z"/>
              </w:rPr>
            </w:pPr>
            <w:ins w:id="1255" w:author="TR Rapporteur (Ericsson)" w:date="2020-11-11T06:47:00Z">
              <w:r>
                <w:t>0.58m (1 occasion)</w:t>
              </w:r>
            </w:ins>
          </w:p>
          <w:p w14:paraId="5C181D3B" w14:textId="77777777" w:rsidR="00AA744A" w:rsidRDefault="00944D31">
            <w:pPr>
              <w:pStyle w:val="TAC"/>
              <w:rPr>
                <w:ins w:id="1256" w:author="TR Rapporteur (Ericsson)" w:date="2020-11-11T06:47:00Z"/>
              </w:rPr>
            </w:pPr>
            <w:ins w:id="1257" w:author="TR Rapporteur (Ericsson)" w:date="2020-11-11T06:47:00Z">
              <w:r>
                <w:t>0.41m (9 occasions)</w:t>
              </w:r>
            </w:ins>
          </w:p>
        </w:tc>
        <w:tc>
          <w:tcPr>
            <w:tcW w:w="1333" w:type="dxa"/>
          </w:tcPr>
          <w:p w14:paraId="24264391" w14:textId="77777777" w:rsidR="00AA744A" w:rsidRDefault="00944D31">
            <w:pPr>
              <w:pStyle w:val="TAC"/>
              <w:rPr>
                <w:ins w:id="1258" w:author="TR Rapporteur (Ericsson)" w:date="2020-11-11T06:47:00Z"/>
              </w:rPr>
            </w:pPr>
            <w:ins w:id="1259" w:author="TR Rapporteur (Ericsson)" w:date="2020-11-11T06:47:00Z">
              <w:r>
                <w:t>0.8m (1 occasion)</w:t>
              </w:r>
            </w:ins>
          </w:p>
          <w:p w14:paraId="6AFAD110" w14:textId="77777777" w:rsidR="00AA744A" w:rsidRDefault="00944D31">
            <w:pPr>
              <w:pStyle w:val="TAC"/>
              <w:rPr>
                <w:ins w:id="1260" w:author="TR Rapporteur (Ericsson)" w:date="2020-11-11T06:47:00Z"/>
              </w:rPr>
            </w:pPr>
            <w:ins w:id="1261" w:author="TR Rapporteur (Ericsson)" w:date="2020-11-11T06:47:00Z">
              <w:r>
                <w:t>0.59m (9 occasions)</w:t>
              </w:r>
            </w:ins>
          </w:p>
        </w:tc>
        <w:tc>
          <w:tcPr>
            <w:tcW w:w="1332" w:type="dxa"/>
          </w:tcPr>
          <w:p w14:paraId="33334647" w14:textId="77777777" w:rsidR="00AA744A" w:rsidRDefault="00944D31">
            <w:pPr>
              <w:pStyle w:val="TAC"/>
              <w:rPr>
                <w:ins w:id="1262" w:author="TR Rapporteur (Ericsson)" w:date="2020-11-11T06:47:00Z"/>
              </w:rPr>
            </w:pPr>
            <w:ins w:id="1263" w:author="TR Rapporteur (Ericsson)" w:date="2020-11-11T06:47:00Z">
              <w:r>
                <w:t>1.14m (1 occasion)</w:t>
              </w:r>
            </w:ins>
          </w:p>
          <w:p w14:paraId="511BE82F" w14:textId="77777777" w:rsidR="00AA744A" w:rsidRDefault="00944D31">
            <w:pPr>
              <w:pStyle w:val="TAC"/>
              <w:rPr>
                <w:ins w:id="1264" w:author="TR Rapporteur (Ericsson)" w:date="2020-11-11T06:47:00Z"/>
              </w:rPr>
            </w:pPr>
            <w:ins w:id="1265" w:author="TR Rapporteur (Ericsson)" w:date="2020-11-11T06:47:00Z">
              <w:r>
                <w:t>0.77m (9 occasions)</w:t>
              </w:r>
            </w:ins>
          </w:p>
        </w:tc>
        <w:tc>
          <w:tcPr>
            <w:tcW w:w="1333" w:type="dxa"/>
          </w:tcPr>
          <w:p w14:paraId="36A73D79" w14:textId="77777777" w:rsidR="00AA744A" w:rsidRDefault="00944D31">
            <w:pPr>
              <w:pStyle w:val="TAC"/>
              <w:rPr>
                <w:ins w:id="1266" w:author="TR Rapporteur (Ericsson)" w:date="2020-11-11T06:47:00Z"/>
              </w:rPr>
            </w:pPr>
            <w:ins w:id="1267" w:author="TR Rapporteur (Ericsson)" w:date="2020-11-11T06:47:00Z">
              <w:r>
                <w:t>1.7m (1 occasion)</w:t>
              </w:r>
            </w:ins>
          </w:p>
          <w:p w14:paraId="48EE2219" w14:textId="77777777" w:rsidR="00AA744A" w:rsidRDefault="00944D31">
            <w:pPr>
              <w:pStyle w:val="TAC"/>
              <w:rPr>
                <w:ins w:id="1268" w:author="TR Rapporteur (Ericsson)" w:date="2020-11-11T06:47:00Z"/>
              </w:rPr>
            </w:pPr>
            <w:ins w:id="1269" w:author="TR Rapporteur (Ericsson)" w:date="2020-11-11T06:47:00Z">
              <w:r>
                <w:t>1.06m (9 occasions)</w:t>
              </w:r>
            </w:ins>
          </w:p>
        </w:tc>
      </w:tr>
      <w:tr w:rsidR="00AA744A" w14:paraId="151DFAE9" w14:textId="77777777">
        <w:trPr>
          <w:jc w:val="center"/>
          <w:ins w:id="1270" w:author="TR Rapporteur (Ericsson)" w:date="2020-11-11T06:47:00Z"/>
        </w:trPr>
        <w:tc>
          <w:tcPr>
            <w:tcW w:w="2748" w:type="dxa"/>
            <w:vMerge w:val="restart"/>
          </w:tcPr>
          <w:p w14:paraId="584728FB" w14:textId="77777777" w:rsidR="00AA744A" w:rsidRDefault="00944D31">
            <w:pPr>
              <w:pStyle w:val="TAC"/>
              <w:rPr>
                <w:ins w:id="1271" w:author="TR Rapporteur (Ericsson)" w:date="2020-11-11T06:47:00Z"/>
              </w:rPr>
            </w:pPr>
            <w:ins w:id="1272" w:author="TR Rapporteur (Ericsson)" w:date="2020-11-11T06:47:00Z">
              <w:r>
                <w:t>[20], source3, UMi, FR1, UL-TDOA</w:t>
              </w:r>
            </w:ins>
          </w:p>
        </w:tc>
        <w:tc>
          <w:tcPr>
            <w:tcW w:w="1332" w:type="dxa"/>
          </w:tcPr>
          <w:p w14:paraId="3CFC0C5C" w14:textId="77777777" w:rsidR="00AA744A" w:rsidRDefault="00944D31">
            <w:pPr>
              <w:pStyle w:val="TAC"/>
              <w:rPr>
                <w:ins w:id="1273" w:author="TR Rapporteur (Ericsson)" w:date="2020-11-11T06:47:00Z"/>
              </w:rPr>
            </w:pPr>
            <w:ins w:id="1274" w:author="TR Rapporteur (Ericsson)" w:date="2020-11-11T06:47:00Z">
              <w:r>
                <w:t>Convex UEs</w:t>
              </w:r>
            </w:ins>
          </w:p>
        </w:tc>
        <w:tc>
          <w:tcPr>
            <w:tcW w:w="1332" w:type="dxa"/>
          </w:tcPr>
          <w:p w14:paraId="2C7303D5" w14:textId="77777777" w:rsidR="00AA744A" w:rsidRDefault="00944D31">
            <w:pPr>
              <w:pStyle w:val="TAC"/>
              <w:rPr>
                <w:ins w:id="1275" w:author="TR Rapporteur (Ericsson)" w:date="2020-11-11T06:47:00Z"/>
              </w:rPr>
            </w:pPr>
            <w:ins w:id="1276" w:author="TR Rapporteur (Ericsson)" w:date="2020-11-11T06:47:00Z">
              <w:r>
                <w:t>N/A</w:t>
              </w:r>
            </w:ins>
          </w:p>
        </w:tc>
        <w:tc>
          <w:tcPr>
            <w:tcW w:w="1333" w:type="dxa"/>
          </w:tcPr>
          <w:p w14:paraId="5366D71F" w14:textId="77777777" w:rsidR="00AA744A" w:rsidRDefault="00944D31">
            <w:pPr>
              <w:pStyle w:val="TAC"/>
              <w:rPr>
                <w:ins w:id="1277" w:author="TR Rapporteur (Ericsson)" w:date="2020-11-11T06:47:00Z"/>
              </w:rPr>
            </w:pPr>
            <w:ins w:id="1278" w:author="TR Rapporteur (Ericsson)" w:date="2020-11-11T06:47:00Z">
              <w:r>
                <w:t>N/A</w:t>
              </w:r>
            </w:ins>
          </w:p>
        </w:tc>
        <w:tc>
          <w:tcPr>
            <w:tcW w:w="1332" w:type="dxa"/>
          </w:tcPr>
          <w:p w14:paraId="2B57AAD0" w14:textId="77777777" w:rsidR="00AA744A" w:rsidRDefault="00944D31">
            <w:pPr>
              <w:pStyle w:val="TAC"/>
              <w:rPr>
                <w:ins w:id="1279" w:author="TR Rapporteur (Ericsson)" w:date="2020-11-11T06:47:00Z"/>
              </w:rPr>
            </w:pPr>
            <w:ins w:id="1280" w:author="TR Rapporteur (Ericsson)" w:date="2020-11-11T06:47:00Z">
              <w:r>
                <w:t>N/A</w:t>
              </w:r>
            </w:ins>
          </w:p>
        </w:tc>
        <w:tc>
          <w:tcPr>
            <w:tcW w:w="1333" w:type="dxa"/>
          </w:tcPr>
          <w:p w14:paraId="5D40AC47" w14:textId="77777777" w:rsidR="00AA744A" w:rsidRDefault="00944D31">
            <w:pPr>
              <w:pStyle w:val="TAC"/>
              <w:rPr>
                <w:ins w:id="1281" w:author="TR Rapporteur (Ericsson)" w:date="2020-11-11T06:47:00Z"/>
              </w:rPr>
            </w:pPr>
            <w:ins w:id="1282" w:author="TR Rapporteur (Ericsson)" w:date="2020-11-11T06:47:00Z">
              <w:r>
                <w:t>N/A</w:t>
              </w:r>
            </w:ins>
          </w:p>
        </w:tc>
      </w:tr>
      <w:tr w:rsidR="00AA744A" w14:paraId="30177429" w14:textId="77777777">
        <w:trPr>
          <w:jc w:val="center"/>
          <w:ins w:id="1283" w:author="TR Rapporteur (Ericsson)" w:date="2020-11-11T06:47:00Z"/>
        </w:trPr>
        <w:tc>
          <w:tcPr>
            <w:tcW w:w="2748" w:type="dxa"/>
            <w:vMerge/>
          </w:tcPr>
          <w:p w14:paraId="3A2F6B53" w14:textId="77777777" w:rsidR="00AA744A" w:rsidRDefault="00AA744A">
            <w:pPr>
              <w:pStyle w:val="TAC"/>
              <w:rPr>
                <w:ins w:id="1284" w:author="TR Rapporteur (Ericsson)" w:date="2020-11-11T06:47:00Z"/>
              </w:rPr>
            </w:pPr>
          </w:p>
        </w:tc>
        <w:tc>
          <w:tcPr>
            <w:tcW w:w="1332" w:type="dxa"/>
          </w:tcPr>
          <w:p w14:paraId="48352F36" w14:textId="77777777" w:rsidR="00AA744A" w:rsidRDefault="00944D31">
            <w:pPr>
              <w:pStyle w:val="TAC"/>
              <w:rPr>
                <w:ins w:id="1285" w:author="TR Rapporteur (Ericsson)" w:date="2020-11-11T06:47:00Z"/>
              </w:rPr>
            </w:pPr>
            <w:ins w:id="1286" w:author="TR Rapporteur (Ericsson)" w:date="2020-11-11T06:47:00Z">
              <w:r>
                <w:t>(Optional) All UEs</w:t>
              </w:r>
            </w:ins>
          </w:p>
        </w:tc>
        <w:tc>
          <w:tcPr>
            <w:tcW w:w="1332" w:type="dxa"/>
          </w:tcPr>
          <w:p w14:paraId="3B60FF36" w14:textId="77777777" w:rsidR="00AA744A" w:rsidRDefault="00944D31">
            <w:pPr>
              <w:pStyle w:val="TAC"/>
              <w:rPr>
                <w:ins w:id="1287" w:author="TR Rapporteur (Ericsson)" w:date="2020-11-11T06:47:00Z"/>
              </w:rPr>
            </w:pPr>
            <w:ins w:id="1288" w:author="TR Rapporteur (Ericsson)" w:date="2020-11-11T06:47:00Z">
              <w:r>
                <w:t>1.4m (1 occasion)</w:t>
              </w:r>
            </w:ins>
          </w:p>
          <w:p w14:paraId="132B973B" w14:textId="77777777" w:rsidR="00AA744A" w:rsidRDefault="00944D31">
            <w:pPr>
              <w:pStyle w:val="TAC"/>
              <w:rPr>
                <w:ins w:id="1289" w:author="TR Rapporteur (Ericsson)" w:date="2020-11-11T06:47:00Z"/>
              </w:rPr>
            </w:pPr>
            <w:ins w:id="1290" w:author="TR Rapporteur (Ericsson)" w:date="2020-11-11T06:47:00Z">
              <w:r>
                <w:t>1.01m (9 occasions)</w:t>
              </w:r>
            </w:ins>
          </w:p>
        </w:tc>
        <w:tc>
          <w:tcPr>
            <w:tcW w:w="1333" w:type="dxa"/>
          </w:tcPr>
          <w:p w14:paraId="0A557965" w14:textId="77777777" w:rsidR="00AA744A" w:rsidRDefault="00944D31">
            <w:pPr>
              <w:pStyle w:val="TAC"/>
              <w:rPr>
                <w:ins w:id="1291" w:author="TR Rapporteur (Ericsson)" w:date="2020-11-11T06:47:00Z"/>
              </w:rPr>
            </w:pPr>
            <w:ins w:id="1292" w:author="TR Rapporteur (Ericsson)" w:date="2020-11-11T06:47:00Z">
              <w:r>
                <w:t>1.86m (1 occasion)</w:t>
              </w:r>
            </w:ins>
          </w:p>
          <w:p w14:paraId="0C1ECBB2" w14:textId="77777777" w:rsidR="00AA744A" w:rsidRDefault="00944D31">
            <w:pPr>
              <w:pStyle w:val="TAC"/>
              <w:rPr>
                <w:ins w:id="1293" w:author="TR Rapporteur (Ericsson)" w:date="2020-11-11T06:47:00Z"/>
              </w:rPr>
            </w:pPr>
            <w:ins w:id="1294" w:author="TR Rapporteur (Ericsson)" w:date="2020-11-11T06:47:00Z">
              <w:r>
                <w:t>1.4m (9 occasions)</w:t>
              </w:r>
            </w:ins>
          </w:p>
        </w:tc>
        <w:tc>
          <w:tcPr>
            <w:tcW w:w="1332" w:type="dxa"/>
          </w:tcPr>
          <w:p w14:paraId="14792164" w14:textId="77777777" w:rsidR="00AA744A" w:rsidRDefault="00944D31">
            <w:pPr>
              <w:pStyle w:val="TAC"/>
              <w:rPr>
                <w:ins w:id="1295" w:author="TR Rapporteur (Ericsson)" w:date="2020-11-11T06:47:00Z"/>
              </w:rPr>
            </w:pPr>
            <w:ins w:id="1296" w:author="TR Rapporteur (Ericsson)" w:date="2020-11-11T06:47:00Z">
              <w:r>
                <w:t>2.39m (1 occasion)</w:t>
              </w:r>
            </w:ins>
          </w:p>
          <w:p w14:paraId="0602B5E0" w14:textId="77777777" w:rsidR="00AA744A" w:rsidRDefault="00944D31">
            <w:pPr>
              <w:pStyle w:val="TAC"/>
              <w:rPr>
                <w:ins w:id="1297" w:author="TR Rapporteur (Ericsson)" w:date="2020-11-11T06:47:00Z"/>
              </w:rPr>
            </w:pPr>
            <w:ins w:id="1298" w:author="TR Rapporteur (Ericsson)" w:date="2020-11-11T06:47:00Z">
              <w:r>
                <w:t>1.84m (9 occasions)</w:t>
              </w:r>
            </w:ins>
          </w:p>
        </w:tc>
        <w:tc>
          <w:tcPr>
            <w:tcW w:w="1333" w:type="dxa"/>
          </w:tcPr>
          <w:p w14:paraId="3107FCDC" w14:textId="77777777" w:rsidR="00AA744A" w:rsidRDefault="00944D31">
            <w:pPr>
              <w:pStyle w:val="TAC"/>
              <w:rPr>
                <w:ins w:id="1299" w:author="TR Rapporteur (Ericsson)" w:date="2020-11-11T06:47:00Z"/>
              </w:rPr>
            </w:pPr>
            <w:ins w:id="1300" w:author="TR Rapporteur (Ericsson)" w:date="2020-11-11T06:47:00Z">
              <w:r>
                <w:t>3.10m (1 occasion)</w:t>
              </w:r>
            </w:ins>
          </w:p>
          <w:p w14:paraId="1A7C5D64" w14:textId="77777777" w:rsidR="00AA744A" w:rsidRDefault="00944D31">
            <w:pPr>
              <w:pStyle w:val="TAC"/>
              <w:rPr>
                <w:ins w:id="1301" w:author="TR Rapporteur (Ericsson)" w:date="2020-11-11T06:47:00Z"/>
              </w:rPr>
            </w:pPr>
            <w:ins w:id="1302" w:author="TR Rapporteur (Ericsson)" w:date="2020-11-11T06:47:00Z">
              <w:r>
                <w:t>2.43m (9 occasions)</w:t>
              </w:r>
            </w:ins>
          </w:p>
        </w:tc>
      </w:tr>
      <w:tr w:rsidR="00AA744A" w14:paraId="4158C713" w14:textId="77777777">
        <w:trPr>
          <w:jc w:val="center"/>
          <w:ins w:id="1303" w:author="TR Rapporteur (Ericsson)" w:date="2020-11-11T06:47:00Z"/>
        </w:trPr>
        <w:tc>
          <w:tcPr>
            <w:tcW w:w="2748" w:type="dxa"/>
            <w:vMerge w:val="restart"/>
          </w:tcPr>
          <w:p w14:paraId="0ED01088" w14:textId="77777777" w:rsidR="00AA744A" w:rsidRDefault="00944D31">
            <w:pPr>
              <w:pStyle w:val="TAC"/>
              <w:rPr>
                <w:ins w:id="1304" w:author="TR Rapporteur (Ericsson)" w:date="2020-11-11T06:47:00Z"/>
              </w:rPr>
            </w:pPr>
            <w:ins w:id="1305" w:author="TR Rapporteur (Ericsson)" w:date="2020-11-11T06:47:00Z">
              <w:r>
                <w:t>[20], source4, UMi, FR2, DL-TDOA</w:t>
              </w:r>
            </w:ins>
          </w:p>
        </w:tc>
        <w:tc>
          <w:tcPr>
            <w:tcW w:w="1332" w:type="dxa"/>
          </w:tcPr>
          <w:p w14:paraId="5F16D765" w14:textId="77777777" w:rsidR="00AA744A" w:rsidRDefault="00944D31">
            <w:pPr>
              <w:pStyle w:val="TAC"/>
              <w:rPr>
                <w:ins w:id="1306" w:author="TR Rapporteur (Ericsson)" w:date="2020-11-11T06:47:00Z"/>
              </w:rPr>
            </w:pPr>
            <w:ins w:id="1307" w:author="TR Rapporteur (Ericsson)" w:date="2020-11-11T06:47:00Z">
              <w:r>
                <w:t>Convex UEs</w:t>
              </w:r>
            </w:ins>
          </w:p>
        </w:tc>
        <w:tc>
          <w:tcPr>
            <w:tcW w:w="1332" w:type="dxa"/>
          </w:tcPr>
          <w:p w14:paraId="0A521B0E" w14:textId="77777777" w:rsidR="00AA744A" w:rsidRDefault="00944D31">
            <w:pPr>
              <w:pStyle w:val="TAC"/>
              <w:rPr>
                <w:ins w:id="1308" w:author="TR Rapporteur (Ericsson)" w:date="2020-11-11T06:47:00Z"/>
              </w:rPr>
            </w:pPr>
            <w:ins w:id="1309" w:author="TR Rapporteur (Ericsson)" w:date="2020-11-11T06:47:00Z">
              <w:r>
                <w:t>N/A</w:t>
              </w:r>
            </w:ins>
          </w:p>
        </w:tc>
        <w:tc>
          <w:tcPr>
            <w:tcW w:w="1333" w:type="dxa"/>
          </w:tcPr>
          <w:p w14:paraId="0AE4A801" w14:textId="77777777" w:rsidR="00AA744A" w:rsidRDefault="00944D31">
            <w:pPr>
              <w:pStyle w:val="TAC"/>
              <w:rPr>
                <w:ins w:id="1310" w:author="TR Rapporteur (Ericsson)" w:date="2020-11-11T06:47:00Z"/>
              </w:rPr>
            </w:pPr>
            <w:ins w:id="1311" w:author="TR Rapporteur (Ericsson)" w:date="2020-11-11T06:47:00Z">
              <w:r>
                <w:t>N/A</w:t>
              </w:r>
            </w:ins>
          </w:p>
        </w:tc>
        <w:tc>
          <w:tcPr>
            <w:tcW w:w="1332" w:type="dxa"/>
          </w:tcPr>
          <w:p w14:paraId="010DDF85" w14:textId="77777777" w:rsidR="00AA744A" w:rsidRDefault="00944D31">
            <w:pPr>
              <w:pStyle w:val="TAC"/>
              <w:rPr>
                <w:ins w:id="1312" w:author="TR Rapporteur (Ericsson)" w:date="2020-11-11T06:47:00Z"/>
              </w:rPr>
            </w:pPr>
            <w:ins w:id="1313" w:author="TR Rapporteur (Ericsson)" w:date="2020-11-11T06:47:00Z">
              <w:r>
                <w:t>N/A</w:t>
              </w:r>
            </w:ins>
          </w:p>
        </w:tc>
        <w:tc>
          <w:tcPr>
            <w:tcW w:w="1333" w:type="dxa"/>
          </w:tcPr>
          <w:p w14:paraId="0C44AACA" w14:textId="77777777" w:rsidR="00AA744A" w:rsidRDefault="00944D31">
            <w:pPr>
              <w:pStyle w:val="TAC"/>
              <w:rPr>
                <w:ins w:id="1314" w:author="TR Rapporteur (Ericsson)" w:date="2020-11-11T06:47:00Z"/>
              </w:rPr>
            </w:pPr>
            <w:ins w:id="1315" w:author="TR Rapporteur (Ericsson)" w:date="2020-11-11T06:47:00Z">
              <w:r>
                <w:t>N/A</w:t>
              </w:r>
            </w:ins>
          </w:p>
        </w:tc>
      </w:tr>
      <w:tr w:rsidR="00AA744A" w14:paraId="7AEB34D9" w14:textId="77777777">
        <w:trPr>
          <w:jc w:val="center"/>
          <w:ins w:id="1316" w:author="TR Rapporteur (Ericsson)" w:date="2020-11-11T06:47:00Z"/>
        </w:trPr>
        <w:tc>
          <w:tcPr>
            <w:tcW w:w="2748" w:type="dxa"/>
            <w:vMerge/>
          </w:tcPr>
          <w:p w14:paraId="05D9F205" w14:textId="77777777" w:rsidR="00AA744A" w:rsidRDefault="00AA744A">
            <w:pPr>
              <w:pStyle w:val="TAC"/>
              <w:rPr>
                <w:ins w:id="1317" w:author="TR Rapporteur (Ericsson)" w:date="2020-11-11T06:47:00Z"/>
              </w:rPr>
            </w:pPr>
          </w:p>
        </w:tc>
        <w:tc>
          <w:tcPr>
            <w:tcW w:w="1332" w:type="dxa"/>
          </w:tcPr>
          <w:p w14:paraId="152657FA" w14:textId="77777777" w:rsidR="00AA744A" w:rsidRDefault="00944D31">
            <w:pPr>
              <w:pStyle w:val="TAC"/>
              <w:rPr>
                <w:ins w:id="1318" w:author="TR Rapporteur (Ericsson)" w:date="2020-11-11T06:47:00Z"/>
              </w:rPr>
            </w:pPr>
            <w:ins w:id="1319" w:author="TR Rapporteur (Ericsson)" w:date="2020-11-11T06:47:00Z">
              <w:r>
                <w:t>(Optional) All UEs</w:t>
              </w:r>
            </w:ins>
          </w:p>
        </w:tc>
        <w:tc>
          <w:tcPr>
            <w:tcW w:w="1332" w:type="dxa"/>
          </w:tcPr>
          <w:p w14:paraId="7B09C119" w14:textId="77777777" w:rsidR="00AA744A" w:rsidRDefault="00944D31">
            <w:pPr>
              <w:pStyle w:val="TAC"/>
              <w:rPr>
                <w:ins w:id="1320" w:author="TR Rapporteur (Ericsson)" w:date="2020-11-11T06:47:00Z"/>
              </w:rPr>
            </w:pPr>
            <w:ins w:id="1321" w:author="TR Rapporteur (Ericsson)" w:date="2020-11-11T06:47:00Z">
              <w:r>
                <w:t xml:space="preserve"> 0.05m (1 occasion)</w:t>
              </w:r>
            </w:ins>
          </w:p>
          <w:p w14:paraId="4041CD86" w14:textId="77777777" w:rsidR="00AA744A" w:rsidRDefault="00944D31">
            <w:pPr>
              <w:pStyle w:val="TAC"/>
              <w:rPr>
                <w:ins w:id="1322" w:author="TR Rapporteur (Ericsson)" w:date="2020-11-11T06:47:00Z"/>
              </w:rPr>
            </w:pPr>
            <w:ins w:id="1323" w:author="TR Rapporteur (Ericsson)" w:date="2020-11-11T06:47:00Z">
              <w:r>
                <w:t>0.02m (9 occasions)</w:t>
              </w:r>
            </w:ins>
          </w:p>
        </w:tc>
        <w:tc>
          <w:tcPr>
            <w:tcW w:w="1333" w:type="dxa"/>
          </w:tcPr>
          <w:p w14:paraId="377667D2" w14:textId="77777777" w:rsidR="00AA744A" w:rsidRDefault="00944D31">
            <w:pPr>
              <w:pStyle w:val="TAC"/>
              <w:rPr>
                <w:ins w:id="1324" w:author="TR Rapporteur (Ericsson)" w:date="2020-11-11T06:47:00Z"/>
              </w:rPr>
            </w:pPr>
            <w:ins w:id="1325" w:author="TR Rapporteur (Ericsson)" w:date="2020-11-11T06:47:00Z">
              <w:r>
                <w:t>0.07m (1 occasion)</w:t>
              </w:r>
            </w:ins>
          </w:p>
          <w:p w14:paraId="5479AA78" w14:textId="77777777" w:rsidR="00AA744A" w:rsidRDefault="00944D31">
            <w:pPr>
              <w:pStyle w:val="TAC"/>
              <w:rPr>
                <w:ins w:id="1326" w:author="TR Rapporteur (Ericsson)" w:date="2020-11-11T06:47:00Z"/>
              </w:rPr>
            </w:pPr>
            <w:ins w:id="1327" w:author="TR Rapporteur (Ericsson)" w:date="2020-11-11T06:47:00Z">
              <w:r>
                <w:t>0.03m (9 occasions)</w:t>
              </w:r>
            </w:ins>
          </w:p>
        </w:tc>
        <w:tc>
          <w:tcPr>
            <w:tcW w:w="1332" w:type="dxa"/>
          </w:tcPr>
          <w:p w14:paraId="5A8DACDC" w14:textId="77777777" w:rsidR="00AA744A" w:rsidRDefault="00944D31">
            <w:pPr>
              <w:pStyle w:val="TAC"/>
              <w:rPr>
                <w:ins w:id="1328" w:author="TR Rapporteur (Ericsson)" w:date="2020-11-11T06:47:00Z"/>
              </w:rPr>
            </w:pPr>
            <w:ins w:id="1329" w:author="TR Rapporteur (Ericsson)" w:date="2020-11-11T06:47:00Z">
              <w:r>
                <w:t>0.09m (1 occasion)</w:t>
              </w:r>
            </w:ins>
          </w:p>
          <w:p w14:paraId="082D6A03" w14:textId="77777777" w:rsidR="00AA744A" w:rsidRDefault="00944D31">
            <w:pPr>
              <w:pStyle w:val="TAC"/>
              <w:rPr>
                <w:ins w:id="1330" w:author="TR Rapporteur (Ericsson)" w:date="2020-11-11T06:47:00Z"/>
              </w:rPr>
            </w:pPr>
            <w:ins w:id="1331" w:author="TR Rapporteur (Ericsson)" w:date="2020-11-11T06:47:00Z">
              <w:r>
                <w:t>0.04m (9 occasions)</w:t>
              </w:r>
            </w:ins>
          </w:p>
        </w:tc>
        <w:tc>
          <w:tcPr>
            <w:tcW w:w="1333" w:type="dxa"/>
          </w:tcPr>
          <w:p w14:paraId="5148B2C1" w14:textId="77777777" w:rsidR="00AA744A" w:rsidRDefault="00944D31">
            <w:pPr>
              <w:pStyle w:val="TAC"/>
              <w:rPr>
                <w:ins w:id="1332" w:author="TR Rapporteur (Ericsson)" w:date="2020-11-11T06:47:00Z"/>
              </w:rPr>
            </w:pPr>
            <w:ins w:id="1333" w:author="TR Rapporteur (Ericsson)" w:date="2020-11-11T06:47:00Z">
              <w:r>
                <w:t>0.13m (1 occasion)</w:t>
              </w:r>
            </w:ins>
          </w:p>
          <w:p w14:paraId="6CFE82C2" w14:textId="77777777" w:rsidR="00AA744A" w:rsidRDefault="00944D31">
            <w:pPr>
              <w:pStyle w:val="TAC"/>
              <w:rPr>
                <w:ins w:id="1334" w:author="TR Rapporteur (Ericsson)" w:date="2020-11-11T06:47:00Z"/>
              </w:rPr>
            </w:pPr>
            <w:ins w:id="1335" w:author="TR Rapporteur (Ericsson)" w:date="2020-11-11T06:47:00Z">
              <w:r>
                <w:t>0.06m (9 occasions)</w:t>
              </w:r>
            </w:ins>
          </w:p>
        </w:tc>
      </w:tr>
      <w:tr w:rsidR="00AA744A" w14:paraId="46E95F31" w14:textId="77777777">
        <w:trPr>
          <w:jc w:val="center"/>
          <w:ins w:id="1336" w:author="TR Rapporteur (Ericsson)" w:date="2020-11-11T06:47:00Z"/>
        </w:trPr>
        <w:tc>
          <w:tcPr>
            <w:tcW w:w="2748" w:type="dxa"/>
            <w:vMerge/>
          </w:tcPr>
          <w:p w14:paraId="2C576A16" w14:textId="77777777" w:rsidR="00AA744A" w:rsidRDefault="00AA744A">
            <w:pPr>
              <w:pStyle w:val="TAC"/>
              <w:rPr>
                <w:ins w:id="1337" w:author="TR Rapporteur (Ericsson)" w:date="2020-11-11T06:47:00Z"/>
              </w:rPr>
            </w:pPr>
          </w:p>
        </w:tc>
        <w:tc>
          <w:tcPr>
            <w:tcW w:w="1332" w:type="dxa"/>
          </w:tcPr>
          <w:p w14:paraId="308D8E35" w14:textId="77777777" w:rsidR="00AA744A" w:rsidRDefault="00944D31">
            <w:pPr>
              <w:pStyle w:val="TAC"/>
              <w:rPr>
                <w:ins w:id="1338" w:author="TR Rapporteur (Ericsson)" w:date="2020-11-11T06:47:00Z"/>
              </w:rPr>
            </w:pPr>
            <w:ins w:id="1339" w:author="TR Rapporteur (Ericsson)" w:date="2020-11-11T06:47:00Z">
              <w:r>
                <w:t>(Optional) All UEs</w:t>
              </w:r>
            </w:ins>
          </w:p>
        </w:tc>
        <w:tc>
          <w:tcPr>
            <w:tcW w:w="1332" w:type="dxa"/>
          </w:tcPr>
          <w:p w14:paraId="41955448" w14:textId="77777777" w:rsidR="00AA744A" w:rsidRDefault="00AA744A">
            <w:pPr>
              <w:pStyle w:val="TAC"/>
              <w:rPr>
                <w:ins w:id="1340" w:author="TR Rapporteur (Ericsson)" w:date="2020-11-11T06:47:00Z"/>
              </w:rPr>
            </w:pPr>
          </w:p>
        </w:tc>
        <w:tc>
          <w:tcPr>
            <w:tcW w:w="1333" w:type="dxa"/>
          </w:tcPr>
          <w:p w14:paraId="18CF1D82" w14:textId="77777777" w:rsidR="00AA744A" w:rsidRDefault="00AA744A">
            <w:pPr>
              <w:pStyle w:val="TAC"/>
              <w:rPr>
                <w:ins w:id="1341" w:author="TR Rapporteur (Ericsson)" w:date="2020-11-11T06:47:00Z"/>
              </w:rPr>
            </w:pPr>
          </w:p>
        </w:tc>
        <w:tc>
          <w:tcPr>
            <w:tcW w:w="1332" w:type="dxa"/>
          </w:tcPr>
          <w:p w14:paraId="5CABC56A" w14:textId="77777777" w:rsidR="00AA744A" w:rsidRDefault="00AA744A">
            <w:pPr>
              <w:pStyle w:val="TAC"/>
              <w:rPr>
                <w:ins w:id="1342" w:author="TR Rapporteur (Ericsson)" w:date="2020-11-11T06:47:00Z"/>
              </w:rPr>
            </w:pPr>
          </w:p>
        </w:tc>
        <w:tc>
          <w:tcPr>
            <w:tcW w:w="1333" w:type="dxa"/>
          </w:tcPr>
          <w:p w14:paraId="44C14E65" w14:textId="77777777" w:rsidR="00AA744A" w:rsidRDefault="00AA744A">
            <w:pPr>
              <w:pStyle w:val="TAC"/>
              <w:rPr>
                <w:ins w:id="1343" w:author="TR Rapporteur (Ericsson)" w:date="2020-11-11T06:47:00Z"/>
              </w:rPr>
            </w:pPr>
          </w:p>
        </w:tc>
      </w:tr>
      <w:tr w:rsidR="00AA744A" w14:paraId="396940D1" w14:textId="77777777">
        <w:trPr>
          <w:jc w:val="center"/>
          <w:ins w:id="1344" w:author="TR Rapporteur (Ericsson)" w:date="2020-11-11T06:47:00Z"/>
        </w:trPr>
        <w:tc>
          <w:tcPr>
            <w:tcW w:w="2748" w:type="dxa"/>
            <w:vMerge w:val="restart"/>
          </w:tcPr>
          <w:p w14:paraId="01F5C73A" w14:textId="77777777" w:rsidR="00AA744A" w:rsidRDefault="00944D31">
            <w:pPr>
              <w:pStyle w:val="TAC"/>
              <w:rPr>
                <w:ins w:id="1345" w:author="TR Rapporteur (Ericsson)" w:date="2020-11-11T06:47:00Z"/>
              </w:rPr>
            </w:pPr>
            <w:ins w:id="1346" w:author="TR Rapporteur (Ericsson)" w:date="2020-11-11T06:47:00Z">
              <w:r>
                <w:t>[20], source5, IOO, FR1, DL-TDOA</w:t>
              </w:r>
            </w:ins>
          </w:p>
        </w:tc>
        <w:tc>
          <w:tcPr>
            <w:tcW w:w="1332" w:type="dxa"/>
          </w:tcPr>
          <w:p w14:paraId="4CE8A92D" w14:textId="77777777" w:rsidR="00AA744A" w:rsidRDefault="00944D31">
            <w:pPr>
              <w:pStyle w:val="TAC"/>
              <w:rPr>
                <w:ins w:id="1347" w:author="TR Rapporteur (Ericsson)" w:date="2020-11-11T06:47:00Z"/>
              </w:rPr>
            </w:pPr>
            <w:ins w:id="1348" w:author="TR Rapporteur (Ericsson)" w:date="2020-11-11T06:47:00Z">
              <w:r>
                <w:t>Convex UEs</w:t>
              </w:r>
            </w:ins>
          </w:p>
        </w:tc>
        <w:tc>
          <w:tcPr>
            <w:tcW w:w="1332" w:type="dxa"/>
          </w:tcPr>
          <w:p w14:paraId="14AF0A87" w14:textId="77777777" w:rsidR="00AA744A" w:rsidRDefault="00944D31">
            <w:pPr>
              <w:pStyle w:val="TAC"/>
              <w:rPr>
                <w:ins w:id="1349" w:author="TR Rapporteur (Ericsson)" w:date="2020-11-11T06:47:00Z"/>
              </w:rPr>
            </w:pPr>
            <w:ins w:id="1350" w:author="TR Rapporteur (Ericsson)" w:date="2020-11-11T06:47:00Z">
              <w:r>
                <w:t>N/A</w:t>
              </w:r>
            </w:ins>
          </w:p>
        </w:tc>
        <w:tc>
          <w:tcPr>
            <w:tcW w:w="1333" w:type="dxa"/>
          </w:tcPr>
          <w:p w14:paraId="1A33AC18" w14:textId="77777777" w:rsidR="00AA744A" w:rsidRDefault="00944D31">
            <w:pPr>
              <w:pStyle w:val="TAC"/>
              <w:rPr>
                <w:ins w:id="1351" w:author="TR Rapporteur (Ericsson)" w:date="2020-11-11T06:47:00Z"/>
              </w:rPr>
            </w:pPr>
            <w:ins w:id="1352" w:author="TR Rapporteur (Ericsson)" w:date="2020-11-11T06:47:00Z">
              <w:r>
                <w:t>N/A</w:t>
              </w:r>
            </w:ins>
          </w:p>
        </w:tc>
        <w:tc>
          <w:tcPr>
            <w:tcW w:w="1332" w:type="dxa"/>
          </w:tcPr>
          <w:p w14:paraId="4B5DE065" w14:textId="77777777" w:rsidR="00AA744A" w:rsidRDefault="00944D31">
            <w:pPr>
              <w:pStyle w:val="TAC"/>
              <w:rPr>
                <w:ins w:id="1353" w:author="TR Rapporteur (Ericsson)" w:date="2020-11-11T06:47:00Z"/>
              </w:rPr>
            </w:pPr>
            <w:ins w:id="1354" w:author="TR Rapporteur (Ericsson)" w:date="2020-11-11T06:47:00Z">
              <w:r>
                <w:t>N/A</w:t>
              </w:r>
            </w:ins>
          </w:p>
        </w:tc>
        <w:tc>
          <w:tcPr>
            <w:tcW w:w="1333" w:type="dxa"/>
          </w:tcPr>
          <w:p w14:paraId="6B766E10" w14:textId="77777777" w:rsidR="00AA744A" w:rsidRDefault="00944D31">
            <w:pPr>
              <w:pStyle w:val="TAC"/>
              <w:rPr>
                <w:ins w:id="1355" w:author="TR Rapporteur (Ericsson)" w:date="2020-11-11T06:47:00Z"/>
              </w:rPr>
            </w:pPr>
            <w:ins w:id="1356" w:author="TR Rapporteur (Ericsson)" w:date="2020-11-11T06:47:00Z">
              <w:r>
                <w:t>N/A</w:t>
              </w:r>
            </w:ins>
          </w:p>
        </w:tc>
      </w:tr>
      <w:tr w:rsidR="00AA744A" w14:paraId="6C641DC2" w14:textId="77777777">
        <w:trPr>
          <w:jc w:val="center"/>
          <w:ins w:id="1357" w:author="TR Rapporteur (Ericsson)" w:date="2020-11-11T06:47:00Z"/>
        </w:trPr>
        <w:tc>
          <w:tcPr>
            <w:tcW w:w="2748" w:type="dxa"/>
            <w:vMerge/>
          </w:tcPr>
          <w:p w14:paraId="15E86613" w14:textId="77777777" w:rsidR="00AA744A" w:rsidRDefault="00AA744A">
            <w:pPr>
              <w:pStyle w:val="TAC"/>
              <w:rPr>
                <w:ins w:id="1358" w:author="TR Rapporteur (Ericsson)" w:date="2020-11-11T06:47:00Z"/>
              </w:rPr>
            </w:pPr>
          </w:p>
        </w:tc>
        <w:tc>
          <w:tcPr>
            <w:tcW w:w="1332" w:type="dxa"/>
          </w:tcPr>
          <w:p w14:paraId="0FA099B5" w14:textId="77777777" w:rsidR="00AA744A" w:rsidRDefault="00944D31">
            <w:pPr>
              <w:pStyle w:val="TAC"/>
              <w:rPr>
                <w:ins w:id="1359" w:author="TR Rapporteur (Ericsson)" w:date="2020-11-11T06:47:00Z"/>
              </w:rPr>
            </w:pPr>
            <w:ins w:id="1360" w:author="TR Rapporteur (Ericsson)" w:date="2020-11-11T06:47:00Z">
              <w:r>
                <w:t>(Optional) All UEs</w:t>
              </w:r>
            </w:ins>
          </w:p>
        </w:tc>
        <w:tc>
          <w:tcPr>
            <w:tcW w:w="1332" w:type="dxa"/>
          </w:tcPr>
          <w:p w14:paraId="1F356E14" w14:textId="77777777" w:rsidR="00AA744A" w:rsidRDefault="00944D31">
            <w:pPr>
              <w:pStyle w:val="TAC"/>
              <w:rPr>
                <w:ins w:id="1361" w:author="TR Rapporteur (Ericsson)" w:date="2020-11-11T06:47:00Z"/>
              </w:rPr>
            </w:pPr>
            <w:ins w:id="1362" w:author="TR Rapporteur (Ericsson)" w:date="2020-11-11T06:47:00Z">
              <w:r>
                <w:t>0.41m (1 occasion)</w:t>
              </w:r>
            </w:ins>
          </w:p>
          <w:p w14:paraId="5FCCA704" w14:textId="77777777" w:rsidR="00AA744A" w:rsidRDefault="00944D31">
            <w:pPr>
              <w:pStyle w:val="TAC"/>
              <w:rPr>
                <w:ins w:id="1363" w:author="TR Rapporteur (Ericsson)" w:date="2020-11-11T06:47:00Z"/>
              </w:rPr>
            </w:pPr>
            <w:ins w:id="1364" w:author="TR Rapporteur (Ericsson)" w:date="2020-11-11T06:47:00Z">
              <w:r>
                <w:t>0.26m (9 occasions)</w:t>
              </w:r>
            </w:ins>
          </w:p>
        </w:tc>
        <w:tc>
          <w:tcPr>
            <w:tcW w:w="1333" w:type="dxa"/>
          </w:tcPr>
          <w:p w14:paraId="493035AB" w14:textId="77777777" w:rsidR="00AA744A" w:rsidRDefault="00944D31">
            <w:pPr>
              <w:pStyle w:val="TAC"/>
              <w:rPr>
                <w:ins w:id="1365" w:author="TR Rapporteur (Ericsson)" w:date="2020-11-11T06:47:00Z"/>
              </w:rPr>
            </w:pPr>
            <w:ins w:id="1366" w:author="TR Rapporteur (Ericsson)" w:date="2020-11-11T06:47:00Z">
              <w:r>
                <w:t>0.62m (1 occasion)</w:t>
              </w:r>
            </w:ins>
          </w:p>
          <w:p w14:paraId="5987CC91" w14:textId="77777777" w:rsidR="00AA744A" w:rsidRDefault="00944D31">
            <w:pPr>
              <w:pStyle w:val="TAC"/>
              <w:rPr>
                <w:ins w:id="1367" w:author="TR Rapporteur (Ericsson)" w:date="2020-11-11T06:47:00Z"/>
              </w:rPr>
            </w:pPr>
            <w:ins w:id="1368" w:author="TR Rapporteur (Ericsson)" w:date="2020-11-11T06:47:00Z">
              <w:r>
                <w:t>0.4m (9 occasions)</w:t>
              </w:r>
            </w:ins>
          </w:p>
        </w:tc>
        <w:tc>
          <w:tcPr>
            <w:tcW w:w="1332" w:type="dxa"/>
          </w:tcPr>
          <w:p w14:paraId="49BFC2A6" w14:textId="77777777" w:rsidR="00AA744A" w:rsidRDefault="00944D31">
            <w:pPr>
              <w:pStyle w:val="TAC"/>
              <w:rPr>
                <w:ins w:id="1369" w:author="TR Rapporteur (Ericsson)" w:date="2020-11-11T06:47:00Z"/>
              </w:rPr>
            </w:pPr>
            <w:ins w:id="1370" w:author="TR Rapporteur (Ericsson)" w:date="2020-11-11T06:47:00Z">
              <w:r>
                <w:t>0.9m (1 occasion)</w:t>
              </w:r>
            </w:ins>
          </w:p>
          <w:p w14:paraId="5C9B2A54" w14:textId="77777777" w:rsidR="00AA744A" w:rsidRDefault="00944D31">
            <w:pPr>
              <w:pStyle w:val="TAC"/>
              <w:rPr>
                <w:ins w:id="1371" w:author="TR Rapporteur (Ericsson)" w:date="2020-11-11T06:47:00Z"/>
              </w:rPr>
            </w:pPr>
            <w:ins w:id="1372" w:author="TR Rapporteur (Ericsson)" w:date="2020-11-11T06:47:00Z">
              <w:r>
                <w:t>0.58m (9 occasions)</w:t>
              </w:r>
            </w:ins>
          </w:p>
        </w:tc>
        <w:tc>
          <w:tcPr>
            <w:tcW w:w="1333" w:type="dxa"/>
          </w:tcPr>
          <w:p w14:paraId="47B3B20E" w14:textId="77777777" w:rsidR="00AA744A" w:rsidRDefault="00944D31">
            <w:pPr>
              <w:pStyle w:val="TAC"/>
              <w:rPr>
                <w:ins w:id="1373" w:author="TR Rapporteur (Ericsson)" w:date="2020-11-11T06:47:00Z"/>
              </w:rPr>
            </w:pPr>
            <w:ins w:id="1374" w:author="TR Rapporteur (Ericsson)" w:date="2020-11-11T06:47:00Z">
              <w:r>
                <w:t>1.51m (1 occasion)</w:t>
              </w:r>
            </w:ins>
          </w:p>
          <w:p w14:paraId="53C29F3F" w14:textId="77777777" w:rsidR="00AA744A" w:rsidRDefault="00944D31">
            <w:pPr>
              <w:pStyle w:val="TAC"/>
              <w:rPr>
                <w:ins w:id="1375" w:author="TR Rapporteur (Ericsson)" w:date="2020-11-11T06:47:00Z"/>
              </w:rPr>
            </w:pPr>
            <w:ins w:id="1376" w:author="TR Rapporteur (Ericsson)" w:date="2020-11-11T06:47:00Z">
              <w:r>
                <w:t>0.93m (9 occasions)</w:t>
              </w:r>
            </w:ins>
          </w:p>
        </w:tc>
      </w:tr>
      <w:tr w:rsidR="00AA744A" w14:paraId="047C4136" w14:textId="77777777">
        <w:trPr>
          <w:jc w:val="center"/>
          <w:ins w:id="1377" w:author="TR Rapporteur (Ericsson)" w:date="2020-11-11T06:47:00Z"/>
        </w:trPr>
        <w:tc>
          <w:tcPr>
            <w:tcW w:w="2748" w:type="dxa"/>
            <w:vMerge w:val="restart"/>
          </w:tcPr>
          <w:p w14:paraId="57D68E91" w14:textId="77777777" w:rsidR="00AA744A" w:rsidRDefault="00944D31">
            <w:pPr>
              <w:pStyle w:val="TAC"/>
              <w:rPr>
                <w:ins w:id="1378" w:author="TR Rapporteur (Ericsson)" w:date="2020-11-11T06:47:00Z"/>
              </w:rPr>
            </w:pPr>
            <w:ins w:id="1379" w:author="TR Rapporteur (Ericsson)" w:date="2020-11-11T06:47:00Z">
              <w:r>
                <w:t>[20], source6, IOO, FR1, UL-TDOA</w:t>
              </w:r>
            </w:ins>
          </w:p>
        </w:tc>
        <w:tc>
          <w:tcPr>
            <w:tcW w:w="1332" w:type="dxa"/>
          </w:tcPr>
          <w:p w14:paraId="5D282A83" w14:textId="77777777" w:rsidR="00AA744A" w:rsidRDefault="00944D31">
            <w:pPr>
              <w:pStyle w:val="TAC"/>
              <w:rPr>
                <w:ins w:id="1380" w:author="TR Rapporteur (Ericsson)" w:date="2020-11-11T06:47:00Z"/>
              </w:rPr>
            </w:pPr>
            <w:ins w:id="1381" w:author="TR Rapporteur (Ericsson)" w:date="2020-11-11T06:47:00Z">
              <w:r>
                <w:t>Convex UEs</w:t>
              </w:r>
            </w:ins>
          </w:p>
        </w:tc>
        <w:tc>
          <w:tcPr>
            <w:tcW w:w="1332" w:type="dxa"/>
          </w:tcPr>
          <w:p w14:paraId="68F3DB9F" w14:textId="77777777" w:rsidR="00AA744A" w:rsidRDefault="00944D31">
            <w:pPr>
              <w:pStyle w:val="TAC"/>
              <w:rPr>
                <w:ins w:id="1382" w:author="TR Rapporteur (Ericsson)" w:date="2020-11-11T06:47:00Z"/>
              </w:rPr>
            </w:pPr>
            <w:ins w:id="1383" w:author="TR Rapporteur (Ericsson)" w:date="2020-11-11T06:47:00Z">
              <w:r>
                <w:t>N/A</w:t>
              </w:r>
            </w:ins>
          </w:p>
        </w:tc>
        <w:tc>
          <w:tcPr>
            <w:tcW w:w="1333" w:type="dxa"/>
          </w:tcPr>
          <w:p w14:paraId="6E3D6283" w14:textId="77777777" w:rsidR="00AA744A" w:rsidRDefault="00944D31">
            <w:pPr>
              <w:pStyle w:val="TAC"/>
              <w:rPr>
                <w:ins w:id="1384" w:author="TR Rapporteur (Ericsson)" w:date="2020-11-11T06:47:00Z"/>
              </w:rPr>
            </w:pPr>
            <w:ins w:id="1385" w:author="TR Rapporteur (Ericsson)" w:date="2020-11-11T06:47:00Z">
              <w:r>
                <w:t>N/A</w:t>
              </w:r>
            </w:ins>
          </w:p>
        </w:tc>
        <w:tc>
          <w:tcPr>
            <w:tcW w:w="1332" w:type="dxa"/>
          </w:tcPr>
          <w:p w14:paraId="43F9302E" w14:textId="77777777" w:rsidR="00AA744A" w:rsidRDefault="00944D31">
            <w:pPr>
              <w:pStyle w:val="TAC"/>
              <w:rPr>
                <w:ins w:id="1386" w:author="TR Rapporteur (Ericsson)" w:date="2020-11-11T06:47:00Z"/>
              </w:rPr>
            </w:pPr>
            <w:ins w:id="1387" w:author="TR Rapporteur (Ericsson)" w:date="2020-11-11T06:47:00Z">
              <w:r>
                <w:t>N/A</w:t>
              </w:r>
            </w:ins>
          </w:p>
        </w:tc>
        <w:tc>
          <w:tcPr>
            <w:tcW w:w="1333" w:type="dxa"/>
          </w:tcPr>
          <w:p w14:paraId="49BA2077" w14:textId="77777777" w:rsidR="00AA744A" w:rsidRDefault="00944D31">
            <w:pPr>
              <w:pStyle w:val="TAC"/>
              <w:rPr>
                <w:ins w:id="1388" w:author="TR Rapporteur (Ericsson)" w:date="2020-11-11T06:47:00Z"/>
              </w:rPr>
            </w:pPr>
            <w:ins w:id="1389" w:author="TR Rapporteur (Ericsson)" w:date="2020-11-11T06:47:00Z">
              <w:r>
                <w:t>N/A</w:t>
              </w:r>
            </w:ins>
          </w:p>
        </w:tc>
      </w:tr>
      <w:tr w:rsidR="00AA744A" w14:paraId="24C57342" w14:textId="77777777">
        <w:trPr>
          <w:jc w:val="center"/>
          <w:ins w:id="1390" w:author="TR Rapporteur (Ericsson)" w:date="2020-11-11T06:47:00Z"/>
        </w:trPr>
        <w:tc>
          <w:tcPr>
            <w:tcW w:w="2748" w:type="dxa"/>
            <w:vMerge/>
          </w:tcPr>
          <w:p w14:paraId="2DDE6F23" w14:textId="77777777" w:rsidR="00AA744A" w:rsidRDefault="00AA744A">
            <w:pPr>
              <w:pStyle w:val="TAC"/>
              <w:rPr>
                <w:ins w:id="1391" w:author="TR Rapporteur (Ericsson)" w:date="2020-11-11T06:47:00Z"/>
              </w:rPr>
            </w:pPr>
          </w:p>
        </w:tc>
        <w:tc>
          <w:tcPr>
            <w:tcW w:w="1332" w:type="dxa"/>
          </w:tcPr>
          <w:p w14:paraId="495A663C" w14:textId="77777777" w:rsidR="00AA744A" w:rsidRDefault="00944D31">
            <w:pPr>
              <w:pStyle w:val="TAC"/>
              <w:rPr>
                <w:ins w:id="1392" w:author="TR Rapporteur (Ericsson)" w:date="2020-11-11T06:47:00Z"/>
              </w:rPr>
            </w:pPr>
            <w:ins w:id="1393" w:author="TR Rapporteur (Ericsson)" w:date="2020-11-11T06:47:00Z">
              <w:r>
                <w:t>(Optional) All UEs</w:t>
              </w:r>
            </w:ins>
          </w:p>
        </w:tc>
        <w:tc>
          <w:tcPr>
            <w:tcW w:w="1332" w:type="dxa"/>
          </w:tcPr>
          <w:p w14:paraId="2C10E171" w14:textId="77777777" w:rsidR="00AA744A" w:rsidRDefault="00944D31">
            <w:pPr>
              <w:pStyle w:val="TAC"/>
              <w:rPr>
                <w:ins w:id="1394" w:author="TR Rapporteur (Ericsson)" w:date="2020-11-11T06:47:00Z"/>
              </w:rPr>
            </w:pPr>
            <w:ins w:id="1395" w:author="TR Rapporteur (Ericsson)" w:date="2020-11-11T06:47:00Z">
              <w:r>
                <w:t>0.39m (1 occasion)</w:t>
              </w:r>
            </w:ins>
          </w:p>
          <w:p w14:paraId="1EA57722" w14:textId="77777777" w:rsidR="00AA744A" w:rsidRDefault="00944D31">
            <w:pPr>
              <w:pStyle w:val="TAC"/>
              <w:rPr>
                <w:ins w:id="1396" w:author="TR Rapporteur (Ericsson)" w:date="2020-11-11T06:47:00Z"/>
              </w:rPr>
            </w:pPr>
            <w:ins w:id="1397" w:author="TR Rapporteur (Ericsson)" w:date="2020-11-11T06:47:00Z">
              <w:r>
                <w:t>0.24m (9 occasions)</w:t>
              </w:r>
            </w:ins>
          </w:p>
        </w:tc>
        <w:tc>
          <w:tcPr>
            <w:tcW w:w="1333" w:type="dxa"/>
          </w:tcPr>
          <w:p w14:paraId="4CD806FA" w14:textId="77777777" w:rsidR="00AA744A" w:rsidRDefault="00944D31">
            <w:pPr>
              <w:pStyle w:val="TAC"/>
              <w:rPr>
                <w:ins w:id="1398" w:author="TR Rapporteur (Ericsson)" w:date="2020-11-11T06:47:00Z"/>
              </w:rPr>
            </w:pPr>
            <w:ins w:id="1399" w:author="TR Rapporteur (Ericsson)" w:date="2020-11-11T06:47:00Z">
              <w:r>
                <w:t>0.61m (1 occasion)</w:t>
              </w:r>
            </w:ins>
          </w:p>
          <w:p w14:paraId="1690846F" w14:textId="77777777" w:rsidR="00AA744A" w:rsidRDefault="00944D31">
            <w:pPr>
              <w:pStyle w:val="TAC"/>
              <w:rPr>
                <w:ins w:id="1400" w:author="TR Rapporteur (Ericsson)" w:date="2020-11-11T06:47:00Z"/>
              </w:rPr>
            </w:pPr>
            <w:ins w:id="1401" w:author="TR Rapporteur (Ericsson)" w:date="2020-11-11T06:47:00Z">
              <w:r>
                <w:t>0.36m (9 occasions)</w:t>
              </w:r>
            </w:ins>
          </w:p>
        </w:tc>
        <w:tc>
          <w:tcPr>
            <w:tcW w:w="1332" w:type="dxa"/>
          </w:tcPr>
          <w:p w14:paraId="4135411C" w14:textId="77777777" w:rsidR="00AA744A" w:rsidRDefault="00944D31">
            <w:pPr>
              <w:pStyle w:val="TAC"/>
              <w:rPr>
                <w:ins w:id="1402" w:author="TR Rapporteur (Ericsson)" w:date="2020-11-11T06:47:00Z"/>
              </w:rPr>
            </w:pPr>
            <w:ins w:id="1403" w:author="TR Rapporteur (Ericsson)" w:date="2020-11-11T06:47:00Z">
              <w:r>
                <w:t>0.93m (1 occasion)</w:t>
              </w:r>
            </w:ins>
          </w:p>
          <w:p w14:paraId="330F9E26" w14:textId="77777777" w:rsidR="00AA744A" w:rsidRDefault="00944D31">
            <w:pPr>
              <w:pStyle w:val="TAC"/>
              <w:rPr>
                <w:ins w:id="1404" w:author="TR Rapporteur (Ericsson)" w:date="2020-11-11T06:47:00Z"/>
              </w:rPr>
            </w:pPr>
            <w:ins w:id="1405" w:author="TR Rapporteur (Ericsson)" w:date="2020-11-11T06:47:00Z">
              <w:r>
                <w:t>0.55m (9 occasions)</w:t>
              </w:r>
            </w:ins>
          </w:p>
        </w:tc>
        <w:tc>
          <w:tcPr>
            <w:tcW w:w="1333" w:type="dxa"/>
          </w:tcPr>
          <w:p w14:paraId="7932DC83" w14:textId="77777777" w:rsidR="00AA744A" w:rsidRDefault="00944D31">
            <w:pPr>
              <w:pStyle w:val="TAC"/>
              <w:rPr>
                <w:ins w:id="1406" w:author="TR Rapporteur (Ericsson)" w:date="2020-11-11T06:47:00Z"/>
              </w:rPr>
            </w:pPr>
            <w:ins w:id="1407" w:author="TR Rapporteur (Ericsson)" w:date="2020-11-11T06:47:00Z">
              <w:r>
                <w:t>1.52m (1 occasion)</w:t>
              </w:r>
            </w:ins>
          </w:p>
          <w:p w14:paraId="2F427D16" w14:textId="77777777" w:rsidR="00AA744A" w:rsidRDefault="00944D31">
            <w:pPr>
              <w:pStyle w:val="TAC"/>
              <w:rPr>
                <w:ins w:id="1408" w:author="TR Rapporteur (Ericsson)" w:date="2020-11-11T06:47:00Z"/>
              </w:rPr>
            </w:pPr>
            <w:ins w:id="1409" w:author="TR Rapporteur (Ericsson)" w:date="2020-11-11T06:47:00Z">
              <w:r>
                <w:t>0.98m (9 occasions)</w:t>
              </w:r>
            </w:ins>
          </w:p>
        </w:tc>
      </w:tr>
      <w:tr w:rsidR="00AA744A" w14:paraId="76300C2C" w14:textId="77777777">
        <w:trPr>
          <w:jc w:val="center"/>
          <w:ins w:id="1410" w:author="TR Rapporteur (Ericsson)" w:date="2020-11-11T06:47:00Z"/>
        </w:trPr>
        <w:tc>
          <w:tcPr>
            <w:tcW w:w="2748" w:type="dxa"/>
            <w:vMerge w:val="restart"/>
          </w:tcPr>
          <w:p w14:paraId="45E382A5" w14:textId="77777777" w:rsidR="00AA744A" w:rsidRDefault="00944D31">
            <w:pPr>
              <w:pStyle w:val="TAC"/>
              <w:rPr>
                <w:ins w:id="1411" w:author="TR Rapporteur (Ericsson)" w:date="2020-11-11T06:47:00Z"/>
              </w:rPr>
            </w:pPr>
            <w:ins w:id="1412" w:author="TR Rapporteur (Ericsson)" w:date="2020-11-11T06:47:00Z">
              <w:r>
                <w:t>[20], source7, IOO, FR2, DL-TDOA</w:t>
              </w:r>
            </w:ins>
          </w:p>
        </w:tc>
        <w:tc>
          <w:tcPr>
            <w:tcW w:w="1332" w:type="dxa"/>
          </w:tcPr>
          <w:p w14:paraId="4417BB59" w14:textId="77777777" w:rsidR="00AA744A" w:rsidRDefault="00944D31">
            <w:pPr>
              <w:pStyle w:val="TAC"/>
              <w:rPr>
                <w:ins w:id="1413" w:author="TR Rapporteur (Ericsson)" w:date="2020-11-11T06:47:00Z"/>
              </w:rPr>
            </w:pPr>
            <w:ins w:id="1414" w:author="TR Rapporteur (Ericsson)" w:date="2020-11-11T06:47:00Z">
              <w:r>
                <w:t>Convex UEs</w:t>
              </w:r>
            </w:ins>
          </w:p>
        </w:tc>
        <w:tc>
          <w:tcPr>
            <w:tcW w:w="1332" w:type="dxa"/>
          </w:tcPr>
          <w:p w14:paraId="5D7B2324" w14:textId="77777777" w:rsidR="00AA744A" w:rsidRDefault="00944D31">
            <w:pPr>
              <w:pStyle w:val="TAC"/>
              <w:rPr>
                <w:ins w:id="1415" w:author="TR Rapporteur (Ericsson)" w:date="2020-11-11T06:47:00Z"/>
              </w:rPr>
            </w:pPr>
            <w:ins w:id="1416" w:author="TR Rapporteur (Ericsson)" w:date="2020-11-11T06:47:00Z">
              <w:r>
                <w:t>N/A</w:t>
              </w:r>
            </w:ins>
          </w:p>
        </w:tc>
        <w:tc>
          <w:tcPr>
            <w:tcW w:w="1333" w:type="dxa"/>
          </w:tcPr>
          <w:p w14:paraId="580005CD" w14:textId="77777777" w:rsidR="00AA744A" w:rsidRDefault="00944D31">
            <w:pPr>
              <w:pStyle w:val="TAC"/>
              <w:rPr>
                <w:ins w:id="1417" w:author="TR Rapporteur (Ericsson)" w:date="2020-11-11T06:47:00Z"/>
              </w:rPr>
            </w:pPr>
            <w:ins w:id="1418" w:author="TR Rapporteur (Ericsson)" w:date="2020-11-11T06:47:00Z">
              <w:r>
                <w:t>N/A</w:t>
              </w:r>
            </w:ins>
          </w:p>
        </w:tc>
        <w:tc>
          <w:tcPr>
            <w:tcW w:w="1332" w:type="dxa"/>
          </w:tcPr>
          <w:p w14:paraId="13EB6EA1" w14:textId="77777777" w:rsidR="00AA744A" w:rsidRDefault="00944D31">
            <w:pPr>
              <w:pStyle w:val="TAC"/>
              <w:rPr>
                <w:ins w:id="1419" w:author="TR Rapporteur (Ericsson)" w:date="2020-11-11T06:47:00Z"/>
              </w:rPr>
            </w:pPr>
            <w:ins w:id="1420" w:author="TR Rapporteur (Ericsson)" w:date="2020-11-11T06:47:00Z">
              <w:r>
                <w:t>N/A</w:t>
              </w:r>
            </w:ins>
          </w:p>
        </w:tc>
        <w:tc>
          <w:tcPr>
            <w:tcW w:w="1333" w:type="dxa"/>
          </w:tcPr>
          <w:p w14:paraId="49FFD235" w14:textId="77777777" w:rsidR="00AA744A" w:rsidRDefault="00944D31">
            <w:pPr>
              <w:pStyle w:val="TAC"/>
              <w:rPr>
                <w:ins w:id="1421" w:author="TR Rapporteur (Ericsson)" w:date="2020-11-11T06:47:00Z"/>
              </w:rPr>
            </w:pPr>
            <w:ins w:id="1422" w:author="TR Rapporteur (Ericsson)" w:date="2020-11-11T06:47:00Z">
              <w:r>
                <w:t>N/A</w:t>
              </w:r>
            </w:ins>
          </w:p>
        </w:tc>
      </w:tr>
      <w:tr w:rsidR="00AA744A" w14:paraId="583A678A" w14:textId="77777777">
        <w:trPr>
          <w:jc w:val="center"/>
          <w:ins w:id="1423" w:author="TR Rapporteur (Ericsson)" w:date="2020-11-11T06:47:00Z"/>
        </w:trPr>
        <w:tc>
          <w:tcPr>
            <w:tcW w:w="2748" w:type="dxa"/>
            <w:vMerge/>
          </w:tcPr>
          <w:p w14:paraId="2C4FFAC8" w14:textId="77777777" w:rsidR="00AA744A" w:rsidRDefault="00AA744A">
            <w:pPr>
              <w:pStyle w:val="TAC"/>
              <w:rPr>
                <w:ins w:id="1424" w:author="TR Rapporteur (Ericsson)" w:date="2020-11-11T06:47:00Z"/>
              </w:rPr>
            </w:pPr>
          </w:p>
        </w:tc>
        <w:tc>
          <w:tcPr>
            <w:tcW w:w="1332" w:type="dxa"/>
          </w:tcPr>
          <w:p w14:paraId="13549BCF" w14:textId="77777777" w:rsidR="00AA744A" w:rsidRDefault="00944D31">
            <w:pPr>
              <w:pStyle w:val="TAC"/>
              <w:rPr>
                <w:ins w:id="1425" w:author="TR Rapporteur (Ericsson)" w:date="2020-11-11T06:47:00Z"/>
              </w:rPr>
            </w:pPr>
            <w:ins w:id="1426" w:author="TR Rapporteur (Ericsson)" w:date="2020-11-11T06:47:00Z">
              <w:r>
                <w:t>(Optional) All UEs</w:t>
              </w:r>
            </w:ins>
          </w:p>
        </w:tc>
        <w:tc>
          <w:tcPr>
            <w:tcW w:w="1332" w:type="dxa"/>
          </w:tcPr>
          <w:p w14:paraId="2FE9FCD0" w14:textId="77777777" w:rsidR="00AA744A" w:rsidRDefault="00944D31">
            <w:pPr>
              <w:pStyle w:val="TAC"/>
              <w:rPr>
                <w:ins w:id="1427" w:author="TR Rapporteur (Ericsson)" w:date="2020-11-11T06:47:00Z"/>
              </w:rPr>
            </w:pPr>
            <w:ins w:id="1428" w:author="TR Rapporteur (Ericsson)" w:date="2020-11-11T06:47:00Z">
              <w:r>
                <w:t>0.04m (1 occasion)</w:t>
              </w:r>
            </w:ins>
          </w:p>
          <w:p w14:paraId="3E947C46" w14:textId="77777777" w:rsidR="00AA744A" w:rsidRDefault="00944D31">
            <w:pPr>
              <w:pStyle w:val="TAC"/>
              <w:rPr>
                <w:ins w:id="1429" w:author="TR Rapporteur (Ericsson)" w:date="2020-11-11T06:47:00Z"/>
              </w:rPr>
            </w:pPr>
            <w:ins w:id="1430" w:author="TR Rapporteur (Ericsson)" w:date="2020-11-11T06:47:00Z">
              <w:r>
                <w:t>0.017m (9 occasions)</w:t>
              </w:r>
            </w:ins>
          </w:p>
        </w:tc>
        <w:tc>
          <w:tcPr>
            <w:tcW w:w="1333" w:type="dxa"/>
          </w:tcPr>
          <w:p w14:paraId="6170528F" w14:textId="77777777" w:rsidR="00AA744A" w:rsidRDefault="00944D31">
            <w:pPr>
              <w:pStyle w:val="TAC"/>
              <w:rPr>
                <w:ins w:id="1431" w:author="TR Rapporteur (Ericsson)" w:date="2020-11-11T06:47:00Z"/>
              </w:rPr>
            </w:pPr>
            <w:ins w:id="1432" w:author="TR Rapporteur (Ericsson)" w:date="2020-11-11T06:47:00Z">
              <w:r>
                <w:t>0.06m (1 occasion)</w:t>
              </w:r>
            </w:ins>
          </w:p>
          <w:p w14:paraId="2D1C1C94" w14:textId="77777777" w:rsidR="00AA744A" w:rsidRDefault="00944D31">
            <w:pPr>
              <w:pStyle w:val="TAC"/>
              <w:rPr>
                <w:ins w:id="1433" w:author="TR Rapporteur (Ericsson)" w:date="2020-11-11T06:47:00Z"/>
              </w:rPr>
            </w:pPr>
            <w:ins w:id="1434" w:author="TR Rapporteur (Ericsson)" w:date="2020-11-11T06:47:00Z">
              <w:r>
                <w:t>0.02m (9 occasions)</w:t>
              </w:r>
            </w:ins>
          </w:p>
        </w:tc>
        <w:tc>
          <w:tcPr>
            <w:tcW w:w="1332" w:type="dxa"/>
          </w:tcPr>
          <w:p w14:paraId="2A81316F" w14:textId="77777777" w:rsidR="00AA744A" w:rsidRDefault="00944D31">
            <w:pPr>
              <w:pStyle w:val="TAC"/>
              <w:rPr>
                <w:ins w:id="1435" w:author="TR Rapporteur (Ericsson)" w:date="2020-11-11T06:47:00Z"/>
              </w:rPr>
            </w:pPr>
            <w:ins w:id="1436" w:author="TR Rapporteur (Ericsson)" w:date="2020-11-11T06:47:00Z">
              <w:r>
                <w:t>0.1m (1 occasion)</w:t>
              </w:r>
            </w:ins>
          </w:p>
          <w:p w14:paraId="395236BB" w14:textId="77777777" w:rsidR="00AA744A" w:rsidRDefault="00944D31">
            <w:pPr>
              <w:pStyle w:val="TAC"/>
              <w:rPr>
                <w:ins w:id="1437" w:author="TR Rapporteur (Ericsson)" w:date="2020-11-11T06:47:00Z"/>
              </w:rPr>
            </w:pPr>
            <w:ins w:id="1438" w:author="TR Rapporteur (Ericsson)" w:date="2020-11-11T06:47:00Z">
              <w:r>
                <w:t>0.04m (9 occasions)</w:t>
              </w:r>
            </w:ins>
          </w:p>
        </w:tc>
        <w:tc>
          <w:tcPr>
            <w:tcW w:w="1333" w:type="dxa"/>
          </w:tcPr>
          <w:p w14:paraId="220A81BF" w14:textId="77777777" w:rsidR="00AA744A" w:rsidRDefault="00944D31">
            <w:pPr>
              <w:pStyle w:val="TAC"/>
              <w:rPr>
                <w:ins w:id="1439" w:author="TR Rapporteur (Ericsson)" w:date="2020-11-11T06:47:00Z"/>
              </w:rPr>
            </w:pPr>
            <w:ins w:id="1440" w:author="TR Rapporteur (Ericsson)" w:date="2020-11-11T06:47:00Z">
              <w:r>
                <w:t>0.18m (1 occasion)</w:t>
              </w:r>
            </w:ins>
          </w:p>
          <w:p w14:paraId="08203FC0" w14:textId="77777777" w:rsidR="00AA744A" w:rsidRDefault="00944D31">
            <w:pPr>
              <w:pStyle w:val="TAC"/>
              <w:rPr>
                <w:ins w:id="1441" w:author="TR Rapporteur (Ericsson)" w:date="2020-11-11T06:47:00Z"/>
              </w:rPr>
            </w:pPr>
            <w:ins w:id="1442" w:author="TR Rapporteur (Ericsson)" w:date="2020-11-11T06:47:00Z">
              <w:r>
                <w:t>0.07m (9 occasions)</w:t>
              </w:r>
            </w:ins>
          </w:p>
        </w:tc>
      </w:tr>
      <w:tr w:rsidR="00AA744A" w14:paraId="466EA38D" w14:textId="77777777">
        <w:trPr>
          <w:jc w:val="center"/>
          <w:ins w:id="1443" w:author="TR Rapporteur (Ericsson)" w:date="2020-11-11T06:47:00Z"/>
        </w:trPr>
        <w:tc>
          <w:tcPr>
            <w:tcW w:w="2748" w:type="dxa"/>
            <w:vMerge/>
          </w:tcPr>
          <w:p w14:paraId="53A2FB37" w14:textId="77777777" w:rsidR="00AA744A" w:rsidRDefault="00AA744A">
            <w:pPr>
              <w:pStyle w:val="TAC"/>
              <w:rPr>
                <w:ins w:id="1444" w:author="TR Rapporteur (Ericsson)" w:date="2020-11-11T06:47:00Z"/>
              </w:rPr>
            </w:pPr>
          </w:p>
        </w:tc>
        <w:tc>
          <w:tcPr>
            <w:tcW w:w="1332" w:type="dxa"/>
          </w:tcPr>
          <w:p w14:paraId="2E8C3DE8" w14:textId="77777777" w:rsidR="00AA744A" w:rsidRDefault="00944D31">
            <w:pPr>
              <w:pStyle w:val="TAC"/>
              <w:rPr>
                <w:ins w:id="1445" w:author="TR Rapporteur (Ericsson)" w:date="2020-11-11T06:47:00Z"/>
              </w:rPr>
            </w:pPr>
            <w:ins w:id="1446" w:author="TR Rapporteur (Ericsson)" w:date="2020-11-11T06:47:00Z">
              <w:r>
                <w:t>(Optional) All UEs</w:t>
              </w:r>
            </w:ins>
          </w:p>
        </w:tc>
        <w:tc>
          <w:tcPr>
            <w:tcW w:w="1332" w:type="dxa"/>
          </w:tcPr>
          <w:p w14:paraId="552FA75A" w14:textId="77777777" w:rsidR="00AA744A" w:rsidRDefault="00AA744A">
            <w:pPr>
              <w:pStyle w:val="TAC"/>
              <w:rPr>
                <w:ins w:id="1447" w:author="TR Rapporteur (Ericsson)" w:date="2020-11-11T06:47:00Z"/>
              </w:rPr>
            </w:pPr>
          </w:p>
        </w:tc>
        <w:tc>
          <w:tcPr>
            <w:tcW w:w="1333" w:type="dxa"/>
          </w:tcPr>
          <w:p w14:paraId="2033F8C5" w14:textId="77777777" w:rsidR="00AA744A" w:rsidRDefault="00AA744A">
            <w:pPr>
              <w:pStyle w:val="TAC"/>
              <w:rPr>
                <w:ins w:id="1448" w:author="TR Rapporteur (Ericsson)" w:date="2020-11-11T06:47:00Z"/>
              </w:rPr>
            </w:pPr>
          </w:p>
        </w:tc>
        <w:tc>
          <w:tcPr>
            <w:tcW w:w="1332" w:type="dxa"/>
          </w:tcPr>
          <w:p w14:paraId="04DB6594" w14:textId="77777777" w:rsidR="00AA744A" w:rsidRDefault="00AA744A">
            <w:pPr>
              <w:pStyle w:val="TAC"/>
              <w:rPr>
                <w:ins w:id="1449" w:author="TR Rapporteur (Ericsson)" w:date="2020-11-11T06:47:00Z"/>
              </w:rPr>
            </w:pPr>
          </w:p>
        </w:tc>
        <w:tc>
          <w:tcPr>
            <w:tcW w:w="1333" w:type="dxa"/>
          </w:tcPr>
          <w:p w14:paraId="6FD4813B" w14:textId="77777777" w:rsidR="00AA744A" w:rsidRDefault="00AA744A">
            <w:pPr>
              <w:pStyle w:val="TAC"/>
              <w:rPr>
                <w:ins w:id="1450" w:author="TR Rapporteur (Ericsson)" w:date="2020-11-11T06:47:00Z"/>
              </w:rPr>
            </w:pPr>
          </w:p>
        </w:tc>
      </w:tr>
      <w:tr w:rsidR="00AA744A" w14:paraId="5864E955" w14:textId="77777777">
        <w:trPr>
          <w:jc w:val="center"/>
          <w:ins w:id="1451"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rPr>
                <w:ins w:id="1452" w:author="TR Rapporteur (Ericsson)" w:date="2020-11-11T06:47:00Z"/>
              </w:rPr>
            </w:pPr>
            <w:ins w:id="1453" w:author="TR Rapporteur (Ericsson)" w:date="2020-11-11T06:47:00Z">
              <w:r>
                <w:t>[20], source8, InF-SH, FR1, DL-TDOA</w:t>
              </w:r>
            </w:ins>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rPr>
                <w:ins w:id="1454" w:author="TR Rapporteur (Ericsson)" w:date="2020-11-11T06:47:00Z"/>
              </w:rPr>
            </w:pPr>
            <w:ins w:id="1455"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rPr>
                <w:ins w:id="1456" w:author="TR Rapporteur (Ericsson)" w:date="2020-11-11T06:47:00Z"/>
              </w:rPr>
            </w:pPr>
            <w:ins w:id="1457" w:author="TR Rapporteur (Ericsson)" w:date="2020-11-11T06:47:00Z">
              <w:r>
                <w:t>0.06m</w:t>
              </w:r>
            </w:ins>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rPr>
                <w:ins w:id="1458" w:author="TR Rapporteur (Ericsson)" w:date="2020-11-11T06:47:00Z"/>
              </w:rPr>
            </w:pPr>
            <w:ins w:id="1459" w:author="TR Rapporteur (Ericsson)" w:date="2020-11-11T06:47:00Z">
              <w:r>
                <w:t>0.089m</w:t>
              </w:r>
            </w:ins>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rPr>
                <w:ins w:id="1460" w:author="TR Rapporteur (Ericsson)" w:date="2020-11-11T06:47:00Z"/>
              </w:rPr>
            </w:pPr>
            <w:ins w:id="1461" w:author="TR Rapporteur (Ericsson)" w:date="2020-11-11T06:47:00Z">
              <w:r>
                <w:t>0.13m</w:t>
              </w:r>
            </w:ins>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rPr>
                <w:ins w:id="1462" w:author="TR Rapporteur (Ericsson)" w:date="2020-11-11T06:47:00Z"/>
              </w:rPr>
            </w:pPr>
            <w:ins w:id="1463" w:author="TR Rapporteur (Ericsson)" w:date="2020-11-11T06:47:00Z">
              <w:r>
                <w:t>0.19m</w:t>
              </w:r>
            </w:ins>
          </w:p>
        </w:tc>
      </w:tr>
      <w:tr w:rsidR="00AA744A" w14:paraId="25BD5839" w14:textId="77777777">
        <w:trPr>
          <w:jc w:val="center"/>
          <w:ins w:id="1464" w:author="TR Rapporteur (Ericsson)" w:date="2020-11-11T06:47:00Z"/>
        </w:trPr>
        <w:tc>
          <w:tcPr>
            <w:tcW w:w="2748" w:type="dxa"/>
            <w:vMerge/>
          </w:tcPr>
          <w:p w14:paraId="325853D9" w14:textId="77777777" w:rsidR="00AA744A" w:rsidRDefault="00AA744A">
            <w:pPr>
              <w:pStyle w:val="TAC"/>
              <w:rPr>
                <w:ins w:id="146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rPr>
                <w:ins w:id="1466" w:author="TR Rapporteur (Ericsson)" w:date="2020-11-11T06:47:00Z"/>
              </w:rPr>
            </w:pPr>
            <w:ins w:id="1467"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rPr>
                <w:ins w:id="1468" w:author="TR Rapporteur (Ericsson)" w:date="2020-11-11T06:47:00Z"/>
              </w:rPr>
            </w:pPr>
            <w:ins w:id="1469" w:author="TR Rapporteur (Ericsson)" w:date="2020-11-11T06:47:00Z">
              <w:r>
                <w:t>0.08m</w:t>
              </w:r>
            </w:ins>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rPr>
                <w:ins w:id="1470" w:author="TR Rapporteur (Ericsson)" w:date="2020-11-11T06:47:00Z"/>
              </w:rPr>
            </w:pPr>
            <w:ins w:id="1471" w:author="TR Rapporteur (Ericsson)" w:date="2020-11-11T06:47:00Z">
              <w:r>
                <w:t>0.13m</w:t>
              </w:r>
            </w:ins>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rPr>
                <w:ins w:id="1472" w:author="TR Rapporteur (Ericsson)" w:date="2020-11-11T06:47:00Z"/>
              </w:rPr>
            </w:pPr>
            <w:ins w:id="1473" w:author="TR Rapporteur (Ericsson)" w:date="2020-11-11T06:47:00Z">
              <w:r>
                <w:t>0.21m</w:t>
              </w:r>
            </w:ins>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rPr>
                <w:ins w:id="1474" w:author="TR Rapporteur (Ericsson)" w:date="2020-11-11T06:47:00Z"/>
              </w:rPr>
            </w:pPr>
            <w:ins w:id="1475" w:author="TR Rapporteur (Ericsson)" w:date="2020-11-11T06:47:00Z">
              <w:r>
                <w:t>0.36m</w:t>
              </w:r>
            </w:ins>
          </w:p>
        </w:tc>
      </w:tr>
      <w:tr w:rsidR="00AA744A" w14:paraId="61215E0E" w14:textId="77777777">
        <w:trPr>
          <w:jc w:val="center"/>
          <w:ins w:id="1476"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rPr>
                <w:ins w:id="1477" w:author="TR Rapporteur (Ericsson)" w:date="2020-11-11T06:47:00Z"/>
              </w:rPr>
            </w:pPr>
            <w:ins w:id="1478" w:author="TR Rapporteur (Ericsson)" w:date="2020-11-11T06:47:00Z">
              <w:r>
                <w:t>[20], source9, InF-SH, FR1, UL-TDOA</w:t>
              </w:r>
            </w:ins>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rPr>
                <w:ins w:id="1479" w:author="TR Rapporteur (Ericsson)" w:date="2020-11-11T06:47:00Z"/>
              </w:rPr>
            </w:pPr>
            <w:ins w:id="1480"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rPr>
                <w:ins w:id="1481" w:author="TR Rapporteur (Ericsson)" w:date="2020-11-11T06:47:00Z"/>
              </w:rPr>
            </w:pPr>
            <w:ins w:id="1482" w:author="TR Rapporteur (Ericsson)" w:date="2020-11-11T06:47:00Z">
              <w:r>
                <w:t>0.06m</w:t>
              </w:r>
            </w:ins>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rPr>
                <w:ins w:id="1483" w:author="TR Rapporteur (Ericsson)" w:date="2020-11-11T06:47:00Z"/>
              </w:rPr>
            </w:pPr>
            <w:ins w:id="1484" w:author="TR Rapporteur (Ericsson)" w:date="2020-11-11T06:47:00Z">
              <w:r>
                <w:t>0.09m</w:t>
              </w:r>
            </w:ins>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rPr>
                <w:ins w:id="1485" w:author="TR Rapporteur (Ericsson)" w:date="2020-11-11T06:47:00Z"/>
              </w:rPr>
            </w:pPr>
            <w:ins w:id="1486" w:author="TR Rapporteur (Ericsson)" w:date="2020-11-11T06:47:00Z">
              <w:r>
                <w:t>0.13m</w:t>
              </w:r>
            </w:ins>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rPr>
                <w:ins w:id="1487" w:author="TR Rapporteur (Ericsson)" w:date="2020-11-11T06:47:00Z"/>
              </w:rPr>
            </w:pPr>
            <w:ins w:id="1488" w:author="TR Rapporteur (Ericsson)" w:date="2020-11-11T06:47:00Z">
              <w:r>
                <w:t>0.18m</w:t>
              </w:r>
            </w:ins>
          </w:p>
        </w:tc>
      </w:tr>
      <w:tr w:rsidR="00AA744A" w14:paraId="5F8036F6" w14:textId="77777777">
        <w:trPr>
          <w:jc w:val="center"/>
          <w:ins w:id="1489" w:author="TR Rapporteur (Ericsson)" w:date="2020-11-11T06:47:00Z"/>
        </w:trPr>
        <w:tc>
          <w:tcPr>
            <w:tcW w:w="2748" w:type="dxa"/>
            <w:vMerge/>
          </w:tcPr>
          <w:p w14:paraId="58223000" w14:textId="77777777" w:rsidR="00AA744A" w:rsidRDefault="00AA744A">
            <w:pPr>
              <w:pStyle w:val="TAC"/>
              <w:rPr>
                <w:ins w:id="149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rPr>
                <w:ins w:id="1491" w:author="TR Rapporteur (Ericsson)" w:date="2020-11-11T06:47:00Z"/>
              </w:rPr>
            </w:pPr>
            <w:ins w:id="1492"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rPr>
                <w:ins w:id="1493" w:author="TR Rapporteur (Ericsson)" w:date="2020-11-11T06:47:00Z"/>
              </w:rPr>
            </w:pPr>
            <w:ins w:id="1494" w:author="TR Rapporteur (Ericsson)" w:date="2020-11-11T06:47:00Z">
              <w:r>
                <w:t>0.08m</w:t>
              </w:r>
            </w:ins>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rPr>
                <w:ins w:id="1495" w:author="TR Rapporteur (Ericsson)" w:date="2020-11-11T06:47:00Z"/>
              </w:rPr>
            </w:pPr>
            <w:ins w:id="1496" w:author="TR Rapporteur (Ericsson)" w:date="2020-11-11T06:47:00Z">
              <w:r>
                <w:t>0.13m</w:t>
              </w:r>
            </w:ins>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rPr>
                <w:ins w:id="1497" w:author="TR Rapporteur (Ericsson)" w:date="2020-11-11T06:47:00Z"/>
              </w:rPr>
            </w:pPr>
            <w:ins w:id="1498" w:author="TR Rapporteur (Ericsson)" w:date="2020-11-11T06:47:00Z">
              <w:r>
                <w:t>0.2m</w:t>
              </w:r>
            </w:ins>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rPr>
                <w:ins w:id="1499" w:author="TR Rapporteur (Ericsson)" w:date="2020-11-11T06:47:00Z"/>
              </w:rPr>
            </w:pPr>
            <w:ins w:id="1500" w:author="TR Rapporteur (Ericsson)" w:date="2020-11-11T06:47:00Z">
              <w:r>
                <w:t>0.35m</w:t>
              </w:r>
            </w:ins>
          </w:p>
        </w:tc>
      </w:tr>
      <w:tr w:rsidR="00AA744A" w14:paraId="2CC25180" w14:textId="77777777">
        <w:trPr>
          <w:jc w:val="center"/>
          <w:ins w:id="1501"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rPr>
                <w:ins w:id="1502" w:author="TR Rapporteur (Ericsson)" w:date="2020-11-11T06:47:00Z"/>
              </w:rPr>
            </w:pPr>
            <w:ins w:id="1503" w:author="TR Rapporteur (Ericsson)" w:date="2020-11-11T06:47:00Z">
              <w:r>
                <w:t xml:space="preserve">[20], source10, InF-DH,  FR1, DL-TDOA </w:t>
              </w:r>
            </w:ins>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rPr>
                <w:ins w:id="1504" w:author="TR Rapporteur (Ericsson)" w:date="2020-11-11T06:47:00Z"/>
              </w:rPr>
            </w:pPr>
            <w:ins w:id="1505"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rPr>
                <w:ins w:id="1506" w:author="TR Rapporteur (Ericsson)" w:date="2020-11-11T06:47:00Z"/>
              </w:rPr>
            </w:pPr>
            <w:ins w:id="1507" w:author="TR Rapporteur (Ericsson)" w:date="2020-11-11T06:47:00Z">
              <w:r>
                <w:t>1.88m</w:t>
              </w:r>
            </w:ins>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rPr>
                <w:ins w:id="1508" w:author="TR Rapporteur (Ericsson)" w:date="2020-11-11T06:47:00Z"/>
              </w:rPr>
            </w:pPr>
            <w:ins w:id="1509" w:author="TR Rapporteur (Ericsson)" w:date="2020-11-11T06:47:00Z">
              <w:r>
                <w:t>3.63m</w:t>
              </w:r>
            </w:ins>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rPr>
                <w:ins w:id="1510" w:author="TR Rapporteur (Ericsson)" w:date="2020-11-11T06:47:00Z"/>
              </w:rPr>
            </w:pPr>
            <w:ins w:id="1511" w:author="TR Rapporteur (Ericsson)" w:date="2020-11-11T06:47:00Z">
              <w:r>
                <w:t>5.4m</w:t>
              </w:r>
            </w:ins>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rPr>
                <w:ins w:id="1512" w:author="TR Rapporteur (Ericsson)" w:date="2020-11-11T06:47:00Z"/>
              </w:rPr>
            </w:pPr>
            <w:ins w:id="1513" w:author="TR Rapporteur (Ericsson)" w:date="2020-11-11T06:47:00Z">
              <w:r>
                <w:t>7m</w:t>
              </w:r>
            </w:ins>
          </w:p>
        </w:tc>
      </w:tr>
      <w:tr w:rsidR="00AA744A" w14:paraId="14904CB3" w14:textId="77777777">
        <w:trPr>
          <w:jc w:val="center"/>
          <w:ins w:id="1514" w:author="TR Rapporteur (Ericsson)" w:date="2020-11-11T06:47:00Z"/>
        </w:trPr>
        <w:tc>
          <w:tcPr>
            <w:tcW w:w="2748" w:type="dxa"/>
            <w:vMerge/>
          </w:tcPr>
          <w:p w14:paraId="35BD6B4D" w14:textId="77777777" w:rsidR="00AA744A" w:rsidRDefault="00AA744A">
            <w:pPr>
              <w:pStyle w:val="TAC"/>
              <w:rPr>
                <w:ins w:id="151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rPr>
                <w:ins w:id="1516" w:author="TR Rapporteur (Ericsson)" w:date="2020-11-11T06:47:00Z"/>
              </w:rPr>
            </w:pPr>
            <w:ins w:id="1517"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rPr>
                <w:ins w:id="1518" w:author="TR Rapporteur (Ericsson)" w:date="2020-11-11T06:47:00Z"/>
              </w:rPr>
            </w:pPr>
            <w:ins w:id="1519" w:author="TR Rapporteur (Ericsson)" w:date="2020-11-11T06:47:00Z">
              <w:r>
                <w:t>2.94m</w:t>
              </w:r>
            </w:ins>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rPr>
                <w:ins w:id="1520" w:author="TR Rapporteur (Ericsson)" w:date="2020-11-11T06:47:00Z"/>
              </w:rPr>
            </w:pPr>
            <w:ins w:id="1521" w:author="TR Rapporteur (Ericsson)" w:date="2020-11-11T06:47:00Z">
              <w:r>
                <w:t>5.09m</w:t>
              </w:r>
            </w:ins>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rPr>
                <w:ins w:id="1522" w:author="TR Rapporteur (Ericsson)" w:date="2020-11-11T06:47:00Z"/>
              </w:rPr>
            </w:pPr>
            <w:ins w:id="1523" w:author="TR Rapporteur (Ericsson)" w:date="2020-11-11T06:47:00Z">
              <w:r>
                <w:t>7.48m</w:t>
              </w:r>
            </w:ins>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rPr>
                <w:ins w:id="1524" w:author="TR Rapporteur (Ericsson)" w:date="2020-11-11T06:47:00Z"/>
              </w:rPr>
            </w:pPr>
            <w:ins w:id="1525" w:author="TR Rapporteur (Ericsson)" w:date="2020-11-11T06:47:00Z">
              <w:r>
                <w:t>14.3m</w:t>
              </w:r>
            </w:ins>
          </w:p>
        </w:tc>
      </w:tr>
      <w:tr w:rsidR="00AA744A" w14:paraId="19C9CCC7" w14:textId="77777777">
        <w:trPr>
          <w:jc w:val="center"/>
          <w:ins w:id="1526"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rPr>
                <w:ins w:id="1527" w:author="TR Rapporteur (Ericsson)" w:date="2020-11-11T06:47:00Z"/>
              </w:rPr>
            </w:pPr>
            <w:ins w:id="1528" w:author="TR Rapporteur (Ericsson)" w:date="2020-11-11T06:47:00Z">
              <w:r>
                <w:t>[20], source11,  InF-DH ,  FR1, UL-TDOA</w:t>
              </w:r>
            </w:ins>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rPr>
                <w:ins w:id="1529" w:author="TR Rapporteur (Ericsson)" w:date="2020-11-11T06:47:00Z"/>
              </w:rPr>
            </w:pPr>
            <w:ins w:id="1530"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rPr>
                <w:ins w:id="1531" w:author="TR Rapporteur (Ericsson)" w:date="2020-11-11T06:47:00Z"/>
              </w:rPr>
            </w:pPr>
            <w:ins w:id="1532" w:author="TR Rapporteur (Ericsson)" w:date="2020-11-11T06:47:00Z">
              <w:r>
                <w:t>1.74m</w:t>
              </w:r>
            </w:ins>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rPr>
                <w:ins w:id="1533" w:author="TR Rapporteur (Ericsson)" w:date="2020-11-11T06:47:00Z"/>
              </w:rPr>
            </w:pPr>
            <w:ins w:id="1534" w:author="TR Rapporteur (Ericsson)" w:date="2020-11-11T06:47:00Z">
              <w:r>
                <w:t>3.53m</w:t>
              </w:r>
            </w:ins>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rPr>
                <w:ins w:id="1535" w:author="TR Rapporteur (Ericsson)" w:date="2020-11-11T06:47:00Z"/>
              </w:rPr>
            </w:pPr>
            <w:ins w:id="1536" w:author="TR Rapporteur (Ericsson)" w:date="2020-11-11T06:47:00Z">
              <w:r>
                <w:t>4.95m</w:t>
              </w:r>
            </w:ins>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rPr>
                <w:ins w:id="1537" w:author="TR Rapporteur (Ericsson)" w:date="2020-11-11T06:47:00Z"/>
              </w:rPr>
            </w:pPr>
            <w:ins w:id="1538" w:author="TR Rapporteur (Ericsson)" w:date="2020-11-11T06:47:00Z">
              <w:r>
                <w:t>7.50m</w:t>
              </w:r>
            </w:ins>
          </w:p>
        </w:tc>
      </w:tr>
      <w:tr w:rsidR="00AA744A" w14:paraId="06993212" w14:textId="77777777">
        <w:trPr>
          <w:jc w:val="center"/>
          <w:ins w:id="1539" w:author="TR Rapporteur (Ericsson)" w:date="2020-11-11T06:47:00Z"/>
        </w:trPr>
        <w:tc>
          <w:tcPr>
            <w:tcW w:w="2748" w:type="dxa"/>
            <w:vMerge/>
          </w:tcPr>
          <w:p w14:paraId="6DC1BC11" w14:textId="77777777" w:rsidR="00AA744A" w:rsidRDefault="00AA744A">
            <w:pPr>
              <w:pStyle w:val="TAC"/>
              <w:rPr>
                <w:ins w:id="154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rPr>
                <w:ins w:id="1541" w:author="TR Rapporteur (Ericsson)" w:date="2020-11-11T06:47:00Z"/>
              </w:rPr>
            </w:pPr>
            <w:ins w:id="1542"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rPr>
                <w:ins w:id="1543" w:author="TR Rapporteur (Ericsson)" w:date="2020-11-11T06:47:00Z"/>
              </w:rPr>
            </w:pPr>
            <w:ins w:id="1544" w:author="TR Rapporteur (Ericsson)" w:date="2020-11-11T06:47:00Z">
              <w:r>
                <w:t>3.03m</w:t>
              </w:r>
            </w:ins>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rPr>
                <w:ins w:id="1545" w:author="TR Rapporteur (Ericsson)" w:date="2020-11-11T06:47:00Z"/>
              </w:rPr>
            </w:pPr>
            <w:ins w:id="1546" w:author="TR Rapporteur (Ericsson)" w:date="2020-11-11T06:47:00Z">
              <w:r>
                <w:t>5.06m</w:t>
              </w:r>
            </w:ins>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rPr>
                <w:ins w:id="1547" w:author="TR Rapporteur (Ericsson)" w:date="2020-11-11T06:47:00Z"/>
              </w:rPr>
            </w:pPr>
            <w:ins w:id="1548" w:author="TR Rapporteur (Ericsson)" w:date="2020-11-11T06:47:00Z">
              <w:r>
                <w:t>7.91m</w:t>
              </w:r>
            </w:ins>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rPr>
                <w:ins w:id="1549" w:author="TR Rapporteur (Ericsson)" w:date="2020-11-11T06:47:00Z"/>
              </w:rPr>
            </w:pPr>
            <w:ins w:id="1550" w:author="TR Rapporteur (Ericsson)" w:date="2020-11-11T06:47:00Z">
              <w:r>
                <w:t>14.55m</w:t>
              </w:r>
            </w:ins>
          </w:p>
        </w:tc>
      </w:tr>
      <w:tr w:rsidR="00AA744A" w14:paraId="59CA7B8A" w14:textId="77777777">
        <w:trPr>
          <w:jc w:val="center"/>
          <w:ins w:id="1551" w:author="TR Rapporteur (Ericsson)" w:date="2020-11-11T06:47:00Z"/>
        </w:trPr>
        <w:tc>
          <w:tcPr>
            <w:tcW w:w="2748" w:type="dxa"/>
            <w:vMerge w:val="restart"/>
          </w:tcPr>
          <w:p w14:paraId="3E22988F" w14:textId="77777777" w:rsidR="00AA744A" w:rsidRDefault="00944D31">
            <w:pPr>
              <w:pStyle w:val="TAC"/>
              <w:rPr>
                <w:ins w:id="1552" w:author="TR Rapporteur (Ericsson)" w:date="2020-11-11T06:47:00Z"/>
              </w:rPr>
            </w:pPr>
            <w:ins w:id="1553" w:author="TR Rapporteur (Ericsson)" w:date="2020-11-11T06:47:00Z">
              <w:r>
                <w:t>[20], source12, InF-SH,  FR2, DL-TDOA</w:t>
              </w:r>
            </w:ins>
          </w:p>
        </w:tc>
        <w:tc>
          <w:tcPr>
            <w:tcW w:w="1332" w:type="dxa"/>
          </w:tcPr>
          <w:p w14:paraId="50436C62" w14:textId="77777777" w:rsidR="00AA744A" w:rsidRDefault="00944D31">
            <w:pPr>
              <w:pStyle w:val="TAC"/>
              <w:rPr>
                <w:ins w:id="1554" w:author="TR Rapporteur (Ericsson)" w:date="2020-11-11T06:47:00Z"/>
              </w:rPr>
            </w:pPr>
            <w:ins w:id="1555" w:author="TR Rapporteur (Ericsson)" w:date="2020-11-11T06:47:00Z">
              <w:r>
                <w:t>Convex UEs</w:t>
              </w:r>
            </w:ins>
          </w:p>
        </w:tc>
        <w:tc>
          <w:tcPr>
            <w:tcW w:w="1332" w:type="dxa"/>
          </w:tcPr>
          <w:p w14:paraId="45A1BB8D" w14:textId="77777777" w:rsidR="00AA744A" w:rsidRDefault="00944D31">
            <w:pPr>
              <w:pStyle w:val="TAC"/>
              <w:rPr>
                <w:ins w:id="1556" w:author="TR Rapporteur (Ericsson)" w:date="2020-11-11T06:47:00Z"/>
              </w:rPr>
            </w:pPr>
            <w:ins w:id="1557" w:author="TR Rapporteur (Ericsson)" w:date="2020-11-11T06:47:00Z">
              <w:r>
                <w:t>0.0062m (no RX/Tx error)</w:t>
              </w:r>
            </w:ins>
          </w:p>
          <w:p w14:paraId="68A4E2CB" w14:textId="77777777" w:rsidR="00AA744A" w:rsidRDefault="00944D31">
            <w:pPr>
              <w:pStyle w:val="TAC"/>
              <w:rPr>
                <w:ins w:id="1558" w:author="TR Rapporteur (Ericsson)" w:date="2020-11-11T06:47:00Z"/>
              </w:rPr>
            </w:pPr>
            <w:ins w:id="1559" w:author="TR Rapporteur (Ericsson)" w:date="2020-11-11T06:47:00Z">
              <w:r>
                <w:t>1.24m (8ns Rx/Tx error)</w:t>
              </w:r>
            </w:ins>
          </w:p>
          <w:p w14:paraId="189D6608" w14:textId="77777777" w:rsidR="00AA744A" w:rsidRDefault="00AA744A">
            <w:pPr>
              <w:pStyle w:val="TAC"/>
              <w:rPr>
                <w:ins w:id="1560" w:author="TR Rapporteur (Ericsson)" w:date="2020-11-11T06:47:00Z"/>
              </w:rPr>
            </w:pPr>
          </w:p>
        </w:tc>
        <w:tc>
          <w:tcPr>
            <w:tcW w:w="1333" w:type="dxa"/>
          </w:tcPr>
          <w:p w14:paraId="6960040A" w14:textId="77777777" w:rsidR="00AA744A" w:rsidRDefault="00944D31">
            <w:pPr>
              <w:pStyle w:val="TAC"/>
              <w:rPr>
                <w:ins w:id="1561" w:author="TR Rapporteur (Ericsson)" w:date="2020-11-11T06:47:00Z"/>
              </w:rPr>
            </w:pPr>
            <w:ins w:id="1562" w:author="TR Rapporteur (Ericsson)" w:date="2020-11-11T06:47:00Z">
              <w:r>
                <w:t>0.0088m(no RX/Tx error)</w:t>
              </w:r>
            </w:ins>
          </w:p>
          <w:p w14:paraId="2387EA3F" w14:textId="77777777" w:rsidR="00AA744A" w:rsidRDefault="00944D31">
            <w:pPr>
              <w:pStyle w:val="TAC"/>
              <w:rPr>
                <w:ins w:id="1563" w:author="TR Rapporteur (Ericsson)" w:date="2020-11-11T06:47:00Z"/>
              </w:rPr>
            </w:pPr>
            <w:ins w:id="1564" w:author="TR Rapporteur (Ericsson)" w:date="2020-11-11T06:47:00Z">
              <w:r>
                <w:t>1.88m (8ns Rx/Tx error)</w:t>
              </w:r>
            </w:ins>
          </w:p>
          <w:p w14:paraId="30323AF8" w14:textId="77777777" w:rsidR="00AA744A" w:rsidRDefault="00AA744A">
            <w:pPr>
              <w:pStyle w:val="TAC"/>
              <w:rPr>
                <w:ins w:id="1565" w:author="TR Rapporteur (Ericsson)" w:date="2020-11-11T06:47:00Z"/>
              </w:rPr>
            </w:pPr>
          </w:p>
        </w:tc>
        <w:tc>
          <w:tcPr>
            <w:tcW w:w="1332" w:type="dxa"/>
          </w:tcPr>
          <w:p w14:paraId="120D0BE5" w14:textId="77777777" w:rsidR="00AA744A" w:rsidRDefault="00944D31">
            <w:pPr>
              <w:pStyle w:val="TAC"/>
              <w:rPr>
                <w:ins w:id="1566" w:author="TR Rapporteur (Ericsson)" w:date="2020-11-11T06:47:00Z"/>
              </w:rPr>
            </w:pPr>
            <w:ins w:id="1567" w:author="TR Rapporteur (Ericsson)" w:date="2020-11-11T06:47:00Z">
              <w:r>
                <w:t>0.0120m(no RX/Tx error)</w:t>
              </w:r>
            </w:ins>
          </w:p>
          <w:p w14:paraId="198E14D4" w14:textId="77777777" w:rsidR="00AA744A" w:rsidRDefault="00944D31">
            <w:pPr>
              <w:pStyle w:val="TAC"/>
              <w:rPr>
                <w:ins w:id="1568" w:author="TR Rapporteur (Ericsson)" w:date="2020-11-11T06:47:00Z"/>
              </w:rPr>
            </w:pPr>
            <w:ins w:id="1569" w:author="TR Rapporteur (Ericsson)" w:date="2020-11-11T06:47:00Z">
              <w:r>
                <w:t>2.57m (8ns Rx/Tx error)</w:t>
              </w:r>
            </w:ins>
          </w:p>
          <w:p w14:paraId="7AC1CB2D" w14:textId="77777777" w:rsidR="00AA744A" w:rsidRDefault="00AA744A">
            <w:pPr>
              <w:pStyle w:val="TAC"/>
              <w:rPr>
                <w:ins w:id="1570" w:author="TR Rapporteur (Ericsson)" w:date="2020-11-11T06:47:00Z"/>
              </w:rPr>
            </w:pPr>
          </w:p>
        </w:tc>
        <w:tc>
          <w:tcPr>
            <w:tcW w:w="1333" w:type="dxa"/>
          </w:tcPr>
          <w:p w14:paraId="779C6618" w14:textId="77777777" w:rsidR="00AA744A" w:rsidRDefault="00944D31">
            <w:pPr>
              <w:pStyle w:val="TAC"/>
              <w:rPr>
                <w:ins w:id="1571" w:author="TR Rapporteur (Ericsson)" w:date="2020-11-11T06:47:00Z"/>
              </w:rPr>
            </w:pPr>
            <w:ins w:id="1572" w:author="TR Rapporteur (Ericsson)" w:date="2020-11-11T06:47:00Z">
              <w:r>
                <w:t>0.0172m(no RX/Tx error)</w:t>
              </w:r>
            </w:ins>
          </w:p>
          <w:p w14:paraId="4605A486" w14:textId="77777777" w:rsidR="00AA744A" w:rsidRDefault="00944D31">
            <w:pPr>
              <w:pStyle w:val="TAC"/>
              <w:rPr>
                <w:ins w:id="1573" w:author="TR Rapporteur (Ericsson)" w:date="2020-11-11T06:47:00Z"/>
              </w:rPr>
            </w:pPr>
            <w:ins w:id="1574" w:author="TR Rapporteur (Ericsson)" w:date="2020-11-11T06:47:00Z">
              <w:r>
                <w:t>3.34m (8ns Rx/Tx error)</w:t>
              </w:r>
            </w:ins>
          </w:p>
          <w:p w14:paraId="6185819E" w14:textId="77777777" w:rsidR="00AA744A" w:rsidRDefault="00AA744A">
            <w:pPr>
              <w:pStyle w:val="TAC"/>
              <w:rPr>
                <w:ins w:id="1575" w:author="TR Rapporteur (Ericsson)" w:date="2020-11-11T06:47:00Z"/>
              </w:rPr>
            </w:pPr>
          </w:p>
        </w:tc>
      </w:tr>
      <w:tr w:rsidR="00AA744A" w14:paraId="2A8070B6" w14:textId="77777777">
        <w:trPr>
          <w:jc w:val="center"/>
          <w:ins w:id="1576" w:author="TR Rapporteur (Ericsson)" w:date="2020-11-11T06:47:00Z"/>
        </w:trPr>
        <w:tc>
          <w:tcPr>
            <w:tcW w:w="2748" w:type="dxa"/>
            <w:vMerge/>
          </w:tcPr>
          <w:p w14:paraId="47F2419D" w14:textId="77777777" w:rsidR="00AA744A" w:rsidRDefault="00AA744A">
            <w:pPr>
              <w:pStyle w:val="TAC"/>
              <w:rPr>
                <w:ins w:id="1577" w:author="TR Rapporteur (Ericsson)" w:date="2020-11-11T06:47:00Z"/>
              </w:rPr>
            </w:pPr>
          </w:p>
        </w:tc>
        <w:tc>
          <w:tcPr>
            <w:tcW w:w="1332" w:type="dxa"/>
          </w:tcPr>
          <w:p w14:paraId="33CBEDC4" w14:textId="77777777" w:rsidR="00AA744A" w:rsidRDefault="00944D31">
            <w:pPr>
              <w:pStyle w:val="TAC"/>
              <w:rPr>
                <w:ins w:id="1578" w:author="TR Rapporteur (Ericsson)" w:date="2020-11-11T06:47:00Z"/>
              </w:rPr>
            </w:pPr>
            <w:ins w:id="1579" w:author="TR Rapporteur (Ericsson)" w:date="2020-11-11T06:47:00Z">
              <w:r>
                <w:t>(Optional) All UEs</w:t>
              </w:r>
            </w:ins>
          </w:p>
        </w:tc>
        <w:tc>
          <w:tcPr>
            <w:tcW w:w="1332" w:type="dxa"/>
          </w:tcPr>
          <w:p w14:paraId="316D47DA" w14:textId="77777777" w:rsidR="00AA744A" w:rsidRDefault="00944D31">
            <w:pPr>
              <w:pStyle w:val="TAC"/>
              <w:rPr>
                <w:ins w:id="1580" w:author="TR Rapporteur (Ericsson)" w:date="2020-11-11T06:47:00Z"/>
              </w:rPr>
            </w:pPr>
            <w:ins w:id="1581" w:author="TR Rapporteur (Ericsson)" w:date="2020-11-11T06:47:00Z">
              <w:r>
                <w:t>0.0081m (no RX/Tx error)</w:t>
              </w:r>
            </w:ins>
          </w:p>
          <w:p w14:paraId="486A5342" w14:textId="77777777" w:rsidR="00AA744A" w:rsidRDefault="00944D31">
            <w:pPr>
              <w:pStyle w:val="TAC"/>
              <w:rPr>
                <w:ins w:id="1582" w:author="TR Rapporteur (Ericsson)" w:date="2020-11-11T06:47:00Z"/>
              </w:rPr>
            </w:pPr>
            <w:ins w:id="1583" w:author="TR Rapporteur (Ericsson)" w:date="2020-11-11T06:47:00Z">
              <w:r>
                <w:t>1.01m (8ns Rx/Tx error)</w:t>
              </w:r>
            </w:ins>
          </w:p>
        </w:tc>
        <w:tc>
          <w:tcPr>
            <w:tcW w:w="1333" w:type="dxa"/>
          </w:tcPr>
          <w:p w14:paraId="3208D562" w14:textId="77777777" w:rsidR="00AA744A" w:rsidRDefault="00944D31">
            <w:pPr>
              <w:pStyle w:val="TAC"/>
              <w:rPr>
                <w:ins w:id="1584" w:author="TR Rapporteur (Ericsson)" w:date="2020-11-11T06:47:00Z"/>
              </w:rPr>
            </w:pPr>
            <w:ins w:id="1585" w:author="TR Rapporteur (Ericsson)" w:date="2020-11-11T06:47:00Z">
              <w:r>
                <w:t>0.0122m (no RX/Tx error)</w:t>
              </w:r>
            </w:ins>
          </w:p>
          <w:p w14:paraId="17EED23E" w14:textId="77777777" w:rsidR="00AA744A" w:rsidRDefault="00944D31">
            <w:pPr>
              <w:pStyle w:val="TAC"/>
              <w:rPr>
                <w:ins w:id="1586" w:author="TR Rapporteur (Ericsson)" w:date="2020-11-11T06:47:00Z"/>
              </w:rPr>
            </w:pPr>
            <w:ins w:id="1587" w:author="TR Rapporteur (Ericsson)" w:date="2020-11-11T06:47:00Z">
              <w:r>
                <w:t>1.81m (8ns Rx/Tx error)</w:t>
              </w:r>
            </w:ins>
          </w:p>
        </w:tc>
        <w:tc>
          <w:tcPr>
            <w:tcW w:w="1332" w:type="dxa"/>
          </w:tcPr>
          <w:p w14:paraId="40044C7F" w14:textId="77777777" w:rsidR="00AA744A" w:rsidRDefault="00944D31">
            <w:pPr>
              <w:pStyle w:val="TAC"/>
              <w:rPr>
                <w:ins w:id="1588" w:author="TR Rapporteur (Ericsson)" w:date="2020-11-11T06:47:00Z"/>
              </w:rPr>
            </w:pPr>
            <w:ins w:id="1589" w:author="TR Rapporteur (Ericsson)" w:date="2020-11-11T06:47:00Z">
              <w:r>
                <w:t>0.0196m (no RX/Tx error)</w:t>
              </w:r>
            </w:ins>
          </w:p>
          <w:p w14:paraId="7FF771E9" w14:textId="77777777" w:rsidR="00AA744A" w:rsidRDefault="00944D31">
            <w:pPr>
              <w:pStyle w:val="TAC"/>
              <w:rPr>
                <w:ins w:id="1590" w:author="TR Rapporteur (Ericsson)" w:date="2020-11-11T06:47:00Z"/>
              </w:rPr>
            </w:pPr>
            <w:ins w:id="1591" w:author="TR Rapporteur (Ericsson)" w:date="2020-11-11T06:47:00Z">
              <w:r>
                <w:t>2.66m (8ns Rx/Tx error)</w:t>
              </w:r>
            </w:ins>
          </w:p>
        </w:tc>
        <w:tc>
          <w:tcPr>
            <w:tcW w:w="1333" w:type="dxa"/>
          </w:tcPr>
          <w:p w14:paraId="52D9E650" w14:textId="77777777" w:rsidR="00AA744A" w:rsidRDefault="00944D31">
            <w:pPr>
              <w:pStyle w:val="TAC"/>
              <w:rPr>
                <w:ins w:id="1592" w:author="TR Rapporteur (Ericsson)" w:date="2020-11-11T06:47:00Z"/>
              </w:rPr>
            </w:pPr>
            <w:ins w:id="1593" w:author="TR Rapporteur (Ericsson)" w:date="2020-11-11T06:47:00Z">
              <w:r>
                <w:t>0.0349m (no RX/Tx error)</w:t>
              </w:r>
            </w:ins>
          </w:p>
          <w:p w14:paraId="0C656FD8" w14:textId="77777777" w:rsidR="00AA744A" w:rsidRDefault="00944D31">
            <w:pPr>
              <w:pStyle w:val="TAC"/>
              <w:rPr>
                <w:ins w:id="1594" w:author="TR Rapporteur (Ericsson)" w:date="2020-11-11T06:47:00Z"/>
              </w:rPr>
            </w:pPr>
            <w:ins w:id="1595" w:author="TR Rapporteur (Ericsson)" w:date="2020-11-11T06:47:00Z">
              <w:r>
                <w:t>3.68m (8ns Rx/Tx error)</w:t>
              </w:r>
            </w:ins>
          </w:p>
        </w:tc>
      </w:tr>
      <w:tr w:rsidR="00AA744A" w14:paraId="42A00DE0" w14:textId="77777777">
        <w:trPr>
          <w:jc w:val="center"/>
          <w:ins w:id="1596" w:author="TR Rapporteur (Ericsson)" w:date="2020-11-11T06:47:00Z"/>
        </w:trPr>
        <w:tc>
          <w:tcPr>
            <w:tcW w:w="2748" w:type="dxa"/>
            <w:vMerge w:val="restart"/>
          </w:tcPr>
          <w:p w14:paraId="1C70B549" w14:textId="77777777" w:rsidR="00AA744A" w:rsidRDefault="00944D31">
            <w:pPr>
              <w:pStyle w:val="TAC"/>
              <w:rPr>
                <w:ins w:id="1597" w:author="TR Rapporteur (Ericsson)" w:date="2020-11-11T06:47:00Z"/>
              </w:rPr>
            </w:pPr>
            <w:ins w:id="1598" w:author="TR Rapporteur (Ericsson)" w:date="2020-11-11T06:47:00Z">
              <w:r>
                <w:t>[20], source13,  InF-SH ,  FR2, UL-TDOA</w:t>
              </w:r>
            </w:ins>
          </w:p>
        </w:tc>
        <w:tc>
          <w:tcPr>
            <w:tcW w:w="1332" w:type="dxa"/>
          </w:tcPr>
          <w:p w14:paraId="2AE769B8" w14:textId="77777777" w:rsidR="00AA744A" w:rsidRDefault="00944D31">
            <w:pPr>
              <w:pStyle w:val="TAC"/>
              <w:rPr>
                <w:ins w:id="1599" w:author="TR Rapporteur (Ericsson)" w:date="2020-11-11T06:47:00Z"/>
              </w:rPr>
            </w:pPr>
            <w:ins w:id="1600" w:author="TR Rapporteur (Ericsson)" w:date="2020-11-11T06:47:00Z">
              <w:r>
                <w:t>Convex UEs</w:t>
              </w:r>
            </w:ins>
          </w:p>
        </w:tc>
        <w:tc>
          <w:tcPr>
            <w:tcW w:w="1332" w:type="dxa"/>
          </w:tcPr>
          <w:p w14:paraId="0ACF742A" w14:textId="77777777" w:rsidR="00AA744A" w:rsidRDefault="00944D31">
            <w:pPr>
              <w:pStyle w:val="TAC"/>
              <w:rPr>
                <w:ins w:id="1601" w:author="TR Rapporteur (Ericsson)" w:date="2020-11-11T06:47:00Z"/>
              </w:rPr>
            </w:pPr>
            <w:ins w:id="1602" w:author="TR Rapporteur (Ericsson)" w:date="2020-11-11T06:47:00Z">
              <w:r>
                <w:t>0.0059m (no RX/Tx error)</w:t>
              </w:r>
            </w:ins>
          </w:p>
          <w:p w14:paraId="53A82B33" w14:textId="77777777" w:rsidR="00AA744A" w:rsidRDefault="00944D31">
            <w:pPr>
              <w:pStyle w:val="TAC"/>
              <w:rPr>
                <w:ins w:id="1603" w:author="TR Rapporteur (Ericsson)" w:date="2020-11-11T06:47:00Z"/>
              </w:rPr>
            </w:pPr>
            <w:ins w:id="1604" w:author="TR Rapporteur (Ericsson)" w:date="2020-11-11T06:47:00Z">
              <w:r>
                <w:t>1.25m (8ns Rx/Tx error)</w:t>
              </w:r>
            </w:ins>
          </w:p>
        </w:tc>
        <w:tc>
          <w:tcPr>
            <w:tcW w:w="1333" w:type="dxa"/>
          </w:tcPr>
          <w:p w14:paraId="758E295A" w14:textId="77777777" w:rsidR="00AA744A" w:rsidRDefault="00944D31">
            <w:pPr>
              <w:pStyle w:val="TAC"/>
              <w:rPr>
                <w:ins w:id="1605" w:author="TR Rapporteur (Ericsson)" w:date="2020-11-11T06:47:00Z"/>
              </w:rPr>
            </w:pPr>
            <w:ins w:id="1606" w:author="TR Rapporteur (Ericsson)" w:date="2020-11-11T06:47:00Z">
              <w:r>
                <w:t>0.0081m (no RX/Tx error)</w:t>
              </w:r>
            </w:ins>
          </w:p>
          <w:p w14:paraId="69D55C20" w14:textId="77777777" w:rsidR="00AA744A" w:rsidRDefault="00944D31">
            <w:pPr>
              <w:pStyle w:val="TAC"/>
              <w:rPr>
                <w:ins w:id="1607" w:author="TR Rapporteur (Ericsson)" w:date="2020-11-11T06:47:00Z"/>
              </w:rPr>
            </w:pPr>
            <w:ins w:id="1608" w:author="TR Rapporteur (Ericsson)" w:date="2020-11-11T06:47:00Z">
              <w:r>
                <w:t>1.90m (8ns Rx/Tx error)</w:t>
              </w:r>
            </w:ins>
          </w:p>
        </w:tc>
        <w:tc>
          <w:tcPr>
            <w:tcW w:w="1332" w:type="dxa"/>
          </w:tcPr>
          <w:p w14:paraId="393C3056" w14:textId="77777777" w:rsidR="00AA744A" w:rsidRDefault="00944D31">
            <w:pPr>
              <w:pStyle w:val="TAC"/>
              <w:rPr>
                <w:ins w:id="1609" w:author="TR Rapporteur (Ericsson)" w:date="2020-11-11T06:47:00Z"/>
              </w:rPr>
            </w:pPr>
            <w:ins w:id="1610" w:author="TR Rapporteur (Ericsson)" w:date="2020-11-11T06:47:00Z">
              <w:r>
                <w:t>0.0112m (no RX/Tx error)</w:t>
              </w:r>
            </w:ins>
          </w:p>
          <w:p w14:paraId="55171E9E" w14:textId="77777777" w:rsidR="00AA744A" w:rsidRDefault="00944D31">
            <w:pPr>
              <w:pStyle w:val="TAC"/>
              <w:rPr>
                <w:ins w:id="1611" w:author="TR Rapporteur (Ericsson)" w:date="2020-11-11T06:47:00Z"/>
              </w:rPr>
            </w:pPr>
            <w:ins w:id="1612" w:author="TR Rapporteur (Ericsson)" w:date="2020-11-11T06:47:00Z">
              <w:r>
                <w:t>2.5m (8ns Rx/Tx error)</w:t>
              </w:r>
            </w:ins>
          </w:p>
        </w:tc>
        <w:tc>
          <w:tcPr>
            <w:tcW w:w="1333" w:type="dxa"/>
          </w:tcPr>
          <w:p w14:paraId="72FE8942" w14:textId="77777777" w:rsidR="00AA744A" w:rsidRDefault="00944D31">
            <w:pPr>
              <w:pStyle w:val="TAC"/>
              <w:rPr>
                <w:ins w:id="1613" w:author="TR Rapporteur (Ericsson)" w:date="2020-11-11T06:47:00Z"/>
              </w:rPr>
            </w:pPr>
            <w:ins w:id="1614" w:author="TR Rapporteur (Ericsson)" w:date="2020-11-11T06:47:00Z">
              <w:r>
                <w:t>0.0163m (no RX/Tx error)</w:t>
              </w:r>
            </w:ins>
          </w:p>
          <w:p w14:paraId="29E49E77" w14:textId="77777777" w:rsidR="00AA744A" w:rsidRDefault="00944D31">
            <w:pPr>
              <w:pStyle w:val="TAC"/>
              <w:rPr>
                <w:ins w:id="1615" w:author="TR Rapporteur (Ericsson)" w:date="2020-11-11T06:47:00Z"/>
              </w:rPr>
            </w:pPr>
            <w:ins w:id="1616" w:author="TR Rapporteur (Ericsson)" w:date="2020-11-11T06:47:00Z">
              <w:r>
                <w:t>3.36m (8ns Rx/Tx error)</w:t>
              </w:r>
            </w:ins>
          </w:p>
        </w:tc>
      </w:tr>
      <w:tr w:rsidR="00AA744A" w14:paraId="6E910062" w14:textId="77777777">
        <w:trPr>
          <w:jc w:val="center"/>
          <w:ins w:id="1617" w:author="TR Rapporteur (Ericsson)" w:date="2020-11-11T06:47:00Z"/>
        </w:trPr>
        <w:tc>
          <w:tcPr>
            <w:tcW w:w="2748" w:type="dxa"/>
            <w:vMerge/>
          </w:tcPr>
          <w:p w14:paraId="114131A1" w14:textId="77777777" w:rsidR="00AA744A" w:rsidRDefault="00AA744A">
            <w:pPr>
              <w:pStyle w:val="TAC"/>
              <w:rPr>
                <w:ins w:id="1618" w:author="TR Rapporteur (Ericsson)" w:date="2020-11-11T06:47:00Z"/>
              </w:rPr>
            </w:pPr>
          </w:p>
        </w:tc>
        <w:tc>
          <w:tcPr>
            <w:tcW w:w="1332" w:type="dxa"/>
          </w:tcPr>
          <w:p w14:paraId="0D19AC82" w14:textId="77777777" w:rsidR="00AA744A" w:rsidRDefault="00944D31">
            <w:pPr>
              <w:pStyle w:val="TAC"/>
              <w:rPr>
                <w:ins w:id="1619" w:author="TR Rapporteur (Ericsson)" w:date="2020-11-11T06:47:00Z"/>
              </w:rPr>
            </w:pPr>
            <w:ins w:id="1620" w:author="TR Rapporteur (Ericsson)" w:date="2020-11-11T06:47:00Z">
              <w:r>
                <w:t>(Optional) All UEs</w:t>
              </w:r>
            </w:ins>
          </w:p>
        </w:tc>
        <w:tc>
          <w:tcPr>
            <w:tcW w:w="1332" w:type="dxa"/>
          </w:tcPr>
          <w:p w14:paraId="2CFBA17D" w14:textId="77777777" w:rsidR="00AA744A" w:rsidRDefault="00944D31">
            <w:pPr>
              <w:pStyle w:val="TAC"/>
              <w:rPr>
                <w:ins w:id="1621" w:author="TR Rapporteur (Ericsson)" w:date="2020-11-11T06:47:00Z"/>
              </w:rPr>
            </w:pPr>
            <w:ins w:id="1622" w:author="TR Rapporteur (Ericsson)" w:date="2020-11-11T06:47:00Z">
              <w:r>
                <w:t>0.0075m (no RX/Tx error)</w:t>
              </w:r>
            </w:ins>
          </w:p>
          <w:p w14:paraId="4C6EFCF8" w14:textId="77777777" w:rsidR="00AA744A" w:rsidRDefault="00944D31">
            <w:pPr>
              <w:pStyle w:val="TAC"/>
              <w:rPr>
                <w:ins w:id="1623" w:author="TR Rapporteur (Ericsson)" w:date="2020-11-11T06:47:00Z"/>
              </w:rPr>
            </w:pPr>
            <w:ins w:id="1624" w:author="TR Rapporteur (Ericsson)" w:date="2020-11-11T06:47:00Z">
              <w:r>
                <w:t>1.16m (8ns Rx/Tx error)</w:t>
              </w:r>
            </w:ins>
          </w:p>
        </w:tc>
        <w:tc>
          <w:tcPr>
            <w:tcW w:w="1333" w:type="dxa"/>
          </w:tcPr>
          <w:p w14:paraId="58EB97A6" w14:textId="77777777" w:rsidR="00AA744A" w:rsidRDefault="00944D31">
            <w:pPr>
              <w:pStyle w:val="TAC"/>
              <w:rPr>
                <w:ins w:id="1625" w:author="TR Rapporteur (Ericsson)" w:date="2020-11-11T06:47:00Z"/>
              </w:rPr>
            </w:pPr>
            <w:ins w:id="1626" w:author="TR Rapporteur (Ericsson)" w:date="2020-11-11T06:47:00Z">
              <w:r>
                <w:t>0.0114m (no RX/Tx error)</w:t>
              </w:r>
            </w:ins>
          </w:p>
          <w:p w14:paraId="6125A82C" w14:textId="77777777" w:rsidR="00AA744A" w:rsidRDefault="00944D31">
            <w:pPr>
              <w:pStyle w:val="TAC"/>
              <w:rPr>
                <w:ins w:id="1627" w:author="TR Rapporteur (Ericsson)" w:date="2020-11-11T06:47:00Z"/>
              </w:rPr>
            </w:pPr>
            <w:ins w:id="1628" w:author="TR Rapporteur (Ericsson)" w:date="2020-11-11T06:47:00Z">
              <w:r>
                <w:t>1.95m (8ns Rx/Tx error)</w:t>
              </w:r>
            </w:ins>
          </w:p>
        </w:tc>
        <w:tc>
          <w:tcPr>
            <w:tcW w:w="1332" w:type="dxa"/>
          </w:tcPr>
          <w:p w14:paraId="7CB19D43" w14:textId="77777777" w:rsidR="00AA744A" w:rsidRDefault="00944D31">
            <w:pPr>
              <w:pStyle w:val="TAC"/>
              <w:rPr>
                <w:ins w:id="1629" w:author="TR Rapporteur (Ericsson)" w:date="2020-11-11T06:47:00Z"/>
              </w:rPr>
            </w:pPr>
            <w:ins w:id="1630" w:author="TR Rapporteur (Ericsson)" w:date="2020-11-11T06:47:00Z">
              <w:r>
                <w:t>0.0174m (no RX/Tx error)</w:t>
              </w:r>
            </w:ins>
          </w:p>
          <w:p w14:paraId="44EB0827" w14:textId="77777777" w:rsidR="00AA744A" w:rsidRDefault="00944D31">
            <w:pPr>
              <w:pStyle w:val="TAC"/>
              <w:rPr>
                <w:ins w:id="1631" w:author="TR Rapporteur (Ericsson)" w:date="2020-11-11T06:47:00Z"/>
              </w:rPr>
            </w:pPr>
            <w:ins w:id="1632" w:author="TR Rapporteur (Ericsson)" w:date="2020-11-11T06:47:00Z">
              <w:r>
                <w:t>2.76m (8ns Rx/Tx error)</w:t>
              </w:r>
            </w:ins>
          </w:p>
        </w:tc>
        <w:tc>
          <w:tcPr>
            <w:tcW w:w="1333" w:type="dxa"/>
          </w:tcPr>
          <w:p w14:paraId="07A4A0E7" w14:textId="77777777" w:rsidR="00AA744A" w:rsidRDefault="00944D31">
            <w:pPr>
              <w:pStyle w:val="TAC"/>
              <w:rPr>
                <w:ins w:id="1633" w:author="TR Rapporteur (Ericsson)" w:date="2020-11-11T06:47:00Z"/>
              </w:rPr>
            </w:pPr>
            <w:ins w:id="1634" w:author="TR Rapporteur (Ericsson)" w:date="2020-11-11T06:47:00Z">
              <w:r>
                <w:t>0.0313m (no RX/Tx error)</w:t>
              </w:r>
            </w:ins>
          </w:p>
          <w:p w14:paraId="51BD8480" w14:textId="77777777" w:rsidR="00AA744A" w:rsidRDefault="00944D31">
            <w:pPr>
              <w:pStyle w:val="TAC"/>
              <w:rPr>
                <w:ins w:id="1635" w:author="TR Rapporteur (Ericsson)" w:date="2020-11-11T06:47:00Z"/>
              </w:rPr>
            </w:pPr>
            <w:ins w:id="1636" w:author="TR Rapporteur (Ericsson)" w:date="2020-11-11T06:47:00Z">
              <w:r>
                <w:t>3.85m (8ns Rx/Tx error)</w:t>
              </w:r>
            </w:ins>
          </w:p>
        </w:tc>
      </w:tr>
      <w:tr w:rsidR="00AA744A" w14:paraId="19823365" w14:textId="77777777">
        <w:trPr>
          <w:jc w:val="center"/>
          <w:ins w:id="1637"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rPr>
                <w:ins w:id="1638" w:author="TR Rapporteur (Ericsson)" w:date="2020-11-11T06:47:00Z"/>
              </w:rPr>
            </w:pPr>
            <w:ins w:id="1639" w:author="TR Rapporteur (Ericsson)" w:date="2020-11-11T06:47:00Z">
              <w:r>
                <w:t>[20], source14, InF-DH,  FR2, DL-TDOA</w:t>
              </w:r>
            </w:ins>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rPr>
                <w:ins w:id="1640" w:author="TR Rapporteur (Ericsson)" w:date="2020-11-11T06:47:00Z"/>
              </w:rPr>
            </w:pPr>
            <w:ins w:id="1641"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rPr>
                <w:ins w:id="1642" w:author="TR Rapporteur (Ericsson)" w:date="2020-11-11T06:47:00Z"/>
              </w:rPr>
            </w:pPr>
            <w:ins w:id="1643" w:author="TR Rapporteur (Ericsson)" w:date="2020-11-11T06:47:00Z">
              <w:r>
                <w:t>1.78m</w:t>
              </w:r>
            </w:ins>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rPr>
                <w:ins w:id="1644" w:author="TR Rapporteur (Ericsson)" w:date="2020-11-11T06:47:00Z"/>
              </w:rPr>
            </w:pPr>
            <w:ins w:id="1645" w:author="TR Rapporteur (Ericsson)" w:date="2020-11-11T06:47:00Z">
              <w:r>
                <w:t>3.28m</w:t>
              </w:r>
            </w:ins>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rPr>
                <w:ins w:id="1646" w:author="TR Rapporteur (Ericsson)" w:date="2020-11-11T06:47:00Z"/>
              </w:rPr>
            </w:pPr>
            <w:ins w:id="1647" w:author="TR Rapporteur (Ericsson)" w:date="2020-11-11T06:47:00Z">
              <w:r>
                <w:t>5.08m</w:t>
              </w:r>
            </w:ins>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rPr>
                <w:ins w:id="1648" w:author="TR Rapporteur (Ericsson)" w:date="2020-11-11T06:47:00Z"/>
              </w:rPr>
            </w:pPr>
            <w:ins w:id="1649" w:author="TR Rapporteur (Ericsson)" w:date="2020-11-11T06:47:00Z">
              <w:r>
                <w:t>7.06m</w:t>
              </w:r>
            </w:ins>
          </w:p>
        </w:tc>
      </w:tr>
      <w:tr w:rsidR="00AA744A" w14:paraId="01F68741" w14:textId="77777777">
        <w:trPr>
          <w:jc w:val="center"/>
          <w:ins w:id="1650" w:author="TR Rapporteur (Ericsson)" w:date="2020-11-11T06:47:00Z"/>
        </w:trPr>
        <w:tc>
          <w:tcPr>
            <w:tcW w:w="2748" w:type="dxa"/>
            <w:vMerge/>
          </w:tcPr>
          <w:p w14:paraId="32FA5839" w14:textId="77777777" w:rsidR="00AA744A" w:rsidRDefault="00AA744A">
            <w:pPr>
              <w:pStyle w:val="TAC"/>
              <w:rPr>
                <w:ins w:id="1651"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rPr>
                <w:ins w:id="1652" w:author="TR Rapporteur (Ericsson)" w:date="2020-11-11T06:47:00Z"/>
              </w:rPr>
            </w:pPr>
            <w:ins w:id="1653"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rPr>
                <w:ins w:id="1654" w:author="TR Rapporteur (Ericsson)" w:date="2020-11-11T06:47:00Z"/>
              </w:rPr>
            </w:pPr>
            <w:ins w:id="1655" w:author="TR Rapporteur (Ericsson)" w:date="2020-11-11T06:47:00Z">
              <w:r>
                <w:t>2.92m</w:t>
              </w:r>
            </w:ins>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rPr>
                <w:ins w:id="1656" w:author="TR Rapporteur (Ericsson)" w:date="2020-11-11T06:47:00Z"/>
              </w:rPr>
            </w:pPr>
            <w:ins w:id="1657" w:author="TR Rapporteur (Ericsson)" w:date="2020-11-11T06:47:00Z">
              <w:r>
                <w:t>5.14m</w:t>
              </w:r>
            </w:ins>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rPr>
                <w:ins w:id="1658" w:author="TR Rapporteur (Ericsson)" w:date="2020-11-11T06:47:00Z"/>
              </w:rPr>
            </w:pPr>
            <w:ins w:id="1659" w:author="TR Rapporteur (Ericsson)" w:date="2020-11-11T06:47:00Z">
              <w:r>
                <w:t>7.76m</w:t>
              </w:r>
            </w:ins>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rPr>
                <w:ins w:id="1660" w:author="TR Rapporteur (Ericsson)" w:date="2020-11-11T06:47:00Z"/>
              </w:rPr>
            </w:pPr>
            <w:ins w:id="1661" w:author="TR Rapporteur (Ericsson)" w:date="2020-11-11T06:47:00Z">
              <w:r>
                <w:t>14.95m</w:t>
              </w:r>
            </w:ins>
          </w:p>
        </w:tc>
      </w:tr>
      <w:tr w:rsidR="00AA744A" w14:paraId="481A2921" w14:textId="77777777">
        <w:trPr>
          <w:jc w:val="center"/>
          <w:ins w:id="1662" w:author="TR Rapporteur (Ericsson)" w:date="2020-11-11T06:47:00Z"/>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rPr>
                <w:ins w:id="1663" w:author="TR Rapporteur (Ericsson)" w:date="2020-11-11T06:47:00Z"/>
              </w:rPr>
            </w:pPr>
            <w:ins w:id="1664" w:author="TR Rapporteur (Ericsson)" w:date="2020-11-11T06:47:00Z">
              <w:r>
                <w:t>[20], source15,  InF-DH ,  FR2, UL-TDOA</w:t>
              </w:r>
            </w:ins>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rPr>
                <w:ins w:id="1665" w:author="TR Rapporteur (Ericsson)" w:date="2020-11-11T06:47:00Z"/>
              </w:rPr>
            </w:pPr>
            <w:ins w:id="1666"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rPr>
                <w:ins w:id="1667" w:author="TR Rapporteur (Ericsson)" w:date="2020-11-11T06:47:00Z"/>
              </w:rPr>
            </w:pPr>
            <w:ins w:id="1668" w:author="TR Rapporteur (Ericsson)" w:date="2020-11-11T06:47:00Z">
              <w:r>
                <w:t>1.58m</w:t>
              </w:r>
            </w:ins>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rPr>
                <w:ins w:id="1669" w:author="TR Rapporteur (Ericsson)" w:date="2020-11-11T06:47:00Z"/>
              </w:rPr>
            </w:pPr>
            <w:ins w:id="1670" w:author="TR Rapporteur (Ericsson)" w:date="2020-11-11T06:47:00Z">
              <w:r>
                <w:t>3.05m</w:t>
              </w:r>
            </w:ins>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rPr>
                <w:ins w:id="1671" w:author="TR Rapporteur (Ericsson)" w:date="2020-11-11T06:47:00Z"/>
              </w:rPr>
            </w:pPr>
            <w:ins w:id="1672" w:author="TR Rapporteur (Ericsson)" w:date="2020-11-11T06:47:00Z">
              <w:r>
                <w:t>4.72m</w:t>
              </w:r>
            </w:ins>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rPr>
                <w:ins w:id="1673" w:author="TR Rapporteur (Ericsson)" w:date="2020-11-11T06:47:00Z"/>
              </w:rPr>
            </w:pPr>
            <w:ins w:id="1674" w:author="TR Rapporteur (Ericsson)" w:date="2020-11-11T06:47:00Z">
              <w:r>
                <w:t>6.98m</w:t>
              </w:r>
            </w:ins>
          </w:p>
        </w:tc>
      </w:tr>
      <w:tr w:rsidR="00AA744A" w14:paraId="227CA0B9" w14:textId="77777777">
        <w:trPr>
          <w:jc w:val="center"/>
          <w:ins w:id="1675" w:author="TR Rapporteur (Ericsson)" w:date="2020-11-11T06:47:00Z"/>
        </w:trPr>
        <w:tc>
          <w:tcPr>
            <w:tcW w:w="2748" w:type="dxa"/>
            <w:vMerge/>
          </w:tcPr>
          <w:p w14:paraId="2EA8BA6B" w14:textId="77777777" w:rsidR="00AA744A" w:rsidRDefault="00AA744A">
            <w:pPr>
              <w:pStyle w:val="TAC"/>
              <w:rPr>
                <w:ins w:id="1676"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rPr>
                <w:ins w:id="1677" w:author="TR Rapporteur (Ericsson)" w:date="2020-11-11T06:47:00Z"/>
              </w:rPr>
            </w:pPr>
            <w:ins w:id="1678" w:author="TR Rapporteur (Ericsson)" w:date="2020-11-11T06:47:00Z">
              <w:r>
                <w:t>(Optional) All UEs</w:t>
              </w:r>
            </w:ins>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rPr>
                <w:ins w:id="1679" w:author="TR Rapporteur (Ericsson)" w:date="2020-11-11T06:47:00Z"/>
              </w:rPr>
            </w:pPr>
            <w:ins w:id="1680" w:author="TR Rapporteur (Ericsson)" w:date="2020-11-11T06:47:00Z">
              <w:r>
                <w:t>2.78m</w:t>
              </w:r>
            </w:ins>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rPr>
                <w:ins w:id="1681" w:author="TR Rapporteur (Ericsson)" w:date="2020-11-11T06:47:00Z"/>
              </w:rPr>
            </w:pPr>
            <w:ins w:id="1682" w:author="TR Rapporteur (Ericsson)" w:date="2020-11-11T06:47:00Z">
              <w:r>
                <w:t>4.65m</w:t>
              </w:r>
            </w:ins>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rPr>
                <w:ins w:id="1683" w:author="TR Rapporteur (Ericsson)" w:date="2020-11-11T06:47:00Z"/>
              </w:rPr>
            </w:pPr>
            <w:ins w:id="1684" w:author="TR Rapporteur (Ericsson)" w:date="2020-11-11T06:47:00Z">
              <w:r>
                <w:t>7.11m</w:t>
              </w:r>
            </w:ins>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rPr>
                <w:ins w:id="1685" w:author="TR Rapporteur (Ericsson)" w:date="2020-11-11T06:47:00Z"/>
              </w:rPr>
            </w:pPr>
            <w:ins w:id="1686" w:author="TR Rapporteur (Ericsson)" w:date="2020-11-11T06:47:00Z">
              <w:r>
                <w:t>13.48m</w:t>
              </w:r>
            </w:ins>
          </w:p>
        </w:tc>
      </w:tr>
    </w:tbl>
    <w:p w14:paraId="222E90F5" w14:textId="77777777" w:rsidR="00AA744A" w:rsidRDefault="00AA744A">
      <w:pPr>
        <w:rPr>
          <w:ins w:id="1687" w:author="TR Rapporteur (Ericsson)" w:date="2020-11-11T06:47:00Z"/>
        </w:rPr>
      </w:pPr>
    </w:p>
    <w:p w14:paraId="6F7BBFDF" w14:textId="77777777" w:rsidR="00AA744A" w:rsidRDefault="00944D31">
      <w:pPr>
        <w:rPr>
          <w:ins w:id="1688" w:author="TR Rapporteur (Ericsson)" w:date="2020-11-11T06:47:00Z"/>
        </w:rPr>
      </w:pPr>
      <w:ins w:id="1689" w:author="TR Rapporteur (Ericsson)" w:date="2020-11-11T06:47:00Z">
        <w:r>
          <w:t>Simulations results showing accuracies reported in Table C.1.1.9.2-1 are showing in figures C.1.1.9.2-1-16.</w:t>
        </w:r>
      </w:ins>
    </w:p>
    <w:p w14:paraId="797CC90A" w14:textId="77777777" w:rsidR="00AA744A" w:rsidRDefault="00944D31">
      <w:pPr>
        <w:pStyle w:val="TF"/>
        <w:rPr>
          <w:ins w:id="1690" w:author="TR Rapporteur (Ericsson)" w:date="2020-11-11T06:47:00Z"/>
        </w:rPr>
      </w:pPr>
      <w:ins w:id="1691" w:author="TR Rapporteur (Ericsson)" w:date="2020-11-11T06:47:00Z">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ins>
    </w:p>
    <w:p w14:paraId="43398EBA" w14:textId="77777777" w:rsidR="00AA744A" w:rsidRDefault="00944D31">
      <w:pPr>
        <w:pStyle w:val="TF"/>
        <w:rPr>
          <w:ins w:id="1692" w:author="TR Rapporteur (Ericsson)" w:date="2020-11-11T06:47:00Z"/>
        </w:rPr>
      </w:pPr>
      <w:ins w:id="1693" w:author="TR Rapporteur (Ericsson)" w:date="2020-11-11T06:47:00Z">
        <w:r>
          <w:t>Figure C.1.1.9.2-1 UMa FR1 50% UEs indoor DL-TDOA.</w:t>
        </w:r>
      </w:ins>
    </w:p>
    <w:p w14:paraId="1225466C" w14:textId="77777777" w:rsidR="00AA744A" w:rsidRDefault="00944D31">
      <w:pPr>
        <w:pStyle w:val="TF"/>
        <w:rPr>
          <w:ins w:id="1694" w:author="TR Rapporteur (Ericsson)" w:date="2020-11-11T06:47:00Z"/>
        </w:rPr>
      </w:pPr>
      <w:ins w:id="1695" w:author="TR Rapporteur (Ericsson)" w:date="2020-11-11T06:47:00Z">
        <w:r>
          <w:rPr>
            <w:noProof/>
            <w:lang w:val="en-US" w:eastAsia="zh-CN"/>
          </w:rPr>
          <w:lastRenderedPageBreak/>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ins>
    </w:p>
    <w:p w14:paraId="3B0B5056" w14:textId="77777777" w:rsidR="00AA744A" w:rsidRDefault="00944D31">
      <w:pPr>
        <w:pStyle w:val="TF"/>
        <w:rPr>
          <w:ins w:id="1696" w:author="TR Rapporteur (Ericsson)" w:date="2020-11-11T06:47:00Z"/>
        </w:rPr>
      </w:pPr>
      <w:ins w:id="1697" w:author="TR Rapporteur (Ericsson)" w:date="2020-11-11T06:47:00Z">
        <w:r>
          <w:t>Figure C.1.1.9.2-2. UMa FR1 100% UEs outdoor DL-TDOA.</w:t>
        </w:r>
      </w:ins>
    </w:p>
    <w:p w14:paraId="3C15C870" w14:textId="77777777" w:rsidR="00AA744A" w:rsidRDefault="00944D31">
      <w:pPr>
        <w:pStyle w:val="TF"/>
        <w:rPr>
          <w:ins w:id="1698" w:author="TR Rapporteur (Ericsson)" w:date="2020-11-11T06:47:00Z"/>
        </w:rPr>
      </w:pPr>
      <w:ins w:id="1699" w:author="TR Rapporteur (Ericsson)" w:date="2020-11-11T06:47:00Z">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ins>
    </w:p>
    <w:p w14:paraId="2AB73852" w14:textId="77777777" w:rsidR="00AA744A" w:rsidRDefault="00944D31">
      <w:pPr>
        <w:pStyle w:val="TF"/>
        <w:rPr>
          <w:ins w:id="1700" w:author="TR Rapporteur (Ericsson)" w:date="2020-11-11T06:47:00Z"/>
        </w:rPr>
      </w:pPr>
      <w:ins w:id="1701" w:author="TR Rapporteur (Ericsson)" w:date="2020-11-11T06:47:00Z">
        <w:r>
          <w:t>Figure C.1.1.9.2-3. UMi FR1 DL-TDOA.</w:t>
        </w:r>
      </w:ins>
    </w:p>
    <w:p w14:paraId="51F86E24" w14:textId="77777777" w:rsidR="00AA744A" w:rsidRDefault="00944D31">
      <w:pPr>
        <w:pStyle w:val="TF"/>
        <w:rPr>
          <w:ins w:id="1702" w:author="TR Rapporteur (Ericsson)" w:date="2020-11-11T06:47:00Z"/>
        </w:rPr>
      </w:pPr>
      <w:ins w:id="1703" w:author="TR Rapporteur (Ericsson)" w:date="2020-11-11T06:47:00Z">
        <w:r>
          <w:rPr>
            <w:noProof/>
            <w:lang w:val="en-US" w:eastAsia="zh-CN"/>
          </w:rPr>
          <w:lastRenderedPageBreak/>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ins>
    </w:p>
    <w:p w14:paraId="42A63870" w14:textId="77777777" w:rsidR="00AA744A" w:rsidRDefault="00944D31">
      <w:pPr>
        <w:pStyle w:val="TF"/>
        <w:rPr>
          <w:ins w:id="1704" w:author="TR Rapporteur (Ericsson)" w:date="2020-11-11T06:47:00Z"/>
        </w:rPr>
      </w:pPr>
      <w:ins w:id="1705" w:author="TR Rapporteur (Ericsson)" w:date="2020-11-11T06:47:00Z">
        <w:r>
          <w:t>Figure C.1.1.9.2-4. UMi FR2 DL-TDOA.</w:t>
        </w:r>
      </w:ins>
    </w:p>
    <w:p w14:paraId="7DD006F6" w14:textId="77777777" w:rsidR="00AA744A" w:rsidRDefault="00944D31">
      <w:pPr>
        <w:pStyle w:val="TF"/>
        <w:rPr>
          <w:ins w:id="1706" w:author="TR Rapporteur (Ericsson)" w:date="2020-11-11T06:47:00Z"/>
        </w:rPr>
      </w:pPr>
      <w:ins w:id="1707" w:author="TR Rapporteur (Ericsson)" w:date="2020-11-11T06:47:00Z">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ins>
    </w:p>
    <w:p w14:paraId="30A8093F" w14:textId="77777777" w:rsidR="00AA744A" w:rsidRDefault="00944D31">
      <w:pPr>
        <w:pStyle w:val="TF"/>
        <w:rPr>
          <w:ins w:id="1708" w:author="TR Rapporteur (Ericsson)" w:date="2020-11-11T06:47:00Z"/>
        </w:rPr>
      </w:pPr>
      <w:ins w:id="1709" w:author="TR Rapporteur (Ericsson)" w:date="2020-11-11T06:47:00Z">
        <w:r>
          <w:t>Figure C.1.1.9.2-5. UMi FR1 UL-TDOA.</w:t>
        </w:r>
      </w:ins>
    </w:p>
    <w:p w14:paraId="397795B9" w14:textId="77777777" w:rsidR="00AA744A" w:rsidRDefault="00944D31">
      <w:pPr>
        <w:pStyle w:val="TF"/>
        <w:rPr>
          <w:ins w:id="1710" w:author="TR Rapporteur (Ericsson)" w:date="2020-11-11T06:47:00Z"/>
        </w:rPr>
      </w:pPr>
      <w:ins w:id="1711" w:author="TR Rapporteur (Ericsson)" w:date="2020-11-11T06:47:00Z">
        <w:r>
          <w:rPr>
            <w:noProof/>
            <w:lang w:val="en-US" w:eastAsia="zh-CN"/>
          </w:rPr>
          <w:lastRenderedPageBreak/>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ins>
    </w:p>
    <w:p w14:paraId="3BB799E6" w14:textId="77777777" w:rsidR="00AA744A" w:rsidRDefault="00944D31">
      <w:pPr>
        <w:pStyle w:val="TF"/>
        <w:rPr>
          <w:ins w:id="1712" w:author="TR Rapporteur (Ericsson)" w:date="2020-11-11T06:47:00Z"/>
        </w:rPr>
      </w:pPr>
      <w:ins w:id="1713" w:author="TR Rapporteur (Ericsson)" w:date="2020-11-11T06:47:00Z">
        <w:r>
          <w:t>Figure C.1.1.9.2-6. IOO FR1 DL-TDOA.</w:t>
        </w:r>
      </w:ins>
    </w:p>
    <w:p w14:paraId="0D97CF2B" w14:textId="77777777" w:rsidR="00AA744A" w:rsidRDefault="00944D31">
      <w:pPr>
        <w:pStyle w:val="TF"/>
        <w:rPr>
          <w:ins w:id="1714" w:author="TR Rapporteur (Ericsson)" w:date="2020-11-11T06:47:00Z"/>
        </w:rPr>
      </w:pPr>
      <w:ins w:id="1715" w:author="TR Rapporteur (Ericsson)" w:date="2020-11-11T06:47:00Z">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ins>
    </w:p>
    <w:p w14:paraId="13F36A75" w14:textId="77777777" w:rsidR="00AA744A" w:rsidRDefault="00944D31">
      <w:pPr>
        <w:pStyle w:val="TF"/>
        <w:rPr>
          <w:ins w:id="1716" w:author="TR Rapporteur (Ericsson)" w:date="2020-11-11T06:47:00Z"/>
        </w:rPr>
      </w:pPr>
      <w:ins w:id="1717" w:author="TR Rapporteur (Ericsson)" w:date="2020-11-11T06:47:00Z">
        <w:r>
          <w:t>Figure C.1.1.9.2-7. IOO FR2 DL-TDOA.</w:t>
        </w:r>
      </w:ins>
    </w:p>
    <w:p w14:paraId="7C47C911" w14:textId="77777777" w:rsidR="00AA744A" w:rsidRDefault="00944D31">
      <w:pPr>
        <w:pStyle w:val="TF"/>
        <w:rPr>
          <w:ins w:id="1718" w:author="TR Rapporteur (Ericsson)" w:date="2020-11-11T06:47:00Z"/>
        </w:rPr>
      </w:pPr>
      <w:ins w:id="1719" w:author="TR Rapporteur (Ericsson)" w:date="2020-11-11T06:47:00Z">
        <w:r>
          <w:rPr>
            <w:noProof/>
            <w:lang w:val="en-US" w:eastAsia="zh-CN"/>
          </w:rPr>
          <w:lastRenderedPageBreak/>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ins>
    </w:p>
    <w:p w14:paraId="68F984B7" w14:textId="77777777" w:rsidR="00AA744A" w:rsidRDefault="00944D31">
      <w:pPr>
        <w:pStyle w:val="TF"/>
        <w:rPr>
          <w:ins w:id="1720" w:author="TR Rapporteur (Ericsson)" w:date="2020-11-11T06:47:00Z"/>
        </w:rPr>
      </w:pPr>
      <w:ins w:id="1721" w:author="TR Rapporteur (Ericsson)" w:date="2020-11-11T06:47:00Z">
        <w:r>
          <w:t>Figure C.1.1.9.2-8. IOO FR1 UL-TDOA.</w:t>
        </w:r>
      </w:ins>
    </w:p>
    <w:p w14:paraId="47653DEA" w14:textId="77777777" w:rsidR="00AA744A" w:rsidRDefault="00944D31">
      <w:pPr>
        <w:pStyle w:val="TF"/>
        <w:rPr>
          <w:ins w:id="1722" w:author="TR Rapporteur (Ericsson)" w:date="2020-11-11T06:47:00Z"/>
        </w:rPr>
      </w:pPr>
      <w:ins w:id="1723" w:author="TR Rapporteur (Ericsson)" w:date="2020-11-11T06:47:00Z">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ins>
    </w:p>
    <w:p w14:paraId="12052742" w14:textId="77777777" w:rsidR="00AA744A" w:rsidRDefault="00944D31">
      <w:pPr>
        <w:pStyle w:val="TF"/>
        <w:rPr>
          <w:ins w:id="1724" w:author="TR Rapporteur (Ericsson)" w:date="2020-11-11T06:47:00Z"/>
        </w:rPr>
      </w:pPr>
      <w:ins w:id="1725" w:author="TR Rapporteur (Ericsson)" w:date="2020-11-11T06:47:00Z">
        <w:r>
          <w:t>Figure C.1.1.9.2-9 InF-SH FR1 DL-TDOA.</w:t>
        </w:r>
      </w:ins>
    </w:p>
    <w:p w14:paraId="6ABFBC02" w14:textId="77777777" w:rsidR="00AA744A" w:rsidRDefault="00944D31">
      <w:pPr>
        <w:pStyle w:val="TF"/>
        <w:rPr>
          <w:ins w:id="1726" w:author="TR Rapporteur (Ericsson)" w:date="2020-11-11T06:47:00Z"/>
        </w:rPr>
      </w:pPr>
      <w:ins w:id="1727" w:author="TR Rapporteur (Ericsson)" w:date="2020-11-11T06:47:00Z">
        <w:r>
          <w:rPr>
            <w:noProof/>
            <w:lang w:val="en-US" w:eastAsia="zh-CN"/>
          </w:rPr>
          <w:lastRenderedPageBreak/>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ins>
    </w:p>
    <w:p w14:paraId="589C78EF" w14:textId="77777777" w:rsidR="00AA744A" w:rsidRDefault="00944D31">
      <w:pPr>
        <w:pStyle w:val="TF"/>
        <w:rPr>
          <w:ins w:id="1728" w:author="TR Rapporteur (Ericsson)" w:date="2020-11-11T06:47:00Z"/>
        </w:rPr>
      </w:pPr>
      <w:ins w:id="1729" w:author="TR Rapporteur (Ericsson)" w:date="2020-11-11T06:47:00Z">
        <w:r>
          <w:t>Figure C.1.1.9.2-10. InF-SH FR1 UL-TDOA.</w:t>
        </w:r>
      </w:ins>
    </w:p>
    <w:p w14:paraId="05D84B5C" w14:textId="77777777" w:rsidR="00AA744A" w:rsidRDefault="00944D31">
      <w:pPr>
        <w:pStyle w:val="TF"/>
        <w:rPr>
          <w:ins w:id="1730" w:author="TR Rapporteur (Ericsson)" w:date="2020-11-11T06:47:00Z"/>
        </w:rPr>
      </w:pPr>
      <w:ins w:id="1731" w:author="TR Rapporteur (Ericsson)" w:date="2020-11-11T06:47:00Z">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ins>
    </w:p>
    <w:p w14:paraId="55CFB66D" w14:textId="77777777" w:rsidR="00AA744A" w:rsidRDefault="00944D31">
      <w:pPr>
        <w:pStyle w:val="TF"/>
        <w:rPr>
          <w:ins w:id="1732" w:author="TR Rapporteur (Ericsson)" w:date="2020-11-11T06:47:00Z"/>
        </w:rPr>
      </w:pPr>
      <w:ins w:id="1733" w:author="TR Rapporteur (Ericsson)" w:date="2020-11-11T06:47:00Z">
        <w:r>
          <w:t>Figure C.1.1.9.2-11. InF-DH FR1 DL-TDOA.</w:t>
        </w:r>
      </w:ins>
    </w:p>
    <w:p w14:paraId="1C9661AB" w14:textId="77777777" w:rsidR="00AA744A" w:rsidRDefault="00944D31">
      <w:pPr>
        <w:pStyle w:val="TF"/>
        <w:rPr>
          <w:ins w:id="1734" w:author="TR Rapporteur (Ericsson)" w:date="2020-11-11T06:47:00Z"/>
        </w:rPr>
      </w:pPr>
      <w:ins w:id="1735" w:author="TR Rapporteur (Ericsson)" w:date="2020-11-11T06:47:00Z">
        <w:r>
          <w:rPr>
            <w:noProof/>
            <w:lang w:val="en-US" w:eastAsia="zh-CN"/>
          </w:rPr>
          <w:lastRenderedPageBreak/>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ins>
    </w:p>
    <w:p w14:paraId="502DB071" w14:textId="77777777" w:rsidR="00AA744A" w:rsidRDefault="00944D31">
      <w:pPr>
        <w:pStyle w:val="TF"/>
        <w:rPr>
          <w:ins w:id="1736" w:author="TR Rapporteur (Ericsson)" w:date="2020-11-11T06:47:00Z"/>
        </w:rPr>
      </w:pPr>
      <w:ins w:id="1737" w:author="TR Rapporteur (Ericsson)" w:date="2020-11-11T06:47:00Z">
        <w:r>
          <w:t>Figure C.1.1.9.2-12. InF-DH FR1 UL-TDOA.</w:t>
        </w:r>
      </w:ins>
    </w:p>
    <w:p w14:paraId="03D6B84B" w14:textId="77777777" w:rsidR="00AA744A" w:rsidRDefault="00944D31">
      <w:pPr>
        <w:pStyle w:val="TF"/>
        <w:rPr>
          <w:ins w:id="1738" w:author="TR Rapporteur (Ericsson)" w:date="2020-11-11T06:47:00Z"/>
        </w:rPr>
      </w:pPr>
      <w:ins w:id="1739" w:author="TR Rapporteur (Ericsson)" w:date="2020-11-11T06:47:00Z">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ins>
    </w:p>
    <w:p w14:paraId="5F68D588" w14:textId="77777777" w:rsidR="00AA744A" w:rsidRDefault="00944D31">
      <w:pPr>
        <w:pStyle w:val="TF"/>
        <w:rPr>
          <w:ins w:id="1740" w:author="TR Rapporteur (Ericsson)" w:date="2020-11-11T06:47:00Z"/>
        </w:rPr>
      </w:pPr>
      <w:ins w:id="1741" w:author="TR Rapporteur (Ericsson)" w:date="2020-11-11T06:47:00Z">
        <w:r>
          <w:t>Figure C.1.1.9.2-13 InF-DH FR2 DL-TDOA.</w:t>
        </w:r>
      </w:ins>
    </w:p>
    <w:p w14:paraId="53D4BCC3" w14:textId="77777777" w:rsidR="00AA744A" w:rsidRDefault="00944D31">
      <w:pPr>
        <w:pStyle w:val="TF"/>
        <w:rPr>
          <w:ins w:id="1742" w:author="TR Rapporteur (Ericsson)" w:date="2020-11-11T06:47:00Z"/>
        </w:rPr>
      </w:pPr>
      <w:ins w:id="1743" w:author="TR Rapporteur (Ericsson)" w:date="2020-11-11T06:47:00Z">
        <w:r>
          <w:rPr>
            <w:noProof/>
            <w:lang w:val="en-US" w:eastAsia="zh-CN"/>
          </w:rPr>
          <w:lastRenderedPageBreak/>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ins>
    </w:p>
    <w:p w14:paraId="235A766F" w14:textId="77777777" w:rsidR="00AA744A" w:rsidRDefault="00944D31">
      <w:pPr>
        <w:pStyle w:val="TF"/>
        <w:rPr>
          <w:ins w:id="1744" w:author="TR Rapporteur (Ericsson)" w:date="2020-11-11T06:47:00Z"/>
        </w:rPr>
      </w:pPr>
      <w:ins w:id="1745" w:author="TR Rapporteur (Ericsson)" w:date="2020-11-11T06:47:00Z">
        <w:r>
          <w:t>Figure C.1.1.9.2-14 InF-DH FR2 UL-TDOA.</w:t>
        </w:r>
      </w:ins>
    </w:p>
    <w:p w14:paraId="607E41E3" w14:textId="77777777" w:rsidR="00AA744A" w:rsidRDefault="00944D31">
      <w:pPr>
        <w:pStyle w:val="TF"/>
        <w:rPr>
          <w:ins w:id="1746" w:author="TR Rapporteur (Ericsson)" w:date="2020-11-11T06:47:00Z"/>
        </w:rPr>
      </w:pPr>
      <w:ins w:id="1747" w:author="TR Rapporteur (Ericsson)" w:date="2020-11-11T06:47:00Z">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ins>
    </w:p>
    <w:p w14:paraId="66B278D4" w14:textId="77777777" w:rsidR="00AA744A" w:rsidRDefault="00944D31">
      <w:pPr>
        <w:pStyle w:val="TF"/>
        <w:rPr>
          <w:ins w:id="1748" w:author="TR Rapporteur (Ericsson)" w:date="2020-11-11T06:47:00Z"/>
        </w:rPr>
      </w:pPr>
      <w:ins w:id="1749" w:author="TR Rapporteur (Ericsson)" w:date="2020-11-11T06:47:00Z">
        <w:r>
          <w:t>Figure C.1.1.9.2-15. InF-SH FR2 DL-TDOA.</w:t>
        </w:r>
      </w:ins>
    </w:p>
    <w:p w14:paraId="67D25546" w14:textId="77777777" w:rsidR="00AA744A" w:rsidRDefault="00944D31">
      <w:pPr>
        <w:pStyle w:val="TF"/>
        <w:rPr>
          <w:ins w:id="1750" w:author="TR Rapporteur (Ericsson)" w:date="2020-11-11T06:47:00Z"/>
        </w:rPr>
      </w:pPr>
      <w:ins w:id="1751" w:author="TR Rapporteur (Ericsson)" w:date="2020-11-11T06:47:00Z">
        <w:r>
          <w:rPr>
            <w:noProof/>
            <w:lang w:val="en-US" w:eastAsia="zh-CN"/>
          </w:rPr>
          <w:lastRenderedPageBreak/>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ins>
    </w:p>
    <w:p w14:paraId="0B1E4CBA" w14:textId="77777777" w:rsidR="00AA744A" w:rsidRDefault="00944D31">
      <w:pPr>
        <w:pStyle w:val="TF"/>
        <w:rPr>
          <w:ins w:id="1752" w:author="TR Rapporteur (Ericsson)" w:date="2020-11-11T06:47:00Z"/>
        </w:rPr>
      </w:pPr>
      <w:ins w:id="1753" w:author="TR Rapporteur (Ericsson)" w:date="2020-11-11T06:47:00Z">
        <w:r>
          <w:t>Figure C.1.1.9.2-16. InF-SH FR2 UL-TDOA</w:t>
        </w:r>
      </w:ins>
    </w:p>
    <w:p w14:paraId="24723D6F" w14:textId="77777777" w:rsidR="00AA744A" w:rsidRDefault="00AA744A">
      <w:pPr>
        <w:rPr>
          <w:ins w:id="1754" w:author="TR Rapporteur (Ericsson)" w:date="2020-11-11T06:47:00Z"/>
        </w:rPr>
      </w:pPr>
    </w:p>
    <w:p w14:paraId="42564EFC" w14:textId="77777777" w:rsidR="00AA744A" w:rsidRDefault="00944D31">
      <w:pPr>
        <w:pStyle w:val="Heading4"/>
        <w:rPr>
          <w:ins w:id="1755" w:author="TR Rapporteur (Ericsson)" w:date="2020-11-11T06:47:00Z"/>
        </w:rPr>
      </w:pPr>
      <w:bookmarkStart w:id="1756" w:name="_Toc55965375"/>
      <w:ins w:id="1757" w:author="TR Rapporteur (Ericsson)" w:date="2020-11-11T06:47:00Z">
        <w:r>
          <w:t>C.1.1.10</w:t>
        </w:r>
        <w:r>
          <w:tab/>
          <w:t>Results from source [17]</w:t>
        </w:r>
        <w:bookmarkEnd w:id="1756"/>
      </w:ins>
    </w:p>
    <w:p w14:paraId="0420F81C" w14:textId="77777777" w:rsidR="00AA744A" w:rsidRDefault="00944D31">
      <w:pPr>
        <w:pStyle w:val="Heading5"/>
        <w:rPr>
          <w:ins w:id="1758" w:author="TR Rapporteur (Ericsson)" w:date="2020-11-11T06:47:00Z"/>
        </w:rPr>
      </w:pPr>
      <w:bookmarkStart w:id="1759" w:name="_Toc55965376"/>
      <w:ins w:id="1760" w:author="TR Rapporteur (Ericsson)" w:date="2020-11-11T06:47:00Z">
        <w:r>
          <w:t>C.1.1.10.1</w:t>
        </w:r>
        <w:r>
          <w:tab/>
          <w:t>Description of evaluation scenarios</w:t>
        </w:r>
        <w:bookmarkEnd w:id="1759"/>
      </w:ins>
    </w:p>
    <w:p w14:paraId="7FDB067C" w14:textId="77777777" w:rsidR="00AA744A" w:rsidRDefault="00944D31">
      <w:pPr>
        <w:rPr>
          <w:ins w:id="1761" w:author="TR Rapporteur (Ericsson)" w:date="2020-11-11T06:47:00Z"/>
        </w:rPr>
      </w:pPr>
      <w:ins w:id="1762" w:author="TR Rapporteur (Ericsson)" w:date="2020-11-11T06:47:00Z">
        <w:r>
          <w:t>Evaluation assumptions for system level analysis are provided in Table C.1.1.10.1-1.</w:t>
        </w:r>
      </w:ins>
    </w:p>
    <w:p w14:paraId="1094CBB8" w14:textId="77777777" w:rsidR="00AA744A" w:rsidRDefault="00944D31">
      <w:pPr>
        <w:pStyle w:val="TH"/>
        <w:rPr>
          <w:ins w:id="1763" w:author="TR Rapporteur (Ericsson)" w:date="2020-11-11T06:47:00Z"/>
        </w:rPr>
      </w:pPr>
      <w:ins w:id="1764" w:author="TR Rapporteur (Ericsson)" w:date="2020-11-11T06:47:00Z">
        <w:r>
          <w:lastRenderedPageBreak/>
          <w:t>Table C.1.1.10.1-1.</w:t>
        </w:r>
      </w:ins>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ins w:id="1765" w:author="TR Rapporteur (Ericsson)" w:date="2020-11-11T06:47:00Z"/>
        </w:trPr>
        <w:tc>
          <w:tcPr>
            <w:tcW w:w="921" w:type="pct"/>
            <w:gridSpan w:val="2"/>
            <w:shd w:val="clear" w:color="auto" w:fill="auto"/>
            <w:vAlign w:val="center"/>
          </w:tcPr>
          <w:p w14:paraId="3758114F" w14:textId="77777777" w:rsidR="00AA744A" w:rsidRDefault="00944D31">
            <w:pPr>
              <w:pStyle w:val="TAH"/>
              <w:rPr>
                <w:ins w:id="1766" w:author="TR Rapporteur (Ericsson)" w:date="2020-11-11T06:47:00Z"/>
              </w:rPr>
            </w:pPr>
            <w:ins w:id="1767" w:author="TR Rapporteur (Ericsson)" w:date="2020-11-11T06:47:00Z">
              <w:r>
                <w:lastRenderedPageBreak/>
                <w:t>Parameter</w:t>
              </w:r>
            </w:ins>
          </w:p>
        </w:tc>
        <w:tc>
          <w:tcPr>
            <w:tcW w:w="985" w:type="pct"/>
          </w:tcPr>
          <w:p w14:paraId="489CD7C5" w14:textId="77777777" w:rsidR="00AA744A" w:rsidRDefault="00944D31">
            <w:pPr>
              <w:pStyle w:val="TAH"/>
              <w:rPr>
                <w:ins w:id="1768" w:author="TR Rapporteur (Ericsson)" w:date="2020-11-11T06:47:00Z"/>
              </w:rPr>
            </w:pPr>
            <w:ins w:id="1769" w:author="TR Rapporteur (Ericsson)" w:date="2020-11-11T06:47:00Z">
              <w:r>
                <w:t>Case 1, InF-DH, FR1,  DL-TDOA</w:t>
              </w:r>
            </w:ins>
          </w:p>
        </w:tc>
        <w:tc>
          <w:tcPr>
            <w:tcW w:w="1001" w:type="pct"/>
          </w:tcPr>
          <w:p w14:paraId="440E72C3" w14:textId="77777777" w:rsidR="00AA744A" w:rsidRDefault="00944D31">
            <w:pPr>
              <w:pStyle w:val="TAH"/>
              <w:rPr>
                <w:ins w:id="1770" w:author="TR Rapporteur (Ericsson)" w:date="2020-11-11T06:47:00Z"/>
              </w:rPr>
            </w:pPr>
            <w:ins w:id="1771" w:author="TR Rapporteur (Ericsson)" w:date="2020-11-11T06:47:00Z">
              <w:r>
                <w:t>Case 2, InF-SH, FR1,</w:t>
              </w:r>
            </w:ins>
          </w:p>
          <w:p w14:paraId="795586A4" w14:textId="77777777" w:rsidR="00AA744A" w:rsidRDefault="00944D31">
            <w:pPr>
              <w:pStyle w:val="TAH"/>
              <w:rPr>
                <w:ins w:id="1772" w:author="TR Rapporteur (Ericsson)" w:date="2020-11-11T06:47:00Z"/>
              </w:rPr>
            </w:pPr>
            <w:ins w:id="1773" w:author="TR Rapporteur (Ericsson)" w:date="2020-11-11T06:47:00Z">
              <w:r>
                <w:t>DL-TDOA</w:t>
              </w:r>
            </w:ins>
          </w:p>
        </w:tc>
        <w:tc>
          <w:tcPr>
            <w:tcW w:w="1001" w:type="pct"/>
          </w:tcPr>
          <w:p w14:paraId="611B3FAE" w14:textId="77777777" w:rsidR="00AA744A" w:rsidRDefault="00944D31">
            <w:pPr>
              <w:pStyle w:val="TAH"/>
              <w:rPr>
                <w:ins w:id="1774" w:author="TR Rapporteur (Ericsson)" w:date="2020-11-11T06:47:00Z"/>
              </w:rPr>
            </w:pPr>
            <w:ins w:id="1775" w:author="TR Rapporteur (Ericsson)" w:date="2020-11-11T06:47:00Z">
              <w:r>
                <w:t>Case 3, InF-DH, FR1, DL-TDOA</w:t>
              </w:r>
            </w:ins>
          </w:p>
        </w:tc>
        <w:tc>
          <w:tcPr>
            <w:tcW w:w="1092" w:type="pct"/>
          </w:tcPr>
          <w:p w14:paraId="6D66EB06" w14:textId="77777777" w:rsidR="00AA744A" w:rsidRDefault="00944D31">
            <w:pPr>
              <w:pStyle w:val="TAH"/>
              <w:rPr>
                <w:ins w:id="1776" w:author="TR Rapporteur (Ericsson)" w:date="2020-11-11T06:47:00Z"/>
              </w:rPr>
            </w:pPr>
            <w:ins w:id="1777" w:author="TR Rapporteur (Ericsson)" w:date="2020-11-11T06:47:00Z">
              <w:r>
                <w:t>Case 4, InF-SH, FR1,</w:t>
              </w:r>
            </w:ins>
          </w:p>
          <w:p w14:paraId="205325D7" w14:textId="77777777" w:rsidR="00AA744A" w:rsidRDefault="00944D31">
            <w:pPr>
              <w:pStyle w:val="TAH"/>
              <w:rPr>
                <w:ins w:id="1778" w:author="TR Rapporteur (Ericsson)" w:date="2020-11-11T06:47:00Z"/>
              </w:rPr>
            </w:pPr>
            <w:ins w:id="1779" w:author="TR Rapporteur (Ericsson)" w:date="2020-11-11T06:47:00Z">
              <w:r>
                <w:t>DL-TDOA</w:t>
              </w:r>
            </w:ins>
          </w:p>
        </w:tc>
      </w:tr>
      <w:tr w:rsidR="00AA744A" w14:paraId="3290D3C4" w14:textId="77777777">
        <w:trPr>
          <w:trHeight w:val="20"/>
          <w:jc w:val="center"/>
          <w:ins w:id="1780" w:author="TR Rapporteur (Ericsson)" w:date="2020-11-11T06:47:00Z"/>
        </w:trPr>
        <w:tc>
          <w:tcPr>
            <w:tcW w:w="914" w:type="pct"/>
            <w:shd w:val="clear" w:color="auto" w:fill="auto"/>
            <w:vAlign w:val="center"/>
          </w:tcPr>
          <w:p w14:paraId="05C6FC98" w14:textId="77777777" w:rsidR="00AA744A" w:rsidRDefault="00944D31">
            <w:pPr>
              <w:pStyle w:val="TAC"/>
              <w:rPr>
                <w:ins w:id="1781" w:author="TR Rapporteur (Ericsson)" w:date="2020-11-11T06:47:00Z"/>
              </w:rPr>
            </w:pPr>
            <w:ins w:id="1782" w:author="TR Rapporteur (Ericsson)" w:date="2020-11-11T06:47:00Z">
              <w:r>
                <w:t>Channel model (baseline, otherwise state any modifications)</w:t>
              </w:r>
            </w:ins>
          </w:p>
        </w:tc>
        <w:tc>
          <w:tcPr>
            <w:tcW w:w="4086" w:type="pct"/>
            <w:gridSpan w:val="5"/>
          </w:tcPr>
          <w:p w14:paraId="3DD514EE" w14:textId="77777777" w:rsidR="00AA744A" w:rsidRDefault="00944D31">
            <w:pPr>
              <w:pStyle w:val="TAC"/>
              <w:rPr>
                <w:ins w:id="1783" w:author="TR Rapporteur (Ericsson)" w:date="2020-11-11T06:47:00Z"/>
              </w:rPr>
            </w:pPr>
            <w:ins w:id="1784" w:author="TR Rapporteur (Ericsson)" w:date="2020-11-11T06:47:00Z">
              <w:r>
                <w:t>Baseline Channel Model based on common assumptions defined related to the channel models of 3GPP TRs 38.901 / 38.802 / 37.857.</w:t>
              </w:r>
            </w:ins>
          </w:p>
        </w:tc>
      </w:tr>
      <w:tr w:rsidR="00AA744A" w14:paraId="40B59FCE" w14:textId="77777777">
        <w:trPr>
          <w:trHeight w:val="20"/>
          <w:jc w:val="center"/>
          <w:ins w:id="1785" w:author="TR Rapporteur (Ericsson)" w:date="2020-11-11T06:47:00Z"/>
        </w:trPr>
        <w:tc>
          <w:tcPr>
            <w:tcW w:w="921" w:type="pct"/>
            <w:gridSpan w:val="2"/>
            <w:shd w:val="clear" w:color="auto" w:fill="auto"/>
            <w:vAlign w:val="center"/>
          </w:tcPr>
          <w:p w14:paraId="7918CFDB" w14:textId="77777777" w:rsidR="00AA744A" w:rsidRDefault="00944D31">
            <w:pPr>
              <w:pStyle w:val="TAC"/>
              <w:rPr>
                <w:ins w:id="1786" w:author="TR Rapporteur (Ericsson)" w:date="2020-11-11T06:47:00Z"/>
              </w:rPr>
            </w:pPr>
            <w:ins w:id="1787" w:author="TR Rapporteur (Ericsson)" w:date="2020-11-11T06:47:00Z">
              <w:r>
                <w:t xml:space="preserve">Carrier frequency </w:t>
              </w:r>
            </w:ins>
          </w:p>
        </w:tc>
        <w:tc>
          <w:tcPr>
            <w:tcW w:w="985" w:type="pct"/>
          </w:tcPr>
          <w:p w14:paraId="47EAF39A" w14:textId="77777777" w:rsidR="00AA744A" w:rsidRDefault="00944D31">
            <w:pPr>
              <w:pStyle w:val="TAC"/>
              <w:rPr>
                <w:ins w:id="1788" w:author="TR Rapporteur (Ericsson)" w:date="2020-11-11T06:47:00Z"/>
              </w:rPr>
            </w:pPr>
            <w:ins w:id="1789" w:author="TR Rapporteur (Ericsson)" w:date="2020-11-11T06:47:00Z">
              <w:r>
                <w:t>3.5GHz</w:t>
              </w:r>
            </w:ins>
          </w:p>
        </w:tc>
        <w:tc>
          <w:tcPr>
            <w:tcW w:w="1001" w:type="pct"/>
          </w:tcPr>
          <w:p w14:paraId="1B903C48" w14:textId="77777777" w:rsidR="00AA744A" w:rsidRDefault="00944D31">
            <w:pPr>
              <w:pStyle w:val="TAC"/>
              <w:rPr>
                <w:ins w:id="1790" w:author="TR Rapporteur (Ericsson)" w:date="2020-11-11T06:47:00Z"/>
              </w:rPr>
            </w:pPr>
            <w:ins w:id="1791" w:author="TR Rapporteur (Ericsson)" w:date="2020-11-11T06:47:00Z">
              <w:r>
                <w:t>3.5GHz</w:t>
              </w:r>
            </w:ins>
          </w:p>
        </w:tc>
        <w:tc>
          <w:tcPr>
            <w:tcW w:w="1001" w:type="pct"/>
          </w:tcPr>
          <w:p w14:paraId="076547C3" w14:textId="77777777" w:rsidR="00AA744A" w:rsidRDefault="00944D31">
            <w:pPr>
              <w:pStyle w:val="TAC"/>
              <w:rPr>
                <w:ins w:id="1792" w:author="TR Rapporteur (Ericsson)" w:date="2020-11-11T06:47:00Z"/>
              </w:rPr>
            </w:pPr>
            <w:ins w:id="1793" w:author="TR Rapporteur (Ericsson)" w:date="2020-11-11T06:47:00Z">
              <w:r>
                <w:t>3.5GHz</w:t>
              </w:r>
            </w:ins>
          </w:p>
        </w:tc>
        <w:tc>
          <w:tcPr>
            <w:tcW w:w="1092" w:type="pct"/>
          </w:tcPr>
          <w:p w14:paraId="537EC0C1" w14:textId="77777777" w:rsidR="00AA744A" w:rsidRDefault="00944D31">
            <w:pPr>
              <w:pStyle w:val="TAC"/>
              <w:rPr>
                <w:ins w:id="1794" w:author="TR Rapporteur (Ericsson)" w:date="2020-11-11T06:47:00Z"/>
              </w:rPr>
            </w:pPr>
            <w:ins w:id="1795" w:author="TR Rapporteur (Ericsson)" w:date="2020-11-11T06:47:00Z">
              <w:r>
                <w:t>3.5GHz</w:t>
              </w:r>
            </w:ins>
          </w:p>
        </w:tc>
      </w:tr>
      <w:tr w:rsidR="00AA744A" w14:paraId="4F64BC40" w14:textId="77777777">
        <w:trPr>
          <w:trHeight w:val="20"/>
          <w:jc w:val="center"/>
          <w:ins w:id="1796" w:author="TR Rapporteur (Ericsson)" w:date="2020-11-11T06:47:00Z"/>
        </w:trPr>
        <w:tc>
          <w:tcPr>
            <w:tcW w:w="921" w:type="pct"/>
            <w:gridSpan w:val="2"/>
            <w:shd w:val="clear" w:color="auto" w:fill="auto"/>
            <w:vAlign w:val="center"/>
          </w:tcPr>
          <w:p w14:paraId="12C066B3" w14:textId="77777777" w:rsidR="00AA744A" w:rsidRDefault="00944D31">
            <w:pPr>
              <w:pStyle w:val="TAC"/>
              <w:rPr>
                <w:ins w:id="1797" w:author="TR Rapporteur (Ericsson)" w:date="2020-11-11T06:47:00Z"/>
              </w:rPr>
            </w:pPr>
            <w:ins w:id="1798" w:author="TR Rapporteur (Ericsson)" w:date="2020-11-11T06:47:00Z">
              <w:r>
                <w:t>Subcarrier spacing</w:t>
              </w:r>
            </w:ins>
          </w:p>
        </w:tc>
        <w:tc>
          <w:tcPr>
            <w:tcW w:w="985" w:type="pct"/>
          </w:tcPr>
          <w:p w14:paraId="7A3091BA" w14:textId="77777777" w:rsidR="00AA744A" w:rsidRDefault="00944D31">
            <w:pPr>
              <w:pStyle w:val="TAC"/>
              <w:rPr>
                <w:ins w:id="1799" w:author="TR Rapporteur (Ericsson)" w:date="2020-11-11T06:47:00Z"/>
              </w:rPr>
            </w:pPr>
            <w:ins w:id="1800" w:author="TR Rapporteur (Ericsson)" w:date="2020-11-11T06:47:00Z">
              <w:r>
                <w:t>30KHz</w:t>
              </w:r>
            </w:ins>
          </w:p>
        </w:tc>
        <w:tc>
          <w:tcPr>
            <w:tcW w:w="1001" w:type="pct"/>
          </w:tcPr>
          <w:p w14:paraId="34538F52" w14:textId="77777777" w:rsidR="00AA744A" w:rsidRDefault="00944D31">
            <w:pPr>
              <w:pStyle w:val="TAC"/>
              <w:rPr>
                <w:ins w:id="1801" w:author="TR Rapporteur (Ericsson)" w:date="2020-11-11T06:47:00Z"/>
              </w:rPr>
            </w:pPr>
            <w:ins w:id="1802" w:author="TR Rapporteur (Ericsson)" w:date="2020-11-11T06:47:00Z">
              <w:r>
                <w:t>30KHz</w:t>
              </w:r>
            </w:ins>
          </w:p>
        </w:tc>
        <w:tc>
          <w:tcPr>
            <w:tcW w:w="1001" w:type="pct"/>
          </w:tcPr>
          <w:p w14:paraId="04AE1549" w14:textId="77777777" w:rsidR="00AA744A" w:rsidRDefault="00944D31">
            <w:pPr>
              <w:pStyle w:val="TAC"/>
              <w:rPr>
                <w:ins w:id="1803" w:author="TR Rapporteur (Ericsson)" w:date="2020-11-11T06:47:00Z"/>
              </w:rPr>
            </w:pPr>
            <w:ins w:id="1804" w:author="TR Rapporteur (Ericsson)" w:date="2020-11-11T06:47:00Z">
              <w:r>
                <w:t>30KHz</w:t>
              </w:r>
            </w:ins>
          </w:p>
        </w:tc>
        <w:tc>
          <w:tcPr>
            <w:tcW w:w="1092" w:type="pct"/>
          </w:tcPr>
          <w:p w14:paraId="2573327D" w14:textId="77777777" w:rsidR="00AA744A" w:rsidRDefault="00944D31">
            <w:pPr>
              <w:pStyle w:val="TAC"/>
              <w:rPr>
                <w:ins w:id="1805" w:author="TR Rapporteur (Ericsson)" w:date="2020-11-11T06:47:00Z"/>
              </w:rPr>
            </w:pPr>
            <w:ins w:id="1806" w:author="TR Rapporteur (Ericsson)" w:date="2020-11-11T06:47:00Z">
              <w:r>
                <w:t>30KHz</w:t>
              </w:r>
            </w:ins>
          </w:p>
        </w:tc>
      </w:tr>
      <w:tr w:rsidR="00AA744A" w14:paraId="690FAF77" w14:textId="77777777">
        <w:trPr>
          <w:trHeight w:val="20"/>
          <w:jc w:val="center"/>
          <w:ins w:id="1807" w:author="TR Rapporteur (Ericsson)" w:date="2020-11-11T06:47:00Z"/>
        </w:trPr>
        <w:tc>
          <w:tcPr>
            <w:tcW w:w="921" w:type="pct"/>
            <w:gridSpan w:val="2"/>
            <w:shd w:val="clear" w:color="auto" w:fill="auto"/>
            <w:vAlign w:val="center"/>
          </w:tcPr>
          <w:p w14:paraId="6696D118" w14:textId="77777777" w:rsidR="00AA744A" w:rsidRDefault="00944D31">
            <w:pPr>
              <w:pStyle w:val="TAC"/>
              <w:rPr>
                <w:ins w:id="1808" w:author="TR Rapporteur (Ericsson)" w:date="2020-11-11T06:47:00Z"/>
              </w:rPr>
            </w:pPr>
            <w:ins w:id="1809" w:author="TR Rapporteur (Ericsson)" w:date="2020-11-11T06:47:00Z">
              <w:r>
                <w:t>Reference Signal Transmission Bandwidth</w:t>
              </w:r>
            </w:ins>
          </w:p>
        </w:tc>
        <w:tc>
          <w:tcPr>
            <w:tcW w:w="985" w:type="pct"/>
          </w:tcPr>
          <w:p w14:paraId="42E06A7F" w14:textId="77777777" w:rsidR="00AA744A" w:rsidRDefault="00944D31">
            <w:pPr>
              <w:pStyle w:val="TAC"/>
              <w:rPr>
                <w:ins w:id="1810" w:author="TR Rapporteur (Ericsson)" w:date="2020-11-11T06:47:00Z"/>
              </w:rPr>
            </w:pPr>
            <w:ins w:id="1811" w:author="TR Rapporteur (Ericsson)" w:date="2020-11-11T06:47:00Z">
              <w:r>
                <w:t>100MHz</w:t>
              </w:r>
            </w:ins>
          </w:p>
        </w:tc>
        <w:tc>
          <w:tcPr>
            <w:tcW w:w="1001" w:type="pct"/>
          </w:tcPr>
          <w:p w14:paraId="36626FBE" w14:textId="77777777" w:rsidR="00AA744A" w:rsidRDefault="00944D31">
            <w:pPr>
              <w:pStyle w:val="TAC"/>
              <w:rPr>
                <w:ins w:id="1812" w:author="TR Rapporteur (Ericsson)" w:date="2020-11-11T06:47:00Z"/>
              </w:rPr>
            </w:pPr>
            <w:ins w:id="1813" w:author="TR Rapporteur (Ericsson)" w:date="2020-11-11T06:47:00Z">
              <w:r>
                <w:t>100MHz</w:t>
              </w:r>
            </w:ins>
          </w:p>
        </w:tc>
        <w:tc>
          <w:tcPr>
            <w:tcW w:w="1001" w:type="pct"/>
          </w:tcPr>
          <w:p w14:paraId="79658B2F" w14:textId="77777777" w:rsidR="00AA744A" w:rsidRDefault="00944D31">
            <w:pPr>
              <w:pStyle w:val="TAC"/>
              <w:rPr>
                <w:ins w:id="1814" w:author="TR Rapporteur (Ericsson)" w:date="2020-11-11T06:47:00Z"/>
              </w:rPr>
            </w:pPr>
            <w:ins w:id="1815" w:author="TR Rapporteur (Ericsson)" w:date="2020-11-11T06:47:00Z">
              <w:r>
                <w:t>100MHz</w:t>
              </w:r>
            </w:ins>
          </w:p>
        </w:tc>
        <w:tc>
          <w:tcPr>
            <w:tcW w:w="1092" w:type="pct"/>
          </w:tcPr>
          <w:p w14:paraId="47998EFF" w14:textId="77777777" w:rsidR="00AA744A" w:rsidRDefault="00944D31">
            <w:pPr>
              <w:pStyle w:val="TAC"/>
              <w:rPr>
                <w:ins w:id="1816" w:author="TR Rapporteur (Ericsson)" w:date="2020-11-11T06:47:00Z"/>
              </w:rPr>
            </w:pPr>
            <w:ins w:id="1817" w:author="TR Rapporteur (Ericsson)" w:date="2020-11-11T06:47:00Z">
              <w:r>
                <w:t>100MHz</w:t>
              </w:r>
            </w:ins>
          </w:p>
        </w:tc>
      </w:tr>
      <w:tr w:rsidR="00AA744A" w14:paraId="0CB97CB3" w14:textId="77777777">
        <w:trPr>
          <w:trHeight w:val="20"/>
          <w:jc w:val="center"/>
          <w:ins w:id="1818" w:author="TR Rapporteur (Ericsson)" w:date="2020-11-11T06:47:00Z"/>
        </w:trPr>
        <w:tc>
          <w:tcPr>
            <w:tcW w:w="921" w:type="pct"/>
            <w:gridSpan w:val="2"/>
            <w:shd w:val="clear" w:color="auto" w:fill="auto"/>
            <w:vAlign w:val="center"/>
          </w:tcPr>
          <w:p w14:paraId="19CB587A" w14:textId="77777777" w:rsidR="00AA744A" w:rsidRDefault="00944D31">
            <w:pPr>
              <w:pStyle w:val="TAC"/>
              <w:rPr>
                <w:ins w:id="1819" w:author="TR Rapporteur (Ericsson)" w:date="2020-11-11T06:47:00Z"/>
              </w:rPr>
            </w:pPr>
            <w:ins w:id="1820" w:author="TR Rapporteur (Ericsson)" w:date="2020-11-11T06:47:00Z">
              <w:r>
                <w:t>Reference Signal Physical Structure and Resource Allocation (RE pattern) (reference to figure in contribution)</w:t>
              </w:r>
            </w:ins>
          </w:p>
        </w:tc>
        <w:tc>
          <w:tcPr>
            <w:tcW w:w="985" w:type="pct"/>
          </w:tcPr>
          <w:p w14:paraId="290DF78B" w14:textId="77777777" w:rsidR="00AA744A" w:rsidRDefault="00944D31">
            <w:pPr>
              <w:pStyle w:val="TAC"/>
              <w:rPr>
                <w:ins w:id="1821" w:author="TR Rapporteur (Ericsson)" w:date="2020-11-11T06:47:00Z"/>
              </w:rPr>
            </w:pPr>
            <w:ins w:id="1822" w:author="TR Rapporteur (Ericsson)" w:date="2020-11-11T06:47:00Z">
              <w:r>
                <w:t>Comb6</w:t>
              </w:r>
            </w:ins>
          </w:p>
        </w:tc>
        <w:tc>
          <w:tcPr>
            <w:tcW w:w="1001" w:type="pct"/>
          </w:tcPr>
          <w:p w14:paraId="17DE6451" w14:textId="77777777" w:rsidR="00AA744A" w:rsidRDefault="00944D31">
            <w:pPr>
              <w:pStyle w:val="TAC"/>
              <w:rPr>
                <w:ins w:id="1823" w:author="TR Rapporteur (Ericsson)" w:date="2020-11-11T06:47:00Z"/>
              </w:rPr>
            </w:pPr>
            <w:ins w:id="1824" w:author="TR Rapporteur (Ericsson)" w:date="2020-11-11T06:47:00Z">
              <w:r>
                <w:t>Comb6</w:t>
              </w:r>
            </w:ins>
          </w:p>
        </w:tc>
        <w:tc>
          <w:tcPr>
            <w:tcW w:w="1001" w:type="pct"/>
          </w:tcPr>
          <w:p w14:paraId="49BB4294" w14:textId="77777777" w:rsidR="00AA744A" w:rsidRDefault="00944D31">
            <w:pPr>
              <w:pStyle w:val="TAC"/>
              <w:rPr>
                <w:ins w:id="1825" w:author="TR Rapporteur (Ericsson)" w:date="2020-11-11T06:47:00Z"/>
              </w:rPr>
            </w:pPr>
            <w:ins w:id="1826" w:author="TR Rapporteur (Ericsson)" w:date="2020-11-11T06:47:00Z">
              <w:r>
                <w:t>Comb6</w:t>
              </w:r>
            </w:ins>
          </w:p>
        </w:tc>
        <w:tc>
          <w:tcPr>
            <w:tcW w:w="1092" w:type="pct"/>
          </w:tcPr>
          <w:p w14:paraId="2FF608B9" w14:textId="77777777" w:rsidR="00AA744A" w:rsidRDefault="00944D31">
            <w:pPr>
              <w:pStyle w:val="TAC"/>
              <w:rPr>
                <w:ins w:id="1827" w:author="TR Rapporteur (Ericsson)" w:date="2020-11-11T06:47:00Z"/>
              </w:rPr>
            </w:pPr>
            <w:ins w:id="1828" w:author="TR Rapporteur (Ericsson)" w:date="2020-11-11T06:47:00Z">
              <w:r>
                <w:t>Comb6</w:t>
              </w:r>
            </w:ins>
          </w:p>
        </w:tc>
      </w:tr>
      <w:tr w:rsidR="00AA744A" w14:paraId="0778D5B4" w14:textId="77777777">
        <w:trPr>
          <w:trHeight w:val="20"/>
          <w:jc w:val="center"/>
          <w:ins w:id="1829" w:author="TR Rapporteur (Ericsson)" w:date="2020-11-11T06:47:00Z"/>
        </w:trPr>
        <w:tc>
          <w:tcPr>
            <w:tcW w:w="921" w:type="pct"/>
            <w:gridSpan w:val="2"/>
            <w:shd w:val="clear" w:color="auto" w:fill="auto"/>
            <w:vAlign w:val="center"/>
          </w:tcPr>
          <w:p w14:paraId="42F18A30" w14:textId="77777777" w:rsidR="00AA744A" w:rsidRDefault="00944D31">
            <w:pPr>
              <w:pStyle w:val="TAC"/>
              <w:rPr>
                <w:ins w:id="1830" w:author="TR Rapporteur (Ericsson)" w:date="2020-11-11T06:47:00Z"/>
              </w:rPr>
            </w:pPr>
            <w:ins w:id="1831" w:author="TR Rapporteur (Ericsson)" w:date="2020-11-11T06:47:00Z">
              <w:r>
                <w:t xml:space="preserve">Reference signal </w:t>
              </w:r>
            </w:ins>
          </w:p>
          <w:p w14:paraId="474F1EE4" w14:textId="77777777" w:rsidR="00AA744A" w:rsidRDefault="00944D31">
            <w:pPr>
              <w:pStyle w:val="TAC"/>
              <w:rPr>
                <w:ins w:id="1832" w:author="TR Rapporteur (Ericsson)" w:date="2020-11-11T06:47:00Z"/>
              </w:rPr>
            </w:pPr>
            <w:ins w:id="1833" w:author="TR Rapporteur (Ericsson)" w:date="2020-11-11T06:47:00Z">
              <w:r>
                <w:t xml:space="preserve">(type of sequence, number of ports, …) </w:t>
              </w:r>
            </w:ins>
          </w:p>
        </w:tc>
        <w:tc>
          <w:tcPr>
            <w:tcW w:w="985" w:type="pct"/>
          </w:tcPr>
          <w:p w14:paraId="4160E74C" w14:textId="77777777" w:rsidR="00AA744A" w:rsidRDefault="00944D31">
            <w:pPr>
              <w:pStyle w:val="TAC"/>
              <w:rPr>
                <w:ins w:id="1834" w:author="TR Rapporteur (Ericsson)" w:date="2020-11-11T06:47:00Z"/>
              </w:rPr>
            </w:pPr>
            <w:ins w:id="1835" w:author="TR Rapporteur (Ericsson)" w:date="2020-11-11T06:47:00Z">
              <w:r>
                <w:t>DL-PRS</w:t>
              </w:r>
            </w:ins>
          </w:p>
        </w:tc>
        <w:tc>
          <w:tcPr>
            <w:tcW w:w="1001" w:type="pct"/>
          </w:tcPr>
          <w:p w14:paraId="3D96199D" w14:textId="77777777" w:rsidR="00AA744A" w:rsidRDefault="00944D31">
            <w:pPr>
              <w:pStyle w:val="TAC"/>
              <w:rPr>
                <w:ins w:id="1836" w:author="TR Rapporteur (Ericsson)" w:date="2020-11-11T06:47:00Z"/>
              </w:rPr>
            </w:pPr>
            <w:ins w:id="1837" w:author="TR Rapporteur (Ericsson)" w:date="2020-11-11T06:47:00Z">
              <w:r>
                <w:t>DL-PRS</w:t>
              </w:r>
            </w:ins>
          </w:p>
        </w:tc>
        <w:tc>
          <w:tcPr>
            <w:tcW w:w="1001" w:type="pct"/>
          </w:tcPr>
          <w:p w14:paraId="42616F0E" w14:textId="77777777" w:rsidR="00AA744A" w:rsidRDefault="00944D31">
            <w:pPr>
              <w:pStyle w:val="TAC"/>
              <w:rPr>
                <w:ins w:id="1838" w:author="TR Rapporteur (Ericsson)" w:date="2020-11-11T06:47:00Z"/>
              </w:rPr>
            </w:pPr>
            <w:ins w:id="1839" w:author="TR Rapporteur (Ericsson)" w:date="2020-11-11T06:47:00Z">
              <w:r>
                <w:t>DL-PRS</w:t>
              </w:r>
            </w:ins>
          </w:p>
        </w:tc>
        <w:tc>
          <w:tcPr>
            <w:tcW w:w="1092" w:type="pct"/>
          </w:tcPr>
          <w:p w14:paraId="2EEE4FD1" w14:textId="77777777" w:rsidR="00AA744A" w:rsidRDefault="00944D31">
            <w:pPr>
              <w:pStyle w:val="TAC"/>
              <w:rPr>
                <w:ins w:id="1840" w:author="TR Rapporteur (Ericsson)" w:date="2020-11-11T06:47:00Z"/>
              </w:rPr>
            </w:pPr>
            <w:ins w:id="1841" w:author="TR Rapporteur (Ericsson)" w:date="2020-11-11T06:47:00Z">
              <w:r>
                <w:t>DL-PRS</w:t>
              </w:r>
            </w:ins>
          </w:p>
        </w:tc>
      </w:tr>
      <w:tr w:rsidR="00AA744A" w14:paraId="5AA536B2" w14:textId="77777777">
        <w:trPr>
          <w:trHeight w:val="20"/>
          <w:jc w:val="center"/>
          <w:ins w:id="1842" w:author="TR Rapporteur (Ericsson)" w:date="2020-11-11T06:47:00Z"/>
        </w:trPr>
        <w:tc>
          <w:tcPr>
            <w:tcW w:w="921" w:type="pct"/>
            <w:gridSpan w:val="2"/>
            <w:shd w:val="clear" w:color="auto" w:fill="auto"/>
            <w:vAlign w:val="center"/>
          </w:tcPr>
          <w:p w14:paraId="41AB0686" w14:textId="77777777" w:rsidR="00AA744A" w:rsidRDefault="00944D31">
            <w:pPr>
              <w:pStyle w:val="TAC"/>
              <w:rPr>
                <w:ins w:id="1843" w:author="TR Rapporteur (Ericsson)" w:date="2020-11-11T06:47:00Z"/>
              </w:rPr>
            </w:pPr>
            <w:ins w:id="1844" w:author="TR Rapporteur (Ericsson)" w:date="2020-11-11T06:47:00Z">
              <w:r>
                <w:t>Number of sites</w:t>
              </w:r>
            </w:ins>
          </w:p>
        </w:tc>
        <w:tc>
          <w:tcPr>
            <w:tcW w:w="985" w:type="pct"/>
          </w:tcPr>
          <w:p w14:paraId="59261BFE" w14:textId="77777777" w:rsidR="00AA744A" w:rsidRDefault="00944D31">
            <w:pPr>
              <w:pStyle w:val="TAC"/>
              <w:rPr>
                <w:ins w:id="1845" w:author="TR Rapporteur (Ericsson)" w:date="2020-11-11T06:47:00Z"/>
              </w:rPr>
            </w:pPr>
            <w:ins w:id="1846" w:author="TR Rapporteur (Ericsson)" w:date="2020-11-11T06:47:00Z">
              <w:r>
                <w:t>18(1-sector)</w:t>
              </w:r>
            </w:ins>
          </w:p>
        </w:tc>
        <w:tc>
          <w:tcPr>
            <w:tcW w:w="1001" w:type="pct"/>
          </w:tcPr>
          <w:p w14:paraId="260CCCE5" w14:textId="77777777" w:rsidR="00AA744A" w:rsidRDefault="00944D31">
            <w:pPr>
              <w:pStyle w:val="TAC"/>
              <w:rPr>
                <w:ins w:id="1847" w:author="TR Rapporteur (Ericsson)" w:date="2020-11-11T06:47:00Z"/>
              </w:rPr>
            </w:pPr>
            <w:ins w:id="1848" w:author="TR Rapporteur (Ericsson)" w:date="2020-11-11T06:47:00Z">
              <w:r>
                <w:t>18(1-sector)</w:t>
              </w:r>
            </w:ins>
          </w:p>
        </w:tc>
        <w:tc>
          <w:tcPr>
            <w:tcW w:w="1001" w:type="pct"/>
          </w:tcPr>
          <w:p w14:paraId="541D3D10" w14:textId="77777777" w:rsidR="00AA744A" w:rsidRDefault="00944D31">
            <w:pPr>
              <w:pStyle w:val="TAC"/>
              <w:rPr>
                <w:ins w:id="1849" w:author="TR Rapporteur (Ericsson)" w:date="2020-11-11T06:47:00Z"/>
              </w:rPr>
            </w:pPr>
            <w:ins w:id="1850" w:author="TR Rapporteur (Ericsson)" w:date="2020-11-11T06:47:00Z">
              <w:r>
                <w:t>18(1-sector)</w:t>
              </w:r>
            </w:ins>
          </w:p>
        </w:tc>
        <w:tc>
          <w:tcPr>
            <w:tcW w:w="1092" w:type="pct"/>
          </w:tcPr>
          <w:p w14:paraId="00BC80C8" w14:textId="77777777" w:rsidR="00AA744A" w:rsidRDefault="00944D31">
            <w:pPr>
              <w:pStyle w:val="TAC"/>
              <w:rPr>
                <w:ins w:id="1851" w:author="TR Rapporteur (Ericsson)" w:date="2020-11-11T06:47:00Z"/>
              </w:rPr>
            </w:pPr>
            <w:ins w:id="1852" w:author="TR Rapporteur (Ericsson)" w:date="2020-11-11T06:47:00Z">
              <w:r>
                <w:t>18(1-sector)</w:t>
              </w:r>
            </w:ins>
          </w:p>
        </w:tc>
      </w:tr>
      <w:tr w:rsidR="00AA744A" w14:paraId="000B64AD" w14:textId="77777777">
        <w:trPr>
          <w:trHeight w:val="20"/>
          <w:jc w:val="center"/>
          <w:ins w:id="1853" w:author="TR Rapporteur (Ericsson)" w:date="2020-11-11T06:47:00Z"/>
        </w:trPr>
        <w:tc>
          <w:tcPr>
            <w:tcW w:w="921" w:type="pct"/>
            <w:gridSpan w:val="2"/>
            <w:shd w:val="clear" w:color="auto" w:fill="auto"/>
            <w:vAlign w:val="center"/>
          </w:tcPr>
          <w:p w14:paraId="0F3033CB" w14:textId="77777777" w:rsidR="00AA744A" w:rsidRDefault="00944D31">
            <w:pPr>
              <w:pStyle w:val="TAC"/>
              <w:rPr>
                <w:ins w:id="1854" w:author="TR Rapporteur (Ericsson)" w:date="2020-11-11T06:47:00Z"/>
              </w:rPr>
            </w:pPr>
            <w:ins w:id="1855" w:author="TR Rapporteur (Ericsson)" w:date="2020-11-11T06:47:00Z">
              <w:r>
                <w:t>Number of symbols used per occasion</w:t>
              </w:r>
            </w:ins>
          </w:p>
        </w:tc>
        <w:tc>
          <w:tcPr>
            <w:tcW w:w="985" w:type="pct"/>
          </w:tcPr>
          <w:p w14:paraId="473FAB9E" w14:textId="77777777" w:rsidR="00AA744A" w:rsidRDefault="00944D31">
            <w:pPr>
              <w:pStyle w:val="TAC"/>
              <w:rPr>
                <w:ins w:id="1856" w:author="TR Rapporteur (Ericsson)" w:date="2020-11-11T06:47:00Z"/>
              </w:rPr>
            </w:pPr>
            <w:ins w:id="1857" w:author="TR Rapporteur (Ericsson)" w:date="2020-11-11T06:47:00Z">
              <w:r>
                <w:t>18</w:t>
              </w:r>
            </w:ins>
          </w:p>
        </w:tc>
        <w:tc>
          <w:tcPr>
            <w:tcW w:w="1001" w:type="pct"/>
          </w:tcPr>
          <w:p w14:paraId="70A7A111" w14:textId="77777777" w:rsidR="00AA744A" w:rsidRDefault="00944D31">
            <w:pPr>
              <w:pStyle w:val="TAC"/>
              <w:rPr>
                <w:ins w:id="1858" w:author="TR Rapporteur (Ericsson)" w:date="2020-11-11T06:47:00Z"/>
              </w:rPr>
            </w:pPr>
            <w:ins w:id="1859" w:author="TR Rapporteur (Ericsson)" w:date="2020-11-11T06:47:00Z">
              <w:r>
                <w:t xml:space="preserve">18 </w:t>
              </w:r>
            </w:ins>
          </w:p>
        </w:tc>
        <w:tc>
          <w:tcPr>
            <w:tcW w:w="1001" w:type="pct"/>
          </w:tcPr>
          <w:p w14:paraId="69DAECC1" w14:textId="77777777" w:rsidR="00AA744A" w:rsidRDefault="00944D31">
            <w:pPr>
              <w:pStyle w:val="TAC"/>
              <w:rPr>
                <w:ins w:id="1860" w:author="TR Rapporteur (Ericsson)" w:date="2020-11-11T06:47:00Z"/>
              </w:rPr>
            </w:pPr>
            <w:ins w:id="1861" w:author="TR Rapporteur (Ericsson)" w:date="2020-11-11T06:47:00Z">
              <w:r>
                <w:t>18</w:t>
              </w:r>
            </w:ins>
          </w:p>
        </w:tc>
        <w:tc>
          <w:tcPr>
            <w:tcW w:w="1092" w:type="pct"/>
          </w:tcPr>
          <w:p w14:paraId="0EB99164" w14:textId="77777777" w:rsidR="00AA744A" w:rsidRDefault="00944D31">
            <w:pPr>
              <w:pStyle w:val="TAC"/>
              <w:rPr>
                <w:ins w:id="1862" w:author="TR Rapporteur (Ericsson)" w:date="2020-11-11T06:47:00Z"/>
              </w:rPr>
            </w:pPr>
            <w:ins w:id="1863" w:author="TR Rapporteur (Ericsson)" w:date="2020-11-11T06:47:00Z">
              <w:r>
                <w:t xml:space="preserve">18 </w:t>
              </w:r>
            </w:ins>
          </w:p>
        </w:tc>
      </w:tr>
      <w:tr w:rsidR="00AA744A" w14:paraId="1B204D7D" w14:textId="77777777">
        <w:trPr>
          <w:trHeight w:val="20"/>
          <w:jc w:val="center"/>
          <w:ins w:id="1864" w:author="TR Rapporteur (Ericsson)" w:date="2020-11-11T06:47:00Z"/>
        </w:trPr>
        <w:tc>
          <w:tcPr>
            <w:tcW w:w="921" w:type="pct"/>
            <w:gridSpan w:val="2"/>
            <w:shd w:val="clear" w:color="auto" w:fill="auto"/>
            <w:vAlign w:val="center"/>
          </w:tcPr>
          <w:p w14:paraId="5021EEEE" w14:textId="77777777" w:rsidR="00AA744A" w:rsidRDefault="00944D31">
            <w:pPr>
              <w:pStyle w:val="TAC"/>
              <w:rPr>
                <w:ins w:id="1865" w:author="TR Rapporteur (Ericsson)" w:date="2020-11-11T06:47:00Z"/>
              </w:rPr>
            </w:pPr>
            <w:ins w:id="1866" w:author="TR Rapporteur (Ericsson)" w:date="2020-11-11T06:47:00Z">
              <w:r>
                <w:t>number of occasions used per positioning estimate</w:t>
              </w:r>
            </w:ins>
          </w:p>
        </w:tc>
        <w:tc>
          <w:tcPr>
            <w:tcW w:w="985" w:type="pct"/>
          </w:tcPr>
          <w:p w14:paraId="40D7EF23" w14:textId="77777777" w:rsidR="00AA744A" w:rsidRDefault="00944D31">
            <w:pPr>
              <w:pStyle w:val="TAC"/>
              <w:rPr>
                <w:ins w:id="1867" w:author="TR Rapporteur (Ericsson)" w:date="2020-11-11T06:47:00Z"/>
              </w:rPr>
            </w:pPr>
            <w:ins w:id="1868" w:author="TR Rapporteur (Ericsson)" w:date="2020-11-11T06:47:00Z">
              <w:r>
                <w:t>1</w:t>
              </w:r>
            </w:ins>
          </w:p>
        </w:tc>
        <w:tc>
          <w:tcPr>
            <w:tcW w:w="1001" w:type="pct"/>
          </w:tcPr>
          <w:p w14:paraId="36FDEE8D" w14:textId="77777777" w:rsidR="00AA744A" w:rsidRDefault="00944D31">
            <w:pPr>
              <w:pStyle w:val="TAC"/>
              <w:rPr>
                <w:ins w:id="1869" w:author="TR Rapporteur (Ericsson)" w:date="2020-11-11T06:47:00Z"/>
              </w:rPr>
            </w:pPr>
            <w:ins w:id="1870" w:author="TR Rapporteur (Ericsson)" w:date="2020-11-11T06:47:00Z">
              <w:r>
                <w:t>1</w:t>
              </w:r>
            </w:ins>
          </w:p>
        </w:tc>
        <w:tc>
          <w:tcPr>
            <w:tcW w:w="1001" w:type="pct"/>
          </w:tcPr>
          <w:p w14:paraId="46B57316" w14:textId="77777777" w:rsidR="00AA744A" w:rsidRDefault="00944D31">
            <w:pPr>
              <w:pStyle w:val="TAC"/>
              <w:rPr>
                <w:ins w:id="1871" w:author="TR Rapporteur (Ericsson)" w:date="2020-11-11T06:47:00Z"/>
              </w:rPr>
            </w:pPr>
            <w:ins w:id="1872" w:author="TR Rapporteur (Ericsson)" w:date="2020-11-11T06:47:00Z">
              <w:r>
                <w:t>1</w:t>
              </w:r>
            </w:ins>
          </w:p>
        </w:tc>
        <w:tc>
          <w:tcPr>
            <w:tcW w:w="1092" w:type="pct"/>
          </w:tcPr>
          <w:p w14:paraId="3A0CE0FE" w14:textId="77777777" w:rsidR="00AA744A" w:rsidRDefault="00944D31">
            <w:pPr>
              <w:pStyle w:val="TAC"/>
              <w:rPr>
                <w:ins w:id="1873" w:author="TR Rapporteur (Ericsson)" w:date="2020-11-11T06:47:00Z"/>
              </w:rPr>
            </w:pPr>
            <w:ins w:id="1874" w:author="TR Rapporteur (Ericsson)" w:date="2020-11-11T06:47:00Z">
              <w:r>
                <w:t>1</w:t>
              </w:r>
            </w:ins>
          </w:p>
        </w:tc>
      </w:tr>
      <w:tr w:rsidR="00AA744A" w14:paraId="4DE89C1A" w14:textId="77777777">
        <w:trPr>
          <w:trHeight w:val="20"/>
          <w:jc w:val="center"/>
          <w:ins w:id="1875" w:author="TR Rapporteur (Ericsson)" w:date="2020-11-11T06:47:00Z"/>
        </w:trPr>
        <w:tc>
          <w:tcPr>
            <w:tcW w:w="921" w:type="pct"/>
            <w:gridSpan w:val="2"/>
            <w:shd w:val="clear" w:color="auto" w:fill="auto"/>
            <w:vAlign w:val="center"/>
          </w:tcPr>
          <w:p w14:paraId="41496663" w14:textId="77777777" w:rsidR="00AA744A" w:rsidRDefault="00944D31">
            <w:pPr>
              <w:pStyle w:val="TAC"/>
              <w:rPr>
                <w:ins w:id="1876" w:author="TR Rapporteur (Ericsson)" w:date="2020-11-11T06:47:00Z"/>
              </w:rPr>
            </w:pPr>
            <w:ins w:id="1877" w:author="TR Rapporteur (Ericsson)" w:date="2020-11-11T06:47:00Z">
              <w:r>
                <w:t>Power-boosting level</w:t>
              </w:r>
            </w:ins>
          </w:p>
        </w:tc>
        <w:tc>
          <w:tcPr>
            <w:tcW w:w="985" w:type="pct"/>
          </w:tcPr>
          <w:p w14:paraId="37E9C3B9" w14:textId="77777777" w:rsidR="00AA744A" w:rsidRDefault="00944D31">
            <w:pPr>
              <w:pStyle w:val="TAC"/>
              <w:rPr>
                <w:ins w:id="1878" w:author="TR Rapporteur (Ericsson)" w:date="2020-11-11T06:47:00Z"/>
              </w:rPr>
            </w:pPr>
            <w:ins w:id="1879" w:author="TR Rapporteur (Ericsson)" w:date="2020-11-11T06:47:00Z">
              <w:r>
                <w:t>0</w:t>
              </w:r>
            </w:ins>
          </w:p>
        </w:tc>
        <w:tc>
          <w:tcPr>
            <w:tcW w:w="1001" w:type="pct"/>
          </w:tcPr>
          <w:p w14:paraId="1E066F4B" w14:textId="77777777" w:rsidR="00AA744A" w:rsidRDefault="00944D31">
            <w:pPr>
              <w:pStyle w:val="TAC"/>
              <w:rPr>
                <w:ins w:id="1880" w:author="TR Rapporteur (Ericsson)" w:date="2020-11-11T06:47:00Z"/>
              </w:rPr>
            </w:pPr>
            <w:ins w:id="1881" w:author="TR Rapporteur (Ericsson)" w:date="2020-11-11T06:47:00Z">
              <w:r>
                <w:t>0</w:t>
              </w:r>
            </w:ins>
          </w:p>
        </w:tc>
        <w:tc>
          <w:tcPr>
            <w:tcW w:w="1001" w:type="pct"/>
          </w:tcPr>
          <w:p w14:paraId="77E856FA" w14:textId="77777777" w:rsidR="00AA744A" w:rsidRDefault="00944D31">
            <w:pPr>
              <w:pStyle w:val="TAC"/>
              <w:rPr>
                <w:ins w:id="1882" w:author="TR Rapporteur (Ericsson)" w:date="2020-11-11T06:47:00Z"/>
              </w:rPr>
            </w:pPr>
            <w:ins w:id="1883" w:author="TR Rapporteur (Ericsson)" w:date="2020-11-11T06:47:00Z">
              <w:r>
                <w:t>0</w:t>
              </w:r>
            </w:ins>
          </w:p>
        </w:tc>
        <w:tc>
          <w:tcPr>
            <w:tcW w:w="1092" w:type="pct"/>
          </w:tcPr>
          <w:p w14:paraId="275DA0A5" w14:textId="77777777" w:rsidR="00AA744A" w:rsidRDefault="00944D31">
            <w:pPr>
              <w:pStyle w:val="TAC"/>
              <w:rPr>
                <w:ins w:id="1884" w:author="TR Rapporteur (Ericsson)" w:date="2020-11-11T06:47:00Z"/>
              </w:rPr>
            </w:pPr>
            <w:ins w:id="1885" w:author="TR Rapporteur (Ericsson)" w:date="2020-11-11T06:47:00Z">
              <w:r>
                <w:t>0</w:t>
              </w:r>
            </w:ins>
          </w:p>
        </w:tc>
      </w:tr>
      <w:tr w:rsidR="00AA744A" w14:paraId="3636362C" w14:textId="77777777">
        <w:trPr>
          <w:trHeight w:val="20"/>
          <w:jc w:val="center"/>
          <w:ins w:id="1886" w:author="TR Rapporteur (Ericsson)" w:date="2020-11-11T06:47:00Z"/>
        </w:trPr>
        <w:tc>
          <w:tcPr>
            <w:tcW w:w="921" w:type="pct"/>
            <w:gridSpan w:val="2"/>
            <w:shd w:val="clear" w:color="auto" w:fill="auto"/>
            <w:vAlign w:val="center"/>
          </w:tcPr>
          <w:p w14:paraId="6FB97A31" w14:textId="77777777" w:rsidR="00AA744A" w:rsidRDefault="00944D31">
            <w:pPr>
              <w:pStyle w:val="TAC"/>
              <w:rPr>
                <w:ins w:id="1887" w:author="TR Rapporteur (Ericsson)" w:date="2020-11-11T06:47:00Z"/>
              </w:rPr>
            </w:pPr>
            <w:ins w:id="1888" w:author="TR Rapporteur (Ericsson)" w:date="2020-11-11T06:47:00Z">
              <w:r>
                <w:t>Uplink power control (applied/not applied)</w:t>
              </w:r>
            </w:ins>
          </w:p>
        </w:tc>
        <w:tc>
          <w:tcPr>
            <w:tcW w:w="985" w:type="pct"/>
          </w:tcPr>
          <w:p w14:paraId="3991A775" w14:textId="77777777" w:rsidR="00AA744A" w:rsidRDefault="00944D31">
            <w:pPr>
              <w:pStyle w:val="TAC"/>
              <w:rPr>
                <w:ins w:id="1889" w:author="TR Rapporteur (Ericsson)" w:date="2020-11-11T06:47:00Z"/>
              </w:rPr>
            </w:pPr>
            <w:ins w:id="1890" w:author="TR Rapporteur (Ericsson)" w:date="2020-11-11T06:47:00Z">
              <w:r>
                <w:t>NA</w:t>
              </w:r>
            </w:ins>
          </w:p>
        </w:tc>
        <w:tc>
          <w:tcPr>
            <w:tcW w:w="1001" w:type="pct"/>
          </w:tcPr>
          <w:p w14:paraId="23D1FE82" w14:textId="77777777" w:rsidR="00AA744A" w:rsidRDefault="00944D31">
            <w:pPr>
              <w:pStyle w:val="TAC"/>
              <w:rPr>
                <w:ins w:id="1891" w:author="TR Rapporteur (Ericsson)" w:date="2020-11-11T06:47:00Z"/>
              </w:rPr>
            </w:pPr>
            <w:ins w:id="1892" w:author="TR Rapporteur (Ericsson)" w:date="2020-11-11T06:47:00Z">
              <w:r>
                <w:t>NA</w:t>
              </w:r>
            </w:ins>
          </w:p>
        </w:tc>
        <w:tc>
          <w:tcPr>
            <w:tcW w:w="1001" w:type="pct"/>
          </w:tcPr>
          <w:p w14:paraId="4A1D943F" w14:textId="77777777" w:rsidR="00AA744A" w:rsidRDefault="00944D31">
            <w:pPr>
              <w:pStyle w:val="TAC"/>
              <w:rPr>
                <w:ins w:id="1893" w:author="TR Rapporteur (Ericsson)" w:date="2020-11-11T06:47:00Z"/>
              </w:rPr>
            </w:pPr>
            <w:ins w:id="1894" w:author="TR Rapporteur (Ericsson)" w:date="2020-11-11T06:47:00Z">
              <w:r>
                <w:t>NA</w:t>
              </w:r>
            </w:ins>
          </w:p>
        </w:tc>
        <w:tc>
          <w:tcPr>
            <w:tcW w:w="1092" w:type="pct"/>
          </w:tcPr>
          <w:p w14:paraId="6BCD189D" w14:textId="77777777" w:rsidR="00AA744A" w:rsidRDefault="00944D31">
            <w:pPr>
              <w:pStyle w:val="TAC"/>
              <w:rPr>
                <w:ins w:id="1895" w:author="TR Rapporteur (Ericsson)" w:date="2020-11-11T06:47:00Z"/>
              </w:rPr>
            </w:pPr>
            <w:ins w:id="1896" w:author="TR Rapporteur (Ericsson)" w:date="2020-11-11T06:47:00Z">
              <w:r>
                <w:t>NA</w:t>
              </w:r>
            </w:ins>
          </w:p>
        </w:tc>
      </w:tr>
      <w:tr w:rsidR="00AA744A" w14:paraId="652F7853" w14:textId="77777777">
        <w:trPr>
          <w:trHeight w:val="20"/>
          <w:jc w:val="center"/>
          <w:ins w:id="1897" w:author="TR Rapporteur (Ericsson)" w:date="2020-11-11T06:47:00Z"/>
        </w:trPr>
        <w:tc>
          <w:tcPr>
            <w:tcW w:w="921" w:type="pct"/>
            <w:gridSpan w:val="2"/>
            <w:shd w:val="clear" w:color="auto" w:fill="auto"/>
            <w:vAlign w:val="center"/>
          </w:tcPr>
          <w:p w14:paraId="58C908A1" w14:textId="77777777" w:rsidR="00AA744A" w:rsidRDefault="00944D31">
            <w:pPr>
              <w:pStyle w:val="TAC"/>
              <w:rPr>
                <w:ins w:id="1898" w:author="TR Rapporteur (Ericsson)" w:date="2020-11-11T06:47:00Z"/>
              </w:rPr>
            </w:pPr>
            <w:ins w:id="1899" w:author="TR Rapporteur (Ericsson)" w:date="2020-11-11T06:47:00Z">
              <w:r>
                <w:t>interference modelling (ideal muting, or other)</w:t>
              </w:r>
            </w:ins>
          </w:p>
        </w:tc>
        <w:tc>
          <w:tcPr>
            <w:tcW w:w="985" w:type="pct"/>
          </w:tcPr>
          <w:p w14:paraId="335CEFBE" w14:textId="77777777" w:rsidR="00AA744A" w:rsidRDefault="00944D31">
            <w:pPr>
              <w:pStyle w:val="TAC"/>
              <w:rPr>
                <w:ins w:id="1900" w:author="TR Rapporteur (Ericsson)" w:date="2020-11-11T06:47:00Z"/>
              </w:rPr>
            </w:pPr>
            <w:ins w:id="1901" w:author="TR Rapporteur (Ericsson)" w:date="2020-11-11T06:47:00Z">
              <w:r>
                <w:t>Ideal Muting</w:t>
              </w:r>
            </w:ins>
          </w:p>
        </w:tc>
        <w:tc>
          <w:tcPr>
            <w:tcW w:w="1001" w:type="pct"/>
          </w:tcPr>
          <w:p w14:paraId="0F660B0B" w14:textId="77777777" w:rsidR="00AA744A" w:rsidRDefault="00944D31">
            <w:pPr>
              <w:pStyle w:val="TAC"/>
              <w:rPr>
                <w:ins w:id="1902" w:author="TR Rapporteur (Ericsson)" w:date="2020-11-11T06:47:00Z"/>
              </w:rPr>
            </w:pPr>
            <w:ins w:id="1903" w:author="TR Rapporteur (Ericsson)" w:date="2020-11-11T06:47:00Z">
              <w:r>
                <w:t xml:space="preserve">Ideal muting </w:t>
              </w:r>
            </w:ins>
          </w:p>
        </w:tc>
        <w:tc>
          <w:tcPr>
            <w:tcW w:w="1001" w:type="pct"/>
          </w:tcPr>
          <w:p w14:paraId="58C24F41" w14:textId="77777777" w:rsidR="00AA744A" w:rsidRDefault="00944D31">
            <w:pPr>
              <w:pStyle w:val="TAC"/>
              <w:rPr>
                <w:ins w:id="1904" w:author="TR Rapporteur (Ericsson)" w:date="2020-11-11T06:47:00Z"/>
              </w:rPr>
            </w:pPr>
            <w:ins w:id="1905" w:author="TR Rapporteur (Ericsson)" w:date="2020-11-11T06:47:00Z">
              <w:r>
                <w:t>Ideal Muting</w:t>
              </w:r>
            </w:ins>
          </w:p>
        </w:tc>
        <w:tc>
          <w:tcPr>
            <w:tcW w:w="1092" w:type="pct"/>
          </w:tcPr>
          <w:p w14:paraId="31675B8A" w14:textId="77777777" w:rsidR="00AA744A" w:rsidRDefault="00944D31">
            <w:pPr>
              <w:pStyle w:val="TAC"/>
              <w:rPr>
                <w:ins w:id="1906" w:author="TR Rapporteur (Ericsson)" w:date="2020-11-11T06:47:00Z"/>
              </w:rPr>
            </w:pPr>
            <w:ins w:id="1907" w:author="TR Rapporteur (Ericsson)" w:date="2020-11-11T06:47:00Z">
              <w:r>
                <w:t xml:space="preserve">Ideal muting </w:t>
              </w:r>
            </w:ins>
          </w:p>
        </w:tc>
      </w:tr>
      <w:tr w:rsidR="00AA744A" w14:paraId="545C9388" w14:textId="77777777">
        <w:trPr>
          <w:trHeight w:val="20"/>
          <w:jc w:val="center"/>
          <w:ins w:id="1908" w:author="TR Rapporteur (Ericsson)" w:date="2020-11-11T06:47:00Z"/>
        </w:trPr>
        <w:tc>
          <w:tcPr>
            <w:tcW w:w="914" w:type="pct"/>
            <w:shd w:val="clear" w:color="auto" w:fill="auto"/>
            <w:vAlign w:val="center"/>
          </w:tcPr>
          <w:p w14:paraId="6927F505" w14:textId="77777777" w:rsidR="00AA744A" w:rsidRDefault="00944D31">
            <w:pPr>
              <w:pStyle w:val="TAC"/>
              <w:rPr>
                <w:ins w:id="1909" w:author="TR Rapporteur (Ericsson)" w:date="2020-11-11T06:47:00Z"/>
              </w:rPr>
            </w:pPr>
            <w:ins w:id="1910" w:author="TR Rapporteur (Ericsson)" w:date="2020-11-11T06:47:00Z">
              <w:r>
                <w:t>Description of Measurement Algorithm (e.g. super resolution, interference cancellation, ….)</w:t>
              </w:r>
            </w:ins>
          </w:p>
        </w:tc>
        <w:tc>
          <w:tcPr>
            <w:tcW w:w="4086" w:type="pct"/>
            <w:gridSpan w:val="5"/>
          </w:tcPr>
          <w:p w14:paraId="3CEFBE19" w14:textId="77777777" w:rsidR="00AA744A" w:rsidRDefault="00944D31">
            <w:pPr>
              <w:pStyle w:val="TAC"/>
              <w:rPr>
                <w:ins w:id="1911" w:author="TR Rapporteur (Ericsson)" w:date="2020-11-11T06:47:00Z"/>
              </w:rPr>
            </w:pPr>
            <w:ins w:id="1912" w:author="TR Rapporteur (Ericsson)" w:date="2020-11-11T06:47:00Z">
              <w:r>
                <w:t>TOA estimation with TOA pruning, before the positioning engine using the ratio of the estimated TOA peak over the median of the Channel Energy Response (CER).</w:t>
              </w:r>
            </w:ins>
          </w:p>
        </w:tc>
      </w:tr>
      <w:tr w:rsidR="00AA744A" w14:paraId="33F608FC" w14:textId="77777777">
        <w:trPr>
          <w:trHeight w:val="20"/>
          <w:jc w:val="center"/>
          <w:ins w:id="1913" w:author="TR Rapporteur (Ericsson)" w:date="2020-11-11T06:47:00Z"/>
        </w:trPr>
        <w:tc>
          <w:tcPr>
            <w:tcW w:w="921" w:type="pct"/>
            <w:gridSpan w:val="2"/>
            <w:shd w:val="clear" w:color="auto" w:fill="auto"/>
            <w:vAlign w:val="center"/>
          </w:tcPr>
          <w:p w14:paraId="7E94A90F" w14:textId="77777777" w:rsidR="00AA744A" w:rsidRDefault="00944D31">
            <w:pPr>
              <w:pStyle w:val="TAC"/>
              <w:rPr>
                <w:ins w:id="1914" w:author="TR Rapporteur (Ericsson)" w:date="2020-11-11T06:47:00Z"/>
              </w:rPr>
            </w:pPr>
            <w:ins w:id="1915" w:author="TR Rapporteur (Ericsson)" w:date="2020-11-11T06:47:00Z">
              <w:r>
                <w:t>Description of positioning technique / applied positioning algorithm (e.g. Least square, Taylor series, etc)</w:t>
              </w:r>
            </w:ins>
          </w:p>
        </w:tc>
        <w:tc>
          <w:tcPr>
            <w:tcW w:w="985" w:type="pct"/>
          </w:tcPr>
          <w:p w14:paraId="2826B0CB" w14:textId="77777777" w:rsidR="00AA744A" w:rsidRDefault="00944D31">
            <w:pPr>
              <w:pStyle w:val="TAC"/>
              <w:rPr>
                <w:ins w:id="1916" w:author="TR Rapporteur (Ericsson)" w:date="2020-11-11T06:47:00Z"/>
              </w:rPr>
            </w:pPr>
            <w:ins w:id="1917" w:author="TR Rapporteur (Ericsson)" w:date="2020-11-11T06:47:00Z">
              <w:r>
                <w:t xml:space="preserve">TDOA: Chan's Algorithm according to: </w:t>
              </w:r>
            </w:ins>
          </w:p>
          <w:p w14:paraId="6F591776" w14:textId="77777777" w:rsidR="00AA744A" w:rsidRDefault="00944D31">
            <w:pPr>
              <w:pStyle w:val="TAC"/>
              <w:rPr>
                <w:ins w:id="1918" w:author="TR Rapporteur (Ericsson)" w:date="2020-11-11T06:47:00Z"/>
              </w:rPr>
            </w:pPr>
            <w:ins w:id="1919" w:author="TR Rapporteur (Ericsson)" w:date="2020-11-11T06:47:00Z">
              <w:r>
                <w:t>Y. T. Chan, K. C. Ho, " A Simple and Efficient Estimator for Hyperbolic Location", IEEE Transactions on Signal Processing, vol. 42, pp. 1905-1915, Aug. 1994.</w:t>
              </w:r>
            </w:ins>
          </w:p>
          <w:p w14:paraId="47E60127" w14:textId="77777777" w:rsidR="00AA744A" w:rsidRDefault="00AA744A">
            <w:pPr>
              <w:pStyle w:val="TAC"/>
              <w:rPr>
                <w:ins w:id="1920" w:author="TR Rapporteur (Ericsson)" w:date="2020-11-11T06:47:00Z"/>
              </w:rPr>
            </w:pPr>
          </w:p>
          <w:p w14:paraId="5DC71599" w14:textId="77777777" w:rsidR="00AA744A" w:rsidRDefault="00944D31">
            <w:pPr>
              <w:pStyle w:val="TAC"/>
              <w:rPr>
                <w:ins w:id="1921" w:author="TR Rapporteur (Ericsson)" w:date="2020-11-11T06:47:00Z"/>
              </w:rPr>
            </w:pPr>
            <w:ins w:id="1922" w:author="TR Rapporteur (Ericsson)" w:date="2020-11-11T06:47:00Z">
              <w:r>
                <w:t>Outlier Rejection: RANSAC according to:</w:t>
              </w:r>
            </w:ins>
          </w:p>
          <w:p w14:paraId="39948605" w14:textId="77777777" w:rsidR="00AA744A" w:rsidRDefault="00944D31">
            <w:pPr>
              <w:pStyle w:val="TAC"/>
              <w:rPr>
                <w:ins w:id="1923" w:author="TR Rapporteur (Ericsson)" w:date="2020-11-11T06:47:00Z"/>
              </w:rPr>
            </w:pPr>
            <w:ins w:id="1924" w:author="TR Rapporteur (Ericsson)" w:date="2020-11-11T06:47:00Z">
              <w:r>
                <w:t>https://en.wikipedia.org/wiki/Random_sample_consensus#:~:text=Random%20sample%20consensus%20(RANSAC)%20is,the%20values%20of%20the%20estimates.</w:t>
              </w:r>
            </w:ins>
          </w:p>
          <w:p w14:paraId="11E635D3" w14:textId="77777777" w:rsidR="00AA744A" w:rsidRDefault="00AA744A">
            <w:pPr>
              <w:pStyle w:val="TAC"/>
              <w:rPr>
                <w:ins w:id="1925" w:author="TR Rapporteur (Ericsson)" w:date="2020-11-11T06:47:00Z"/>
              </w:rPr>
            </w:pPr>
          </w:p>
        </w:tc>
        <w:tc>
          <w:tcPr>
            <w:tcW w:w="1001" w:type="pct"/>
            <w:vAlign w:val="center"/>
          </w:tcPr>
          <w:p w14:paraId="47ABA87C" w14:textId="77777777" w:rsidR="00AA744A" w:rsidRDefault="00944D31">
            <w:pPr>
              <w:pStyle w:val="TAC"/>
              <w:rPr>
                <w:ins w:id="1926" w:author="TR Rapporteur (Ericsson)" w:date="2020-11-11T06:47:00Z"/>
              </w:rPr>
            </w:pPr>
            <w:ins w:id="1927" w:author="TR Rapporteur (Ericsson)" w:date="2020-11-11T06:47:00Z">
              <w:r>
                <w:t xml:space="preserve">TDOA: Chan's Algorithm according to: </w:t>
              </w:r>
            </w:ins>
          </w:p>
          <w:p w14:paraId="1F6B65CE" w14:textId="77777777" w:rsidR="00AA744A" w:rsidRDefault="00944D31">
            <w:pPr>
              <w:pStyle w:val="TAC"/>
              <w:rPr>
                <w:ins w:id="1928" w:author="TR Rapporteur (Ericsson)" w:date="2020-11-11T06:47:00Z"/>
              </w:rPr>
            </w:pPr>
            <w:ins w:id="1929" w:author="TR Rapporteur (Ericsson)" w:date="2020-11-11T06:47:00Z">
              <w:r>
                <w:t>Y. T. Chan, K. C. Ho, " A Simple and Efficient Estimator for Hyperbolic Location", IEEE Transactions on Signal Processing, vol. 42, pp. 1905-1915, Aug. 1994.</w:t>
              </w:r>
            </w:ins>
          </w:p>
          <w:p w14:paraId="762D519F" w14:textId="77777777" w:rsidR="00AA744A" w:rsidRDefault="00AA744A">
            <w:pPr>
              <w:pStyle w:val="TAC"/>
              <w:rPr>
                <w:ins w:id="1930" w:author="TR Rapporteur (Ericsson)" w:date="2020-11-11T06:47:00Z"/>
              </w:rPr>
            </w:pPr>
          </w:p>
          <w:p w14:paraId="43A12D09" w14:textId="77777777" w:rsidR="00AA744A" w:rsidRDefault="00944D31">
            <w:pPr>
              <w:pStyle w:val="TAC"/>
              <w:rPr>
                <w:ins w:id="1931" w:author="TR Rapporteur (Ericsson)" w:date="2020-11-11T06:47:00Z"/>
              </w:rPr>
            </w:pPr>
            <w:ins w:id="1932" w:author="TR Rapporteur (Ericsson)" w:date="2020-11-11T06:47:00Z">
              <w:r>
                <w:t>Outlier Rejection: RANSAC according to:</w:t>
              </w:r>
            </w:ins>
          </w:p>
          <w:p w14:paraId="194977E1" w14:textId="77777777" w:rsidR="00AA744A" w:rsidRDefault="00944D31">
            <w:pPr>
              <w:pStyle w:val="TAC"/>
              <w:rPr>
                <w:ins w:id="1933" w:author="TR Rapporteur (Ericsson)" w:date="2020-11-11T06:47:00Z"/>
              </w:rPr>
            </w:pPr>
            <w:ins w:id="1934" w:author="TR Rapporteur (Ericsson)" w:date="2020-11-11T06:47:00Z">
              <w:r>
                <w:t>https://en.wikipedia.org/wiki/Random_sample_consensus#:~:text=Random%20sample%20consensus%20(RANSAC)%20is,the%20values%20of%20the%20estimates.</w:t>
              </w:r>
            </w:ins>
          </w:p>
          <w:p w14:paraId="3288C2C3" w14:textId="77777777" w:rsidR="00AA744A" w:rsidRDefault="00AA744A">
            <w:pPr>
              <w:pStyle w:val="TAC"/>
              <w:rPr>
                <w:ins w:id="1935" w:author="TR Rapporteur (Ericsson)" w:date="2020-11-11T06:47:00Z"/>
              </w:rPr>
            </w:pPr>
          </w:p>
        </w:tc>
        <w:tc>
          <w:tcPr>
            <w:tcW w:w="1001" w:type="pct"/>
          </w:tcPr>
          <w:p w14:paraId="43A48C61" w14:textId="77777777" w:rsidR="00AA744A" w:rsidRDefault="00944D31">
            <w:pPr>
              <w:pStyle w:val="TAC"/>
              <w:rPr>
                <w:ins w:id="1936" w:author="TR Rapporteur (Ericsson)" w:date="2020-11-11T06:47:00Z"/>
              </w:rPr>
            </w:pPr>
            <w:ins w:id="1937" w:author="TR Rapporteur (Ericsson)" w:date="2020-11-11T06:47:00Z">
              <w:r>
                <w:t xml:space="preserve">TDOA: Chan's Algorithm according to: </w:t>
              </w:r>
            </w:ins>
          </w:p>
          <w:p w14:paraId="1AAA4167" w14:textId="77777777" w:rsidR="00AA744A" w:rsidRDefault="00944D31">
            <w:pPr>
              <w:pStyle w:val="TAC"/>
              <w:rPr>
                <w:ins w:id="1938" w:author="TR Rapporteur (Ericsson)" w:date="2020-11-11T06:47:00Z"/>
              </w:rPr>
            </w:pPr>
            <w:ins w:id="1939" w:author="TR Rapporteur (Ericsson)" w:date="2020-11-11T06:47:00Z">
              <w:r>
                <w:t>Y. T. Chan, K. C. Ho, " A Simple and Efficient Estimator for Hyperbolic Location", IEEE Transactions on Signal Processing, vol. 42, pp. 1905-1915, Aug. 1994.</w:t>
              </w:r>
            </w:ins>
          </w:p>
          <w:p w14:paraId="109BCFEE" w14:textId="77777777" w:rsidR="00AA744A" w:rsidRDefault="00AA744A">
            <w:pPr>
              <w:pStyle w:val="TAC"/>
              <w:rPr>
                <w:ins w:id="1940" w:author="TR Rapporteur (Ericsson)" w:date="2020-11-11T06:47:00Z"/>
              </w:rPr>
            </w:pPr>
          </w:p>
          <w:p w14:paraId="4484AA30" w14:textId="77777777" w:rsidR="00AA744A" w:rsidRDefault="00944D31">
            <w:pPr>
              <w:pStyle w:val="TAC"/>
              <w:rPr>
                <w:ins w:id="1941" w:author="TR Rapporteur (Ericsson)" w:date="2020-11-11T06:47:00Z"/>
              </w:rPr>
            </w:pPr>
            <w:ins w:id="1942" w:author="TR Rapporteur (Ericsson)" w:date="2020-11-11T06:47:00Z">
              <w:r>
                <w:t>Outlier Rejection: RANSAC according to:</w:t>
              </w:r>
            </w:ins>
          </w:p>
          <w:p w14:paraId="3081CD47" w14:textId="77777777" w:rsidR="00AA744A" w:rsidRDefault="00944D31">
            <w:pPr>
              <w:pStyle w:val="TAC"/>
              <w:rPr>
                <w:ins w:id="1943" w:author="TR Rapporteur (Ericsson)" w:date="2020-11-11T06:47:00Z"/>
              </w:rPr>
            </w:pPr>
            <w:ins w:id="1944" w:author="TR Rapporteur (Ericsson)" w:date="2020-11-11T06:47:00Z">
              <w:r>
                <w:t>https://en.wikipedia.org/wiki/Random_sample_consensus#:~:text=Random%20sample%20consensus%20(RANSAC)%20is,the%20values%20of%20the%20estimates.</w:t>
              </w:r>
            </w:ins>
          </w:p>
          <w:p w14:paraId="7EACEE76" w14:textId="77777777" w:rsidR="00AA744A" w:rsidRDefault="00AA744A">
            <w:pPr>
              <w:pStyle w:val="TAC"/>
              <w:rPr>
                <w:ins w:id="1945" w:author="TR Rapporteur (Ericsson)" w:date="2020-11-11T06:47:00Z"/>
              </w:rPr>
            </w:pPr>
          </w:p>
        </w:tc>
        <w:tc>
          <w:tcPr>
            <w:tcW w:w="1092" w:type="pct"/>
          </w:tcPr>
          <w:p w14:paraId="4B45249F" w14:textId="77777777" w:rsidR="00AA744A" w:rsidRDefault="00944D31">
            <w:pPr>
              <w:pStyle w:val="TAC"/>
              <w:rPr>
                <w:ins w:id="1946" w:author="TR Rapporteur (Ericsson)" w:date="2020-11-11T06:47:00Z"/>
              </w:rPr>
            </w:pPr>
            <w:ins w:id="1947" w:author="TR Rapporteur (Ericsson)" w:date="2020-11-11T06:47:00Z">
              <w:r>
                <w:t xml:space="preserve">TDOA: Chan's Algorithm according to: </w:t>
              </w:r>
            </w:ins>
          </w:p>
          <w:p w14:paraId="369AB610" w14:textId="77777777" w:rsidR="00AA744A" w:rsidRDefault="00944D31">
            <w:pPr>
              <w:pStyle w:val="TAC"/>
              <w:rPr>
                <w:ins w:id="1948" w:author="TR Rapporteur (Ericsson)" w:date="2020-11-11T06:47:00Z"/>
              </w:rPr>
            </w:pPr>
            <w:ins w:id="1949" w:author="TR Rapporteur (Ericsson)" w:date="2020-11-11T06:47:00Z">
              <w:r>
                <w:t>Y. T. Chan, K. C. Ho, " A Simple and Efficient Estimator for Hyperbolic Location", IEEE Transactions on Signal Processing, vol. 42, pp. 1905-1915, Aug. 1994.</w:t>
              </w:r>
            </w:ins>
          </w:p>
          <w:p w14:paraId="68475688" w14:textId="77777777" w:rsidR="00AA744A" w:rsidRDefault="00AA744A">
            <w:pPr>
              <w:pStyle w:val="TAC"/>
              <w:rPr>
                <w:ins w:id="1950" w:author="TR Rapporteur (Ericsson)" w:date="2020-11-11T06:47:00Z"/>
              </w:rPr>
            </w:pPr>
          </w:p>
          <w:p w14:paraId="13CF8DA1" w14:textId="77777777" w:rsidR="00AA744A" w:rsidRDefault="00944D31">
            <w:pPr>
              <w:pStyle w:val="TAC"/>
              <w:rPr>
                <w:ins w:id="1951" w:author="TR Rapporteur (Ericsson)" w:date="2020-11-11T06:47:00Z"/>
              </w:rPr>
            </w:pPr>
            <w:ins w:id="1952" w:author="TR Rapporteur (Ericsson)" w:date="2020-11-11T06:47:00Z">
              <w:r>
                <w:t>Outlier Rejection: RANSAC according to:</w:t>
              </w:r>
            </w:ins>
          </w:p>
          <w:p w14:paraId="1C791462" w14:textId="77777777" w:rsidR="00AA744A" w:rsidRDefault="00944D31">
            <w:pPr>
              <w:pStyle w:val="TAC"/>
              <w:rPr>
                <w:ins w:id="1953" w:author="TR Rapporteur (Ericsson)" w:date="2020-11-11T06:47:00Z"/>
              </w:rPr>
            </w:pPr>
            <w:ins w:id="1954" w:author="TR Rapporteur (Ericsson)" w:date="2020-11-11T06:47:00Z">
              <w:r>
                <w:t>https://en.wikipedia.org/wiki/Random_sample_consensus#:~:text=Random%20sample%20consensus%20(RANSAC)%20is,the%20values%20of%20the%20estimates..</w:t>
              </w:r>
            </w:ins>
          </w:p>
          <w:p w14:paraId="6C0FC499" w14:textId="77777777" w:rsidR="00AA744A" w:rsidRDefault="00AA744A">
            <w:pPr>
              <w:pStyle w:val="TAC"/>
              <w:rPr>
                <w:ins w:id="1955" w:author="TR Rapporteur (Ericsson)" w:date="2020-11-11T06:47:00Z"/>
              </w:rPr>
            </w:pPr>
          </w:p>
        </w:tc>
      </w:tr>
      <w:tr w:rsidR="00AA744A" w14:paraId="37FD7B05" w14:textId="77777777">
        <w:trPr>
          <w:trHeight w:val="20"/>
          <w:jc w:val="center"/>
          <w:ins w:id="1956" w:author="TR Rapporteur (Ericsson)" w:date="2020-11-11T06:47:00Z"/>
        </w:trPr>
        <w:tc>
          <w:tcPr>
            <w:tcW w:w="921" w:type="pct"/>
            <w:gridSpan w:val="2"/>
            <w:shd w:val="clear" w:color="auto" w:fill="auto"/>
            <w:vAlign w:val="center"/>
          </w:tcPr>
          <w:p w14:paraId="00C37881" w14:textId="77777777" w:rsidR="00AA744A" w:rsidRDefault="00944D31">
            <w:pPr>
              <w:pStyle w:val="TAC"/>
              <w:rPr>
                <w:ins w:id="1957" w:author="TR Rapporteur (Ericsson)" w:date="2020-11-11T06:47:00Z"/>
              </w:rPr>
            </w:pPr>
            <w:ins w:id="1958" w:author="TR Rapporteur (Ericsson)" w:date="2020-11-11T06:47:00Z">
              <w:r>
                <w:t>Network synchronization assumptions</w:t>
              </w:r>
            </w:ins>
          </w:p>
        </w:tc>
        <w:tc>
          <w:tcPr>
            <w:tcW w:w="985" w:type="pct"/>
          </w:tcPr>
          <w:p w14:paraId="65F28EE1" w14:textId="77777777" w:rsidR="00AA744A" w:rsidRDefault="00944D31">
            <w:pPr>
              <w:pStyle w:val="TAC"/>
              <w:rPr>
                <w:ins w:id="1959" w:author="TR Rapporteur (Ericsson)" w:date="2020-11-11T06:47:00Z"/>
              </w:rPr>
            </w:pPr>
            <w:ins w:id="1960" w:author="TR Rapporteur (Ericsson)" w:date="2020-11-11T06:47:00Z">
              <w:r>
                <w:t>Perfect Sync</w:t>
              </w:r>
            </w:ins>
          </w:p>
        </w:tc>
        <w:tc>
          <w:tcPr>
            <w:tcW w:w="1001" w:type="pct"/>
          </w:tcPr>
          <w:p w14:paraId="2560396A" w14:textId="77777777" w:rsidR="00AA744A" w:rsidRDefault="00944D31">
            <w:pPr>
              <w:pStyle w:val="TAC"/>
              <w:rPr>
                <w:ins w:id="1961" w:author="TR Rapporteur (Ericsson)" w:date="2020-11-11T06:47:00Z"/>
              </w:rPr>
            </w:pPr>
            <w:ins w:id="1962" w:author="TR Rapporteur (Ericsson)" w:date="2020-11-11T06:47:00Z">
              <w:r>
                <w:t>Perfect Sync</w:t>
              </w:r>
            </w:ins>
          </w:p>
        </w:tc>
        <w:tc>
          <w:tcPr>
            <w:tcW w:w="1001" w:type="pct"/>
          </w:tcPr>
          <w:p w14:paraId="7787571E" w14:textId="77777777" w:rsidR="00AA744A" w:rsidRDefault="00944D31">
            <w:pPr>
              <w:pStyle w:val="TAC"/>
              <w:rPr>
                <w:ins w:id="1963" w:author="TR Rapporteur (Ericsson)" w:date="2020-11-11T06:47:00Z"/>
              </w:rPr>
            </w:pPr>
            <w:ins w:id="1964" w:author="TR Rapporteur (Ericsson)" w:date="2020-11-11T06:47:00Z">
              <w:r>
                <w:t>Perfect Sync</w:t>
              </w:r>
            </w:ins>
          </w:p>
        </w:tc>
        <w:tc>
          <w:tcPr>
            <w:tcW w:w="1092" w:type="pct"/>
          </w:tcPr>
          <w:p w14:paraId="1E262245" w14:textId="77777777" w:rsidR="00AA744A" w:rsidRDefault="00944D31">
            <w:pPr>
              <w:pStyle w:val="TAC"/>
              <w:rPr>
                <w:ins w:id="1965" w:author="TR Rapporteur (Ericsson)" w:date="2020-11-11T06:47:00Z"/>
              </w:rPr>
            </w:pPr>
            <w:ins w:id="1966" w:author="TR Rapporteur (Ericsson)" w:date="2020-11-11T06:47:00Z">
              <w:r>
                <w:t>Perfect Sync</w:t>
              </w:r>
            </w:ins>
          </w:p>
        </w:tc>
      </w:tr>
      <w:tr w:rsidR="00AA744A" w14:paraId="41CAF84F" w14:textId="77777777">
        <w:trPr>
          <w:trHeight w:val="20"/>
          <w:jc w:val="center"/>
          <w:ins w:id="1967" w:author="TR Rapporteur (Ericsson)" w:date="2020-11-11T06:47:00Z"/>
        </w:trPr>
        <w:tc>
          <w:tcPr>
            <w:tcW w:w="921" w:type="pct"/>
            <w:gridSpan w:val="2"/>
            <w:shd w:val="clear" w:color="auto" w:fill="auto"/>
            <w:vAlign w:val="center"/>
          </w:tcPr>
          <w:p w14:paraId="12655360" w14:textId="77777777" w:rsidR="00AA744A" w:rsidRDefault="00944D31">
            <w:pPr>
              <w:pStyle w:val="TAC"/>
              <w:rPr>
                <w:ins w:id="1968" w:author="TR Rapporteur (Ericsson)" w:date="2020-11-11T06:47:00Z"/>
              </w:rPr>
            </w:pPr>
            <w:ins w:id="1969" w:author="TR Rapporteur (Ericsson)" w:date="2020-11-11T06:47:00Z">
              <w:r>
                <w:lastRenderedPageBreak/>
                <w:t xml:space="preserve">UE/gNB Tx/Rx </w:t>
              </w:r>
              <w:r>
                <w:br/>
                <w:t>Calibration Error</w:t>
              </w:r>
            </w:ins>
          </w:p>
        </w:tc>
        <w:tc>
          <w:tcPr>
            <w:tcW w:w="985" w:type="pct"/>
          </w:tcPr>
          <w:p w14:paraId="543C3435" w14:textId="77777777" w:rsidR="00AA744A" w:rsidRDefault="00944D31">
            <w:pPr>
              <w:pStyle w:val="TAC"/>
              <w:rPr>
                <w:ins w:id="1970" w:author="TR Rapporteur (Ericsson)" w:date="2020-11-11T06:47:00Z"/>
              </w:rPr>
            </w:pPr>
            <w:ins w:id="1971" w:author="TR Rapporteur (Ericsson)" w:date="2020-11-11T06:47:00Z">
              <w:r>
                <w:t>No calibration error</w:t>
              </w:r>
            </w:ins>
          </w:p>
        </w:tc>
        <w:tc>
          <w:tcPr>
            <w:tcW w:w="1001" w:type="pct"/>
          </w:tcPr>
          <w:p w14:paraId="24ABC726" w14:textId="77777777" w:rsidR="00AA744A" w:rsidRDefault="00944D31">
            <w:pPr>
              <w:pStyle w:val="TAC"/>
              <w:rPr>
                <w:ins w:id="1972" w:author="TR Rapporteur (Ericsson)" w:date="2020-11-11T06:47:00Z"/>
              </w:rPr>
            </w:pPr>
            <w:ins w:id="1973" w:author="TR Rapporteur (Ericsson)" w:date="2020-11-11T06:47:00Z">
              <w:r>
                <w:t>No calibration error</w:t>
              </w:r>
            </w:ins>
          </w:p>
        </w:tc>
        <w:tc>
          <w:tcPr>
            <w:tcW w:w="1001" w:type="pct"/>
          </w:tcPr>
          <w:p w14:paraId="6D03B3E0" w14:textId="77777777" w:rsidR="00AA744A" w:rsidRDefault="00944D31">
            <w:pPr>
              <w:pStyle w:val="TAC"/>
              <w:rPr>
                <w:ins w:id="1974" w:author="TR Rapporteur (Ericsson)" w:date="2020-11-11T06:47:00Z"/>
              </w:rPr>
            </w:pPr>
            <w:ins w:id="1975" w:author="TR Rapporteur (Ericsson)" w:date="2020-11-11T06:47:00Z">
              <w:r>
                <w:t>No calibration error</w:t>
              </w:r>
            </w:ins>
          </w:p>
        </w:tc>
        <w:tc>
          <w:tcPr>
            <w:tcW w:w="1092" w:type="pct"/>
          </w:tcPr>
          <w:p w14:paraId="4218859F" w14:textId="77777777" w:rsidR="00AA744A" w:rsidRDefault="00944D31">
            <w:pPr>
              <w:pStyle w:val="TAC"/>
              <w:rPr>
                <w:ins w:id="1976" w:author="TR Rapporteur (Ericsson)" w:date="2020-11-11T06:47:00Z"/>
              </w:rPr>
            </w:pPr>
            <w:ins w:id="1977" w:author="TR Rapporteur (Ericsson)" w:date="2020-11-11T06:47:00Z">
              <w:r>
                <w:t>NO calibration error</w:t>
              </w:r>
            </w:ins>
          </w:p>
        </w:tc>
      </w:tr>
      <w:tr w:rsidR="00AA744A" w14:paraId="79179E9E" w14:textId="77777777">
        <w:trPr>
          <w:trHeight w:val="20"/>
          <w:jc w:val="center"/>
          <w:ins w:id="1978" w:author="TR Rapporteur (Ericsson)" w:date="2020-11-11T06:47:00Z"/>
        </w:trPr>
        <w:tc>
          <w:tcPr>
            <w:tcW w:w="921" w:type="pct"/>
            <w:gridSpan w:val="2"/>
            <w:shd w:val="clear" w:color="auto" w:fill="auto"/>
            <w:vAlign w:val="center"/>
          </w:tcPr>
          <w:p w14:paraId="22A4B67C" w14:textId="77777777" w:rsidR="00AA744A" w:rsidRDefault="00944D31">
            <w:pPr>
              <w:pStyle w:val="TAC"/>
              <w:rPr>
                <w:ins w:id="1979" w:author="TR Rapporteur (Ericsson)" w:date="2020-11-11T06:47:00Z"/>
              </w:rPr>
            </w:pPr>
            <w:ins w:id="1980" w:author="TR Rapporteur (Ericsson)" w:date="2020-11-11T06:47:00Z">
              <w:r>
                <w:t>Beam-related assumption (beam sweeping / alignment assumptions at the tx and rx sides)</w:t>
              </w:r>
            </w:ins>
          </w:p>
        </w:tc>
        <w:tc>
          <w:tcPr>
            <w:tcW w:w="985" w:type="pct"/>
          </w:tcPr>
          <w:p w14:paraId="23F966F9" w14:textId="77777777" w:rsidR="00AA744A" w:rsidRDefault="00AA744A">
            <w:pPr>
              <w:pStyle w:val="TAC"/>
              <w:rPr>
                <w:ins w:id="1981" w:author="TR Rapporteur (Ericsson)" w:date="2020-11-11T06:47:00Z"/>
              </w:rPr>
            </w:pPr>
          </w:p>
          <w:p w14:paraId="31F03394" w14:textId="77777777" w:rsidR="00AA744A" w:rsidRDefault="00944D31">
            <w:pPr>
              <w:pStyle w:val="TAC"/>
              <w:rPr>
                <w:ins w:id="1982" w:author="TR Rapporteur (Ericsson)" w:date="2020-11-11T06:47:00Z"/>
              </w:rPr>
            </w:pPr>
            <w:ins w:id="1983"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1001" w:type="pct"/>
          </w:tcPr>
          <w:p w14:paraId="66F7756D" w14:textId="77777777" w:rsidR="00AA744A" w:rsidRDefault="00AA744A">
            <w:pPr>
              <w:pStyle w:val="TAC"/>
              <w:rPr>
                <w:ins w:id="1984" w:author="TR Rapporteur (Ericsson)" w:date="2020-11-11T06:47:00Z"/>
              </w:rPr>
            </w:pPr>
          </w:p>
          <w:p w14:paraId="3E60CD6F" w14:textId="77777777" w:rsidR="00AA744A" w:rsidRDefault="00944D31">
            <w:pPr>
              <w:pStyle w:val="TAC"/>
              <w:rPr>
                <w:ins w:id="1985" w:author="TR Rapporteur (Ericsson)" w:date="2020-11-11T06:47:00Z"/>
              </w:rPr>
            </w:pPr>
            <w:ins w:id="1986"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22B5F850" w14:textId="77777777" w:rsidR="00AA744A" w:rsidRDefault="00AA744A">
            <w:pPr>
              <w:pStyle w:val="TAC"/>
              <w:rPr>
                <w:ins w:id="1987" w:author="TR Rapporteur (Ericsson)" w:date="2020-11-11T06:47:00Z"/>
              </w:rPr>
            </w:pPr>
          </w:p>
        </w:tc>
        <w:tc>
          <w:tcPr>
            <w:tcW w:w="1001" w:type="pct"/>
          </w:tcPr>
          <w:p w14:paraId="3A03D880" w14:textId="77777777" w:rsidR="00AA744A" w:rsidRDefault="00AA744A">
            <w:pPr>
              <w:pStyle w:val="TAC"/>
              <w:rPr>
                <w:ins w:id="1988" w:author="TR Rapporteur (Ericsson)" w:date="2020-11-11T06:47:00Z"/>
              </w:rPr>
            </w:pPr>
          </w:p>
          <w:p w14:paraId="40956C42" w14:textId="77777777" w:rsidR="00AA744A" w:rsidRDefault="00944D31">
            <w:pPr>
              <w:pStyle w:val="TAC"/>
              <w:rPr>
                <w:ins w:id="1989" w:author="TR Rapporteur (Ericsson)" w:date="2020-11-11T06:47:00Z"/>
              </w:rPr>
            </w:pPr>
            <w:ins w:id="1990" w:author="TR Rapporteur (Ericsson)" w:date="2020-11-11T06:47:00Z">
              <w:r>
                <w:t xml:space="preserve">In the earliest beam pair is identified based on the criteria of receiving the earliest path given that the received power is larger than a threshold using the genie CDL channel profiles. </w:t>
              </w:r>
            </w:ins>
          </w:p>
          <w:p w14:paraId="3F66FDF0" w14:textId="77777777" w:rsidR="00AA744A" w:rsidRDefault="00AA744A">
            <w:pPr>
              <w:pStyle w:val="TAC"/>
              <w:rPr>
                <w:ins w:id="1991" w:author="TR Rapporteur (Ericsson)" w:date="2020-11-11T06:47:00Z"/>
              </w:rPr>
            </w:pPr>
          </w:p>
        </w:tc>
        <w:tc>
          <w:tcPr>
            <w:tcW w:w="1092" w:type="pct"/>
          </w:tcPr>
          <w:p w14:paraId="6D28B17B" w14:textId="77777777" w:rsidR="00AA744A" w:rsidRDefault="00AA744A">
            <w:pPr>
              <w:pStyle w:val="TAC"/>
              <w:rPr>
                <w:ins w:id="1992" w:author="TR Rapporteur (Ericsson)" w:date="2020-11-11T06:47:00Z"/>
              </w:rPr>
            </w:pPr>
          </w:p>
          <w:p w14:paraId="4D2DBEF5" w14:textId="77777777" w:rsidR="00AA744A" w:rsidRDefault="00944D31">
            <w:pPr>
              <w:pStyle w:val="TAC"/>
              <w:rPr>
                <w:ins w:id="1993" w:author="TR Rapporteur (Ericsson)" w:date="2020-11-11T06:47:00Z"/>
              </w:rPr>
            </w:pPr>
            <w:ins w:id="1994"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6F039FD5" w14:textId="77777777" w:rsidR="00AA744A" w:rsidRDefault="00AA744A">
            <w:pPr>
              <w:pStyle w:val="TAC"/>
              <w:rPr>
                <w:ins w:id="1995" w:author="TR Rapporteur (Ericsson)" w:date="2020-11-11T06:47:00Z"/>
              </w:rPr>
            </w:pPr>
          </w:p>
        </w:tc>
      </w:tr>
      <w:tr w:rsidR="00AA744A" w14:paraId="367563CC" w14:textId="77777777">
        <w:trPr>
          <w:trHeight w:val="20"/>
          <w:jc w:val="center"/>
          <w:ins w:id="1996" w:author="TR Rapporteur (Ericsson)" w:date="2020-11-11T06:47:00Z"/>
        </w:trPr>
        <w:tc>
          <w:tcPr>
            <w:tcW w:w="914" w:type="pct"/>
            <w:shd w:val="clear" w:color="auto" w:fill="auto"/>
            <w:vAlign w:val="center"/>
          </w:tcPr>
          <w:p w14:paraId="1A2D1780" w14:textId="77777777" w:rsidR="00AA744A" w:rsidRDefault="00944D31">
            <w:pPr>
              <w:pStyle w:val="TAC"/>
              <w:rPr>
                <w:ins w:id="1997" w:author="TR Rapporteur (Ericsson)" w:date="2020-11-11T06:47:00Z"/>
              </w:rPr>
            </w:pPr>
            <w:ins w:id="1998" w:author="TR Rapporteur (Ericsson)" w:date="2020-11-11T06:47:00Z">
              <w:r>
                <w:t>Precoding assumptions (codebook, nrof antenna elements used, etc)</w:t>
              </w:r>
            </w:ins>
          </w:p>
        </w:tc>
        <w:tc>
          <w:tcPr>
            <w:tcW w:w="4086" w:type="pct"/>
            <w:gridSpan w:val="5"/>
          </w:tcPr>
          <w:p w14:paraId="4EEB45F7" w14:textId="77777777" w:rsidR="00AA744A" w:rsidRDefault="00944D31">
            <w:pPr>
              <w:pStyle w:val="TAC"/>
              <w:rPr>
                <w:ins w:id="1999" w:author="TR Rapporteur (Ericsson)" w:date="2020-11-11T06:47:00Z"/>
              </w:rPr>
            </w:pPr>
            <w:ins w:id="2000"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32E804F9" w14:textId="77777777" w:rsidR="00AA744A" w:rsidRDefault="00832C36">
            <w:pPr>
              <w:pStyle w:val="TAC"/>
              <w:rPr>
                <w:ins w:id="2001" w:author="TR Rapporteur (Ericsson)" w:date="2020-11-11T06:47:00Z"/>
              </w:rPr>
            </w:pPr>
            <w:ins w:id="2002" w:author="TR Rapporteur (Ericsson)" w:date="2020-11-11T06:47:00Z">
              <w:r>
                <w:rPr>
                  <w:noProof/>
                  <w:lang w:val="en-US" w:eastAsia="en-GB"/>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7.2pt;height:20.85pt;mso-width-percent:0;mso-height-percent:0;mso-width-percent:0;mso-height-percent:0" o:ole="">
                    <v:imagedata r:id="rId33" o:title=""/>
                  </v:shape>
                  <o:OLEObject Type="Embed" ProgID="Equation.DSMT4" ShapeID="_x0000_i1028" DrawAspect="Content" ObjectID="_1666689044" r:id="rId34"/>
                </w:object>
              </w:r>
            </w:ins>
            <w:ins w:id="2003" w:author="TR Rapporteur (Ericsson)" w:date="2020-11-11T06:47:00Z">
              <w:r w:rsidR="00944D31">
                <w:t>, for i=1,…,rN</w:t>
              </w:r>
            </w:ins>
          </w:p>
          <w:p w14:paraId="6FE4C563" w14:textId="77777777" w:rsidR="00AA744A" w:rsidRDefault="00944D31">
            <w:pPr>
              <w:pStyle w:val="TAC"/>
              <w:rPr>
                <w:ins w:id="2004" w:author="TR Rapporteur (Ericsson)" w:date="2020-11-11T06:47:00Z"/>
              </w:rPr>
            </w:pPr>
            <w:ins w:id="2005"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05F16027" w14:textId="77777777">
        <w:trPr>
          <w:trHeight w:val="20"/>
          <w:jc w:val="center"/>
          <w:ins w:id="2006" w:author="TR Rapporteur (Ericsson)" w:date="2020-11-11T06:47:00Z"/>
        </w:trPr>
        <w:tc>
          <w:tcPr>
            <w:tcW w:w="921" w:type="pct"/>
            <w:gridSpan w:val="2"/>
            <w:shd w:val="clear" w:color="auto" w:fill="auto"/>
            <w:vAlign w:val="center"/>
          </w:tcPr>
          <w:p w14:paraId="50825443" w14:textId="77777777" w:rsidR="00AA744A" w:rsidRDefault="00944D31">
            <w:pPr>
              <w:pStyle w:val="TAC"/>
              <w:rPr>
                <w:ins w:id="2007" w:author="TR Rapporteur (Ericsson)" w:date="2020-11-11T06:47:00Z"/>
              </w:rPr>
            </w:pPr>
            <w:ins w:id="2008" w:author="TR Rapporteur (Ericsson)" w:date="2020-11-11T06:47:00Z">
              <w:r>
                <w:t>Additional notes, if any</w:t>
              </w:r>
            </w:ins>
          </w:p>
        </w:tc>
        <w:tc>
          <w:tcPr>
            <w:tcW w:w="985" w:type="pct"/>
          </w:tcPr>
          <w:p w14:paraId="32E76F4C" w14:textId="77777777" w:rsidR="00AA744A" w:rsidRDefault="00944D31">
            <w:pPr>
              <w:pStyle w:val="TAC"/>
              <w:rPr>
                <w:ins w:id="2009" w:author="TR Rapporteur (Ericsson)" w:date="2020-11-11T06:47:00Z"/>
              </w:rPr>
            </w:pPr>
            <w:ins w:id="2010" w:author="TR Rapporteur (Ericsson)" w:date="2020-11-11T06:47:00Z">
              <w:r>
                <w:t>All gNB’s are at height 8m and All UEs are at height 1.5m</w:t>
              </w:r>
            </w:ins>
          </w:p>
        </w:tc>
        <w:tc>
          <w:tcPr>
            <w:tcW w:w="1001" w:type="pct"/>
          </w:tcPr>
          <w:p w14:paraId="73A59218" w14:textId="77777777" w:rsidR="00AA744A" w:rsidRDefault="00944D31">
            <w:pPr>
              <w:pStyle w:val="TAC"/>
              <w:rPr>
                <w:ins w:id="2011" w:author="TR Rapporteur (Ericsson)" w:date="2020-11-11T06:47:00Z"/>
              </w:rPr>
            </w:pPr>
            <w:ins w:id="2012" w:author="TR Rapporteur (Ericsson)" w:date="2020-11-11T06:47:00Z">
              <w:r>
                <w:t>All gNB’s are at height 8m and All UEs are at height 1.5m</w:t>
              </w:r>
            </w:ins>
          </w:p>
        </w:tc>
        <w:tc>
          <w:tcPr>
            <w:tcW w:w="1001" w:type="pct"/>
          </w:tcPr>
          <w:p w14:paraId="31E29A9B" w14:textId="77777777" w:rsidR="00AA744A" w:rsidRDefault="00944D31">
            <w:pPr>
              <w:pStyle w:val="TAC"/>
              <w:rPr>
                <w:ins w:id="2013" w:author="TR Rapporteur (Ericsson)" w:date="2020-11-11T06:47:00Z"/>
              </w:rPr>
            </w:pPr>
            <w:ins w:id="2014" w:author="TR Rapporteur (Ericsson)" w:date="2020-11-11T06:47:00Z">
              <w:r>
                <w:t>gNBs Heights: Half of gNBs at 4m height and half at 8m height.</w:t>
              </w:r>
            </w:ins>
          </w:p>
          <w:p w14:paraId="5D51F7C3" w14:textId="77777777" w:rsidR="00AA744A" w:rsidRDefault="00944D31">
            <w:pPr>
              <w:pStyle w:val="TAC"/>
              <w:rPr>
                <w:ins w:id="2015" w:author="TR Rapporteur (Ericsson)" w:date="2020-11-11T06:47:00Z"/>
              </w:rPr>
            </w:pPr>
            <w:ins w:id="2016" w:author="TR Rapporteur (Ericsson)" w:date="2020-11-11T06:47:00Z">
              <w:r>
                <w:t>UEs Heights: either Fixed UE heights at 1.5m or uniformly distributed U[0.5m,2m]</w:t>
              </w:r>
            </w:ins>
          </w:p>
          <w:p w14:paraId="2C9ACA4F" w14:textId="77777777" w:rsidR="00AA744A" w:rsidRDefault="00AA744A">
            <w:pPr>
              <w:pStyle w:val="TAC"/>
              <w:rPr>
                <w:ins w:id="2017" w:author="TR Rapporteur (Ericsson)" w:date="2020-11-11T06:47:00Z"/>
              </w:rPr>
            </w:pPr>
          </w:p>
        </w:tc>
        <w:tc>
          <w:tcPr>
            <w:tcW w:w="1092" w:type="pct"/>
          </w:tcPr>
          <w:p w14:paraId="495003B4" w14:textId="77777777" w:rsidR="00AA744A" w:rsidRDefault="00944D31">
            <w:pPr>
              <w:pStyle w:val="TAC"/>
              <w:rPr>
                <w:ins w:id="2018" w:author="TR Rapporteur (Ericsson)" w:date="2020-11-11T06:47:00Z"/>
              </w:rPr>
            </w:pPr>
            <w:ins w:id="2019" w:author="TR Rapporteur (Ericsson)" w:date="2020-11-11T06:47:00Z">
              <w:r>
                <w:t>gNBs Heights: Half of gNBs at 4m height and half at 8m height.</w:t>
              </w:r>
            </w:ins>
          </w:p>
          <w:p w14:paraId="1DAAE36A" w14:textId="77777777" w:rsidR="00AA744A" w:rsidRDefault="00944D31">
            <w:pPr>
              <w:pStyle w:val="TAC"/>
              <w:rPr>
                <w:ins w:id="2020" w:author="TR Rapporteur (Ericsson)" w:date="2020-11-11T06:47:00Z"/>
              </w:rPr>
            </w:pPr>
            <w:ins w:id="2021" w:author="TR Rapporteur (Ericsson)" w:date="2020-11-11T06:47:00Z">
              <w:r>
                <w:t>UEs Heights: either Fixed UE heights at 1.5m or uniformly distributed U[0.5m,2m]</w:t>
              </w:r>
            </w:ins>
          </w:p>
          <w:p w14:paraId="3FE316E0" w14:textId="77777777" w:rsidR="00AA744A" w:rsidRDefault="00AA744A">
            <w:pPr>
              <w:pStyle w:val="TAC"/>
              <w:rPr>
                <w:ins w:id="2022" w:author="TR Rapporteur (Ericsson)" w:date="2020-11-11T06:47:00Z"/>
              </w:rPr>
            </w:pPr>
          </w:p>
        </w:tc>
      </w:tr>
    </w:tbl>
    <w:p w14:paraId="1802644E" w14:textId="77777777" w:rsidR="00AA744A" w:rsidRDefault="00AA744A">
      <w:pPr>
        <w:rPr>
          <w:ins w:id="2023" w:author="TR Rapporteur (Ericsson)" w:date="2020-11-11T06:47:00Z"/>
        </w:rPr>
      </w:pPr>
    </w:p>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ins w:id="2024" w:author="TR Rapporteur (Ericsson)" w:date="2020-11-11T06:47:00Z"/>
        </w:trPr>
        <w:tc>
          <w:tcPr>
            <w:tcW w:w="1000" w:type="pct"/>
            <w:gridSpan w:val="2"/>
            <w:shd w:val="clear" w:color="auto" w:fill="auto"/>
            <w:vAlign w:val="center"/>
          </w:tcPr>
          <w:p w14:paraId="2ECEB74A" w14:textId="77777777" w:rsidR="00AA744A" w:rsidRDefault="00944D31">
            <w:pPr>
              <w:pStyle w:val="TAH"/>
              <w:rPr>
                <w:ins w:id="2025" w:author="TR Rapporteur (Ericsson)" w:date="2020-11-11T06:47:00Z"/>
              </w:rPr>
            </w:pPr>
            <w:ins w:id="2026" w:author="TR Rapporteur (Ericsson)" w:date="2020-11-11T06:47:00Z">
              <w:r>
                <w:lastRenderedPageBreak/>
                <w:t>Parameter</w:t>
              </w:r>
            </w:ins>
          </w:p>
        </w:tc>
        <w:tc>
          <w:tcPr>
            <w:tcW w:w="1000" w:type="pct"/>
          </w:tcPr>
          <w:p w14:paraId="4B5A5924" w14:textId="77777777" w:rsidR="00AA744A" w:rsidRDefault="00944D31">
            <w:pPr>
              <w:pStyle w:val="TAH"/>
              <w:rPr>
                <w:ins w:id="2027" w:author="TR Rapporteur (Ericsson)" w:date="2020-11-11T06:47:00Z"/>
              </w:rPr>
            </w:pPr>
            <w:ins w:id="2028" w:author="TR Rapporteur (Ericsson)" w:date="2020-11-11T06:47:00Z">
              <w:r>
                <w:t>Case 5, InF-SH, FR2,  DL-TDOA</w:t>
              </w:r>
            </w:ins>
          </w:p>
        </w:tc>
        <w:tc>
          <w:tcPr>
            <w:tcW w:w="1000" w:type="pct"/>
          </w:tcPr>
          <w:p w14:paraId="641A89F3" w14:textId="77777777" w:rsidR="00AA744A" w:rsidRDefault="00944D31">
            <w:pPr>
              <w:pStyle w:val="TAH"/>
              <w:rPr>
                <w:ins w:id="2029" w:author="TR Rapporteur (Ericsson)" w:date="2020-11-11T06:47:00Z"/>
              </w:rPr>
            </w:pPr>
            <w:ins w:id="2030" w:author="TR Rapporteur (Ericsson)" w:date="2020-11-11T06:47:00Z">
              <w:r>
                <w:t>Case 6, InF-SH, FR2, multi-RTT</w:t>
              </w:r>
            </w:ins>
          </w:p>
        </w:tc>
        <w:tc>
          <w:tcPr>
            <w:tcW w:w="1000" w:type="pct"/>
          </w:tcPr>
          <w:p w14:paraId="692B213E" w14:textId="77777777" w:rsidR="00AA744A" w:rsidRDefault="00944D31">
            <w:pPr>
              <w:pStyle w:val="TAH"/>
              <w:rPr>
                <w:ins w:id="2031" w:author="TR Rapporteur (Ericsson)" w:date="2020-11-11T06:47:00Z"/>
              </w:rPr>
            </w:pPr>
            <w:ins w:id="2032" w:author="TR Rapporteur (Ericsson)" w:date="2020-11-11T06:47:00Z">
              <w:r>
                <w:t>Case 7, InF-DH, FR2, DL-TDOA</w:t>
              </w:r>
            </w:ins>
          </w:p>
        </w:tc>
        <w:tc>
          <w:tcPr>
            <w:tcW w:w="1000" w:type="pct"/>
          </w:tcPr>
          <w:p w14:paraId="36A72BEE" w14:textId="77777777" w:rsidR="00AA744A" w:rsidRDefault="00944D31">
            <w:pPr>
              <w:pStyle w:val="TAH"/>
              <w:rPr>
                <w:ins w:id="2033" w:author="TR Rapporteur (Ericsson)" w:date="2020-11-11T06:47:00Z"/>
              </w:rPr>
            </w:pPr>
            <w:ins w:id="2034" w:author="TR Rapporteur (Ericsson)" w:date="2020-11-11T06:47:00Z">
              <w:r>
                <w:t>Case 8, InF-DH, FR2,</w:t>
              </w:r>
            </w:ins>
          </w:p>
          <w:p w14:paraId="464D0C39" w14:textId="77777777" w:rsidR="00AA744A" w:rsidRDefault="00944D31">
            <w:pPr>
              <w:pStyle w:val="TAH"/>
              <w:rPr>
                <w:ins w:id="2035" w:author="TR Rapporteur (Ericsson)" w:date="2020-11-11T06:47:00Z"/>
              </w:rPr>
            </w:pPr>
            <w:ins w:id="2036" w:author="TR Rapporteur (Ericsson)" w:date="2020-11-11T06:47:00Z">
              <w:r>
                <w:t>multi-RTT</w:t>
              </w:r>
            </w:ins>
          </w:p>
        </w:tc>
      </w:tr>
      <w:tr w:rsidR="00AA744A" w14:paraId="5D1EFDE9" w14:textId="77777777">
        <w:trPr>
          <w:trHeight w:val="20"/>
          <w:jc w:val="center"/>
          <w:ins w:id="2037" w:author="TR Rapporteur (Ericsson)" w:date="2020-11-11T06:47:00Z"/>
        </w:trPr>
        <w:tc>
          <w:tcPr>
            <w:tcW w:w="994" w:type="pct"/>
            <w:shd w:val="clear" w:color="auto" w:fill="auto"/>
            <w:vAlign w:val="center"/>
          </w:tcPr>
          <w:p w14:paraId="2630B702" w14:textId="77777777" w:rsidR="00AA744A" w:rsidRDefault="00944D31">
            <w:pPr>
              <w:pStyle w:val="TAC"/>
              <w:rPr>
                <w:ins w:id="2038" w:author="TR Rapporteur (Ericsson)" w:date="2020-11-11T06:47:00Z"/>
              </w:rPr>
            </w:pPr>
            <w:ins w:id="2039" w:author="TR Rapporteur (Ericsson)" w:date="2020-11-11T06:47:00Z">
              <w:r>
                <w:t>Channel model (baseline, otherwise state any modifications)</w:t>
              </w:r>
            </w:ins>
          </w:p>
        </w:tc>
        <w:tc>
          <w:tcPr>
            <w:tcW w:w="4006" w:type="pct"/>
            <w:gridSpan w:val="5"/>
          </w:tcPr>
          <w:p w14:paraId="35E995A7" w14:textId="77777777" w:rsidR="00AA744A" w:rsidRDefault="00944D31">
            <w:pPr>
              <w:pStyle w:val="TAC"/>
              <w:rPr>
                <w:ins w:id="2040" w:author="TR Rapporteur (Ericsson)" w:date="2020-11-11T06:47:00Z"/>
              </w:rPr>
            </w:pPr>
            <w:ins w:id="2041" w:author="TR Rapporteur (Ericsson)" w:date="2020-11-11T06:47:00Z">
              <w:r>
                <w:t>Baseline Channel Model based on common assumptions defined related to the channel models of 3GPP TRs 38.901 / 38.802 / 37.857.</w:t>
              </w:r>
            </w:ins>
          </w:p>
        </w:tc>
      </w:tr>
      <w:tr w:rsidR="00AA744A" w14:paraId="41B9C687" w14:textId="77777777">
        <w:trPr>
          <w:trHeight w:val="20"/>
          <w:jc w:val="center"/>
          <w:ins w:id="2042" w:author="TR Rapporteur (Ericsson)" w:date="2020-11-11T06:47:00Z"/>
        </w:trPr>
        <w:tc>
          <w:tcPr>
            <w:tcW w:w="1000" w:type="pct"/>
            <w:gridSpan w:val="2"/>
            <w:shd w:val="clear" w:color="auto" w:fill="auto"/>
            <w:vAlign w:val="center"/>
          </w:tcPr>
          <w:p w14:paraId="08FFB01C" w14:textId="77777777" w:rsidR="00AA744A" w:rsidRDefault="00944D31">
            <w:pPr>
              <w:pStyle w:val="TAC"/>
              <w:rPr>
                <w:ins w:id="2043" w:author="TR Rapporteur (Ericsson)" w:date="2020-11-11T06:47:00Z"/>
              </w:rPr>
            </w:pPr>
            <w:ins w:id="2044" w:author="TR Rapporteur (Ericsson)" w:date="2020-11-11T06:47:00Z">
              <w:r>
                <w:t xml:space="preserve">Carrier frequency </w:t>
              </w:r>
            </w:ins>
          </w:p>
        </w:tc>
        <w:tc>
          <w:tcPr>
            <w:tcW w:w="1000" w:type="pct"/>
          </w:tcPr>
          <w:p w14:paraId="5413DB31" w14:textId="77777777" w:rsidR="00AA744A" w:rsidRDefault="00944D31">
            <w:pPr>
              <w:pStyle w:val="TAC"/>
              <w:rPr>
                <w:ins w:id="2045" w:author="TR Rapporteur (Ericsson)" w:date="2020-11-11T06:47:00Z"/>
              </w:rPr>
            </w:pPr>
            <w:ins w:id="2046" w:author="TR Rapporteur (Ericsson)" w:date="2020-11-11T06:47:00Z">
              <w:r>
                <w:t>28GHz</w:t>
              </w:r>
            </w:ins>
          </w:p>
        </w:tc>
        <w:tc>
          <w:tcPr>
            <w:tcW w:w="1000" w:type="pct"/>
          </w:tcPr>
          <w:p w14:paraId="18CCC969" w14:textId="77777777" w:rsidR="00AA744A" w:rsidRDefault="00944D31">
            <w:pPr>
              <w:pStyle w:val="TAC"/>
              <w:rPr>
                <w:ins w:id="2047" w:author="TR Rapporteur (Ericsson)" w:date="2020-11-11T06:47:00Z"/>
              </w:rPr>
            </w:pPr>
            <w:ins w:id="2048" w:author="TR Rapporteur (Ericsson)" w:date="2020-11-11T06:47:00Z">
              <w:r>
                <w:t>28GHz</w:t>
              </w:r>
            </w:ins>
          </w:p>
        </w:tc>
        <w:tc>
          <w:tcPr>
            <w:tcW w:w="1000" w:type="pct"/>
          </w:tcPr>
          <w:p w14:paraId="0357761F" w14:textId="77777777" w:rsidR="00AA744A" w:rsidRDefault="00944D31">
            <w:pPr>
              <w:pStyle w:val="TAC"/>
              <w:rPr>
                <w:ins w:id="2049" w:author="TR Rapporteur (Ericsson)" w:date="2020-11-11T06:47:00Z"/>
              </w:rPr>
            </w:pPr>
            <w:ins w:id="2050" w:author="TR Rapporteur (Ericsson)" w:date="2020-11-11T06:47:00Z">
              <w:r>
                <w:t>28GHz</w:t>
              </w:r>
            </w:ins>
          </w:p>
        </w:tc>
        <w:tc>
          <w:tcPr>
            <w:tcW w:w="1000" w:type="pct"/>
          </w:tcPr>
          <w:p w14:paraId="4D5B46D9" w14:textId="77777777" w:rsidR="00AA744A" w:rsidRDefault="00944D31">
            <w:pPr>
              <w:pStyle w:val="TAC"/>
              <w:rPr>
                <w:ins w:id="2051" w:author="TR Rapporteur (Ericsson)" w:date="2020-11-11T06:47:00Z"/>
              </w:rPr>
            </w:pPr>
            <w:ins w:id="2052" w:author="TR Rapporteur (Ericsson)" w:date="2020-11-11T06:47:00Z">
              <w:r>
                <w:t>28GHz</w:t>
              </w:r>
            </w:ins>
          </w:p>
        </w:tc>
      </w:tr>
      <w:tr w:rsidR="00AA744A" w14:paraId="05FD1854" w14:textId="77777777">
        <w:trPr>
          <w:trHeight w:val="20"/>
          <w:jc w:val="center"/>
          <w:ins w:id="2053" w:author="TR Rapporteur (Ericsson)" w:date="2020-11-11T06:47:00Z"/>
        </w:trPr>
        <w:tc>
          <w:tcPr>
            <w:tcW w:w="1000" w:type="pct"/>
            <w:gridSpan w:val="2"/>
            <w:shd w:val="clear" w:color="auto" w:fill="auto"/>
            <w:vAlign w:val="center"/>
          </w:tcPr>
          <w:p w14:paraId="0F01FEC4" w14:textId="77777777" w:rsidR="00AA744A" w:rsidRDefault="00944D31">
            <w:pPr>
              <w:pStyle w:val="TAC"/>
              <w:rPr>
                <w:ins w:id="2054" w:author="TR Rapporteur (Ericsson)" w:date="2020-11-11T06:47:00Z"/>
              </w:rPr>
            </w:pPr>
            <w:ins w:id="2055" w:author="TR Rapporteur (Ericsson)" w:date="2020-11-11T06:47:00Z">
              <w:r>
                <w:t>Subcarrier spacing</w:t>
              </w:r>
            </w:ins>
          </w:p>
        </w:tc>
        <w:tc>
          <w:tcPr>
            <w:tcW w:w="1000" w:type="pct"/>
          </w:tcPr>
          <w:p w14:paraId="5A9750E3" w14:textId="77777777" w:rsidR="00AA744A" w:rsidRDefault="00944D31">
            <w:pPr>
              <w:pStyle w:val="TAC"/>
              <w:rPr>
                <w:ins w:id="2056" w:author="TR Rapporteur (Ericsson)" w:date="2020-11-11T06:47:00Z"/>
              </w:rPr>
            </w:pPr>
            <w:ins w:id="2057" w:author="TR Rapporteur (Ericsson)" w:date="2020-11-11T06:47:00Z">
              <w:r>
                <w:t>120KHz</w:t>
              </w:r>
            </w:ins>
          </w:p>
        </w:tc>
        <w:tc>
          <w:tcPr>
            <w:tcW w:w="1000" w:type="pct"/>
          </w:tcPr>
          <w:p w14:paraId="7A06EA54" w14:textId="77777777" w:rsidR="00AA744A" w:rsidRDefault="00944D31">
            <w:pPr>
              <w:pStyle w:val="TAC"/>
              <w:rPr>
                <w:ins w:id="2058" w:author="TR Rapporteur (Ericsson)" w:date="2020-11-11T06:47:00Z"/>
              </w:rPr>
            </w:pPr>
            <w:ins w:id="2059" w:author="TR Rapporteur (Ericsson)" w:date="2020-11-11T06:47:00Z">
              <w:r>
                <w:t>120KHz</w:t>
              </w:r>
            </w:ins>
          </w:p>
        </w:tc>
        <w:tc>
          <w:tcPr>
            <w:tcW w:w="1000" w:type="pct"/>
          </w:tcPr>
          <w:p w14:paraId="76589EDC" w14:textId="77777777" w:rsidR="00AA744A" w:rsidRDefault="00944D31">
            <w:pPr>
              <w:pStyle w:val="TAC"/>
              <w:rPr>
                <w:ins w:id="2060" w:author="TR Rapporteur (Ericsson)" w:date="2020-11-11T06:47:00Z"/>
              </w:rPr>
            </w:pPr>
            <w:ins w:id="2061" w:author="TR Rapporteur (Ericsson)" w:date="2020-11-11T06:47:00Z">
              <w:r>
                <w:t>120KHz</w:t>
              </w:r>
            </w:ins>
          </w:p>
        </w:tc>
        <w:tc>
          <w:tcPr>
            <w:tcW w:w="1000" w:type="pct"/>
          </w:tcPr>
          <w:p w14:paraId="40D351FC" w14:textId="77777777" w:rsidR="00AA744A" w:rsidRDefault="00944D31">
            <w:pPr>
              <w:pStyle w:val="TAC"/>
              <w:rPr>
                <w:ins w:id="2062" w:author="TR Rapporteur (Ericsson)" w:date="2020-11-11T06:47:00Z"/>
              </w:rPr>
            </w:pPr>
            <w:ins w:id="2063" w:author="TR Rapporteur (Ericsson)" w:date="2020-11-11T06:47:00Z">
              <w:r>
                <w:t>120KHz</w:t>
              </w:r>
            </w:ins>
          </w:p>
        </w:tc>
      </w:tr>
      <w:tr w:rsidR="00AA744A" w14:paraId="107C18A5" w14:textId="77777777">
        <w:trPr>
          <w:trHeight w:val="20"/>
          <w:jc w:val="center"/>
          <w:ins w:id="2064" w:author="TR Rapporteur (Ericsson)" w:date="2020-11-11T06:47:00Z"/>
        </w:trPr>
        <w:tc>
          <w:tcPr>
            <w:tcW w:w="1000" w:type="pct"/>
            <w:gridSpan w:val="2"/>
            <w:shd w:val="clear" w:color="auto" w:fill="auto"/>
            <w:vAlign w:val="center"/>
          </w:tcPr>
          <w:p w14:paraId="599AF195" w14:textId="77777777" w:rsidR="00AA744A" w:rsidRDefault="00944D31">
            <w:pPr>
              <w:pStyle w:val="TAC"/>
              <w:rPr>
                <w:ins w:id="2065" w:author="TR Rapporteur (Ericsson)" w:date="2020-11-11T06:47:00Z"/>
              </w:rPr>
            </w:pPr>
            <w:ins w:id="2066" w:author="TR Rapporteur (Ericsson)" w:date="2020-11-11T06:47:00Z">
              <w:r>
                <w:t>Reference Signal Transmission Bandwidth</w:t>
              </w:r>
            </w:ins>
          </w:p>
        </w:tc>
        <w:tc>
          <w:tcPr>
            <w:tcW w:w="1000" w:type="pct"/>
          </w:tcPr>
          <w:p w14:paraId="2832BB45" w14:textId="77777777" w:rsidR="00AA744A" w:rsidRDefault="00944D31">
            <w:pPr>
              <w:pStyle w:val="TAC"/>
              <w:rPr>
                <w:ins w:id="2067" w:author="TR Rapporteur (Ericsson)" w:date="2020-11-11T06:47:00Z"/>
              </w:rPr>
            </w:pPr>
            <w:ins w:id="2068" w:author="TR Rapporteur (Ericsson)" w:date="2020-11-11T06:47:00Z">
              <w:r>
                <w:t>400MHz</w:t>
              </w:r>
            </w:ins>
          </w:p>
        </w:tc>
        <w:tc>
          <w:tcPr>
            <w:tcW w:w="1000" w:type="pct"/>
          </w:tcPr>
          <w:p w14:paraId="3D470D40" w14:textId="77777777" w:rsidR="00AA744A" w:rsidRDefault="00944D31">
            <w:pPr>
              <w:pStyle w:val="TAC"/>
              <w:rPr>
                <w:ins w:id="2069" w:author="TR Rapporteur (Ericsson)" w:date="2020-11-11T06:47:00Z"/>
              </w:rPr>
            </w:pPr>
            <w:ins w:id="2070" w:author="TR Rapporteur (Ericsson)" w:date="2020-11-11T06:47:00Z">
              <w:r>
                <w:t>400MHz</w:t>
              </w:r>
            </w:ins>
          </w:p>
        </w:tc>
        <w:tc>
          <w:tcPr>
            <w:tcW w:w="1000" w:type="pct"/>
          </w:tcPr>
          <w:p w14:paraId="69D41927" w14:textId="77777777" w:rsidR="00AA744A" w:rsidRDefault="00944D31">
            <w:pPr>
              <w:pStyle w:val="TAC"/>
              <w:rPr>
                <w:ins w:id="2071" w:author="TR Rapporteur (Ericsson)" w:date="2020-11-11T06:47:00Z"/>
              </w:rPr>
            </w:pPr>
            <w:ins w:id="2072" w:author="TR Rapporteur (Ericsson)" w:date="2020-11-11T06:47:00Z">
              <w:r>
                <w:t>400MHz</w:t>
              </w:r>
            </w:ins>
          </w:p>
        </w:tc>
        <w:tc>
          <w:tcPr>
            <w:tcW w:w="1000" w:type="pct"/>
          </w:tcPr>
          <w:p w14:paraId="08D5E342" w14:textId="77777777" w:rsidR="00AA744A" w:rsidRDefault="00944D31">
            <w:pPr>
              <w:pStyle w:val="TAC"/>
              <w:rPr>
                <w:ins w:id="2073" w:author="TR Rapporteur (Ericsson)" w:date="2020-11-11T06:47:00Z"/>
              </w:rPr>
            </w:pPr>
            <w:ins w:id="2074" w:author="TR Rapporteur (Ericsson)" w:date="2020-11-11T06:47:00Z">
              <w:r>
                <w:t>400MHz</w:t>
              </w:r>
            </w:ins>
          </w:p>
        </w:tc>
      </w:tr>
      <w:tr w:rsidR="00AA744A" w14:paraId="68F8C6BA" w14:textId="77777777">
        <w:trPr>
          <w:trHeight w:val="20"/>
          <w:jc w:val="center"/>
          <w:ins w:id="2075" w:author="TR Rapporteur (Ericsson)" w:date="2020-11-11T06:47:00Z"/>
        </w:trPr>
        <w:tc>
          <w:tcPr>
            <w:tcW w:w="1000" w:type="pct"/>
            <w:gridSpan w:val="2"/>
            <w:shd w:val="clear" w:color="auto" w:fill="auto"/>
            <w:vAlign w:val="center"/>
          </w:tcPr>
          <w:p w14:paraId="03CA383A" w14:textId="77777777" w:rsidR="00AA744A" w:rsidRDefault="00944D31">
            <w:pPr>
              <w:pStyle w:val="TAC"/>
              <w:rPr>
                <w:ins w:id="2076" w:author="TR Rapporteur (Ericsson)" w:date="2020-11-11T06:47:00Z"/>
              </w:rPr>
            </w:pPr>
            <w:ins w:id="2077" w:author="TR Rapporteur (Ericsson)" w:date="2020-11-11T06:47:00Z">
              <w:r>
                <w:t>Reference Signal Physical Structure and Resource Allocation (RE pattern) (reference to figure in contribution)</w:t>
              </w:r>
            </w:ins>
          </w:p>
        </w:tc>
        <w:tc>
          <w:tcPr>
            <w:tcW w:w="1000" w:type="pct"/>
          </w:tcPr>
          <w:p w14:paraId="7FDBCB14" w14:textId="77777777" w:rsidR="00AA744A" w:rsidRDefault="00944D31">
            <w:pPr>
              <w:pStyle w:val="TAC"/>
              <w:rPr>
                <w:ins w:id="2078" w:author="TR Rapporteur (Ericsson)" w:date="2020-11-11T06:47:00Z"/>
              </w:rPr>
            </w:pPr>
            <w:ins w:id="2079" w:author="TR Rapporteur (Ericsson)" w:date="2020-11-11T06:47:00Z">
              <w:r>
                <w:t>Comb2</w:t>
              </w:r>
            </w:ins>
          </w:p>
        </w:tc>
        <w:tc>
          <w:tcPr>
            <w:tcW w:w="1000" w:type="pct"/>
          </w:tcPr>
          <w:p w14:paraId="2E0ABF72" w14:textId="77777777" w:rsidR="00AA744A" w:rsidRDefault="00944D31">
            <w:pPr>
              <w:pStyle w:val="TAC"/>
              <w:rPr>
                <w:ins w:id="2080" w:author="TR Rapporteur (Ericsson)" w:date="2020-11-11T06:47:00Z"/>
              </w:rPr>
            </w:pPr>
            <w:ins w:id="2081" w:author="TR Rapporteur (Ericsson)" w:date="2020-11-11T06:47:00Z">
              <w:r>
                <w:t>Comb2</w:t>
              </w:r>
            </w:ins>
          </w:p>
        </w:tc>
        <w:tc>
          <w:tcPr>
            <w:tcW w:w="1000" w:type="pct"/>
          </w:tcPr>
          <w:p w14:paraId="6D5F3195" w14:textId="77777777" w:rsidR="00AA744A" w:rsidRDefault="00944D31">
            <w:pPr>
              <w:pStyle w:val="TAC"/>
              <w:rPr>
                <w:ins w:id="2082" w:author="TR Rapporteur (Ericsson)" w:date="2020-11-11T06:47:00Z"/>
              </w:rPr>
            </w:pPr>
            <w:ins w:id="2083" w:author="TR Rapporteur (Ericsson)" w:date="2020-11-11T06:47:00Z">
              <w:r>
                <w:t>Comb2</w:t>
              </w:r>
            </w:ins>
          </w:p>
        </w:tc>
        <w:tc>
          <w:tcPr>
            <w:tcW w:w="1000" w:type="pct"/>
          </w:tcPr>
          <w:p w14:paraId="77FE11AB" w14:textId="77777777" w:rsidR="00AA744A" w:rsidRDefault="00944D31">
            <w:pPr>
              <w:pStyle w:val="TAC"/>
              <w:rPr>
                <w:ins w:id="2084" w:author="TR Rapporteur (Ericsson)" w:date="2020-11-11T06:47:00Z"/>
              </w:rPr>
            </w:pPr>
            <w:ins w:id="2085" w:author="TR Rapporteur (Ericsson)" w:date="2020-11-11T06:47:00Z">
              <w:r>
                <w:t>Comb2</w:t>
              </w:r>
            </w:ins>
          </w:p>
        </w:tc>
      </w:tr>
      <w:tr w:rsidR="00AA744A" w14:paraId="5FE6F122" w14:textId="77777777">
        <w:trPr>
          <w:trHeight w:val="20"/>
          <w:jc w:val="center"/>
          <w:ins w:id="2086" w:author="TR Rapporteur (Ericsson)" w:date="2020-11-11T06:47:00Z"/>
        </w:trPr>
        <w:tc>
          <w:tcPr>
            <w:tcW w:w="1000" w:type="pct"/>
            <w:gridSpan w:val="2"/>
            <w:shd w:val="clear" w:color="auto" w:fill="auto"/>
            <w:vAlign w:val="center"/>
          </w:tcPr>
          <w:p w14:paraId="2AECC648" w14:textId="77777777" w:rsidR="00AA744A" w:rsidRDefault="00944D31">
            <w:pPr>
              <w:pStyle w:val="TAC"/>
              <w:rPr>
                <w:ins w:id="2087" w:author="TR Rapporteur (Ericsson)" w:date="2020-11-11T06:47:00Z"/>
              </w:rPr>
            </w:pPr>
            <w:ins w:id="2088" w:author="TR Rapporteur (Ericsson)" w:date="2020-11-11T06:47:00Z">
              <w:r>
                <w:t xml:space="preserve">Reference signal </w:t>
              </w:r>
            </w:ins>
          </w:p>
          <w:p w14:paraId="587F8388" w14:textId="77777777" w:rsidR="00AA744A" w:rsidRDefault="00944D31">
            <w:pPr>
              <w:pStyle w:val="TAC"/>
              <w:rPr>
                <w:ins w:id="2089" w:author="TR Rapporteur (Ericsson)" w:date="2020-11-11T06:47:00Z"/>
              </w:rPr>
            </w:pPr>
            <w:ins w:id="2090" w:author="TR Rapporteur (Ericsson)" w:date="2020-11-11T06:47:00Z">
              <w:r>
                <w:t xml:space="preserve">(type of sequence, number of ports, …) </w:t>
              </w:r>
            </w:ins>
          </w:p>
        </w:tc>
        <w:tc>
          <w:tcPr>
            <w:tcW w:w="1000" w:type="pct"/>
          </w:tcPr>
          <w:p w14:paraId="2EE5EE45" w14:textId="77777777" w:rsidR="00AA744A" w:rsidRDefault="00944D31">
            <w:pPr>
              <w:pStyle w:val="TAC"/>
              <w:rPr>
                <w:ins w:id="2091" w:author="TR Rapporteur (Ericsson)" w:date="2020-11-11T06:47:00Z"/>
              </w:rPr>
            </w:pPr>
            <w:ins w:id="2092" w:author="TR Rapporteur (Ericsson)" w:date="2020-11-11T06:47:00Z">
              <w:r>
                <w:t>DL-PRS</w:t>
              </w:r>
            </w:ins>
          </w:p>
        </w:tc>
        <w:tc>
          <w:tcPr>
            <w:tcW w:w="1000" w:type="pct"/>
          </w:tcPr>
          <w:p w14:paraId="45F29C31" w14:textId="77777777" w:rsidR="00AA744A" w:rsidRDefault="00944D31">
            <w:pPr>
              <w:pStyle w:val="TAC"/>
              <w:rPr>
                <w:ins w:id="2093" w:author="TR Rapporteur (Ericsson)" w:date="2020-11-11T06:47:00Z"/>
              </w:rPr>
            </w:pPr>
            <w:ins w:id="2094" w:author="TR Rapporteur (Ericsson)" w:date="2020-11-11T06:47:00Z">
              <w:r>
                <w:t>DL-PRS&amp;SRS-Pos</w:t>
              </w:r>
            </w:ins>
          </w:p>
        </w:tc>
        <w:tc>
          <w:tcPr>
            <w:tcW w:w="1000" w:type="pct"/>
          </w:tcPr>
          <w:p w14:paraId="075ED673" w14:textId="77777777" w:rsidR="00AA744A" w:rsidRDefault="00944D31">
            <w:pPr>
              <w:pStyle w:val="TAC"/>
              <w:rPr>
                <w:ins w:id="2095" w:author="TR Rapporteur (Ericsson)" w:date="2020-11-11T06:47:00Z"/>
              </w:rPr>
            </w:pPr>
            <w:ins w:id="2096" w:author="TR Rapporteur (Ericsson)" w:date="2020-11-11T06:47:00Z">
              <w:r>
                <w:t>DL-PRS</w:t>
              </w:r>
            </w:ins>
          </w:p>
        </w:tc>
        <w:tc>
          <w:tcPr>
            <w:tcW w:w="1000" w:type="pct"/>
          </w:tcPr>
          <w:p w14:paraId="5C55BAAA" w14:textId="77777777" w:rsidR="00AA744A" w:rsidRDefault="00944D31">
            <w:pPr>
              <w:pStyle w:val="TAC"/>
              <w:rPr>
                <w:ins w:id="2097" w:author="TR Rapporteur (Ericsson)" w:date="2020-11-11T06:47:00Z"/>
              </w:rPr>
            </w:pPr>
            <w:ins w:id="2098" w:author="TR Rapporteur (Ericsson)" w:date="2020-11-11T06:47:00Z">
              <w:r>
                <w:t>DL-PRS&amp;SRS-Pos</w:t>
              </w:r>
            </w:ins>
          </w:p>
        </w:tc>
      </w:tr>
      <w:tr w:rsidR="00AA744A" w14:paraId="62E73BD8" w14:textId="77777777">
        <w:trPr>
          <w:trHeight w:val="20"/>
          <w:jc w:val="center"/>
          <w:ins w:id="2099" w:author="TR Rapporteur (Ericsson)" w:date="2020-11-11T06:47:00Z"/>
        </w:trPr>
        <w:tc>
          <w:tcPr>
            <w:tcW w:w="1000" w:type="pct"/>
            <w:gridSpan w:val="2"/>
            <w:shd w:val="clear" w:color="auto" w:fill="auto"/>
            <w:vAlign w:val="center"/>
          </w:tcPr>
          <w:p w14:paraId="39BD9C57" w14:textId="77777777" w:rsidR="00AA744A" w:rsidRDefault="00944D31">
            <w:pPr>
              <w:pStyle w:val="TAC"/>
              <w:rPr>
                <w:ins w:id="2100" w:author="TR Rapporteur (Ericsson)" w:date="2020-11-11T06:47:00Z"/>
              </w:rPr>
            </w:pPr>
            <w:ins w:id="2101" w:author="TR Rapporteur (Ericsson)" w:date="2020-11-11T06:47:00Z">
              <w:r>
                <w:t>Number of sites</w:t>
              </w:r>
            </w:ins>
          </w:p>
        </w:tc>
        <w:tc>
          <w:tcPr>
            <w:tcW w:w="1000" w:type="pct"/>
          </w:tcPr>
          <w:p w14:paraId="3A237A2A" w14:textId="77777777" w:rsidR="00AA744A" w:rsidRDefault="00944D31">
            <w:pPr>
              <w:pStyle w:val="TAC"/>
              <w:rPr>
                <w:ins w:id="2102" w:author="TR Rapporteur (Ericsson)" w:date="2020-11-11T06:47:00Z"/>
              </w:rPr>
            </w:pPr>
            <w:ins w:id="2103" w:author="TR Rapporteur (Ericsson)" w:date="2020-11-11T06:47:00Z">
              <w:r>
                <w:t>18(3-sector)</w:t>
              </w:r>
            </w:ins>
          </w:p>
        </w:tc>
        <w:tc>
          <w:tcPr>
            <w:tcW w:w="1000" w:type="pct"/>
          </w:tcPr>
          <w:p w14:paraId="7E127ED0" w14:textId="77777777" w:rsidR="00AA744A" w:rsidRDefault="00944D31">
            <w:pPr>
              <w:pStyle w:val="TAC"/>
              <w:rPr>
                <w:ins w:id="2104" w:author="TR Rapporteur (Ericsson)" w:date="2020-11-11T06:47:00Z"/>
              </w:rPr>
            </w:pPr>
            <w:ins w:id="2105" w:author="TR Rapporteur (Ericsson)" w:date="2020-11-11T06:47:00Z">
              <w:r>
                <w:t>18(3-sector)</w:t>
              </w:r>
            </w:ins>
          </w:p>
        </w:tc>
        <w:tc>
          <w:tcPr>
            <w:tcW w:w="1000" w:type="pct"/>
          </w:tcPr>
          <w:p w14:paraId="2697DE6F" w14:textId="77777777" w:rsidR="00AA744A" w:rsidRDefault="00944D31">
            <w:pPr>
              <w:pStyle w:val="TAC"/>
              <w:rPr>
                <w:ins w:id="2106" w:author="TR Rapporteur (Ericsson)" w:date="2020-11-11T06:47:00Z"/>
              </w:rPr>
            </w:pPr>
            <w:ins w:id="2107" w:author="TR Rapporteur (Ericsson)" w:date="2020-11-11T06:47:00Z">
              <w:r>
                <w:t>18(3-sector)</w:t>
              </w:r>
            </w:ins>
          </w:p>
        </w:tc>
        <w:tc>
          <w:tcPr>
            <w:tcW w:w="1000" w:type="pct"/>
          </w:tcPr>
          <w:p w14:paraId="2B3D1F51" w14:textId="77777777" w:rsidR="00AA744A" w:rsidRDefault="00944D31">
            <w:pPr>
              <w:pStyle w:val="TAC"/>
              <w:rPr>
                <w:ins w:id="2108" w:author="TR Rapporteur (Ericsson)" w:date="2020-11-11T06:47:00Z"/>
              </w:rPr>
            </w:pPr>
            <w:ins w:id="2109" w:author="TR Rapporteur (Ericsson)" w:date="2020-11-11T06:47:00Z">
              <w:r>
                <w:t>18(3-sector)</w:t>
              </w:r>
            </w:ins>
          </w:p>
        </w:tc>
      </w:tr>
      <w:tr w:rsidR="00AA744A" w14:paraId="6E2B45D8" w14:textId="77777777">
        <w:trPr>
          <w:trHeight w:val="20"/>
          <w:jc w:val="center"/>
          <w:ins w:id="2110" w:author="TR Rapporteur (Ericsson)" w:date="2020-11-11T06:47:00Z"/>
        </w:trPr>
        <w:tc>
          <w:tcPr>
            <w:tcW w:w="1000" w:type="pct"/>
            <w:gridSpan w:val="2"/>
            <w:shd w:val="clear" w:color="auto" w:fill="auto"/>
            <w:vAlign w:val="center"/>
          </w:tcPr>
          <w:p w14:paraId="5BEFAA01" w14:textId="77777777" w:rsidR="00AA744A" w:rsidRDefault="00944D31">
            <w:pPr>
              <w:pStyle w:val="TAC"/>
              <w:rPr>
                <w:ins w:id="2111" w:author="TR Rapporteur (Ericsson)" w:date="2020-11-11T06:47:00Z"/>
              </w:rPr>
            </w:pPr>
            <w:ins w:id="2112" w:author="TR Rapporteur (Ericsson)" w:date="2020-11-11T06:47:00Z">
              <w:r>
                <w:t>Number of symbols used per occasion</w:t>
              </w:r>
            </w:ins>
          </w:p>
        </w:tc>
        <w:tc>
          <w:tcPr>
            <w:tcW w:w="1000" w:type="pct"/>
          </w:tcPr>
          <w:p w14:paraId="1459CEB8" w14:textId="77777777" w:rsidR="00AA744A" w:rsidRDefault="00944D31">
            <w:pPr>
              <w:pStyle w:val="TAC"/>
              <w:rPr>
                <w:ins w:id="2113" w:author="TR Rapporteur (Ericsson)" w:date="2020-11-11T06:47:00Z"/>
              </w:rPr>
            </w:pPr>
            <w:ins w:id="2114" w:author="TR Rapporteur (Ericsson)" w:date="2020-11-11T06:47:00Z">
              <w:r>
                <w:t>54 (2 FDMed PRS symbols with two TRPs )</w:t>
              </w:r>
            </w:ins>
          </w:p>
        </w:tc>
        <w:tc>
          <w:tcPr>
            <w:tcW w:w="1000" w:type="pct"/>
          </w:tcPr>
          <w:p w14:paraId="545C20F7" w14:textId="77777777" w:rsidR="00AA744A" w:rsidRDefault="00944D31">
            <w:pPr>
              <w:pStyle w:val="TAC"/>
              <w:rPr>
                <w:ins w:id="2115" w:author="TR Rapporteur (Ericsson)" w:date="2020-11-11T06:47:00Z"/>
              </w:rPr>
            </w:pPr>
            <w:ins w:id="2116" w:author="TR Rapporteur (Ericsson)" w:date="2020-11-11T06:47:00Z">
              <w:r>
                <w:t>54 (2 FDMed PRS symbols with two TRPs ) on DL/UL</w:t>
              </w:r>
            </w:ins>
          </w:p>
        </w:tc>
        <w:tc>
          <w:tcPr>
            <w:tcW w:w="1000" w:type="pct"/>
          </w:tcPr>
          <w:p w14:paraId="6D697F71" w14:textId="77777777" w:rsidR="00AA744A" w:rsidRDefault="00944D31">
            <w:pPr>
              <w:pStyle w:val="TAC"/>
              <w:rPr>
                <w:ins w:id="2117" w:author="TR Rapporteur (Ericsson)" w:date="2020-11-11T06:47:00Z"/>
              </w:rPr>
            </w:pPr>
            <w:ins w:id="2118" w:author="TR Rapporteur (Ericsson)" w:date="2020-11-11T06:47:00Z">
              <w:r>
                <w:t>54 (2 FDMed PRS symbols with two TRPs )</w:t>
              </w:r>
            </w:ins>
          </w:p>
        </w:tc>
        <w:tc>
          <w:tcPr>
            <w:tcW w:w="1000" w:type="pct"/>
          </w:tcPr>
          <w:p w14:paraId="034AF87B" w14:textId="77777777" w:rsidR="00AA744A" w:rsidRDefault="00944D31">
            <w:pPr>
              <w:pStyle w:val="TAC"/>
              <w:rPr>
                <w:ins w:id="2119" w:author="TR Rapporteur (Ericsson)" w:date="2020-11-11T06:47:00Z"/>
              </w:rPr>
            </w:pPr>
            <w:ins w:id="2120" w:author="TR Rapporteur (Ericsson)" w:date="2020-11-11T06:47:00Z">
              <w:r>
                <w:t>54 (2 FDMed PRS symbols with two TRPs ) on DL/UL</w:t>
              </w:r>
            </w:ins>
          </w:p>
        </w:tc>
      </w:tr>
      <w:tr w:rsidR="00AA744A" w14:paraId="6AC23BFE" w14:textId="77777777">
        <w:trPr>
          <w:trHeight w:val="20"/>
          <w:jc w:val="center"/>
          <w:ins w:id="2121" w:author="TR Rapporteur (Ericsson)" w:date="2020-11-11T06:47:00Z"/>
        </w:trPr>
        <w:tc>
          <w:tcPr>
            <w:tcW w:w="1000" w:type="pct"/>
            <w:gridSpan w:val="2"/>
            <w:shd w:val="clear" w:color="auto" w:fill="auto"/>
            <w:vAlign w:val="center"/>
          </w:tcPr>
          <w:p w14:paraId="0D237466" w14:textId="77777777" w:rsidR="00AA744A" w:rsidRDefault="00944D31">
            <w:pPr>
              <w:pStyle w:val="TAC"/>
              <w:rPr>
                <w:ins w:id="2122" w:author="TR Rapporteur (Ericsson)" w:date="2020-11-11T06:47:00Z"/>
              </w:rPr>
            </w:pPr>
            <w:ins w:id="2123" w:author="TR Rapporteur (Ericsson)" w:date="2020-11-11T06:47:00Z">
              <w:r>
                <w:t>number of occasions used per positioning estimate</w:t>
              </w:r>
            </w:ins>
          </w:p>
        </w:tc>
        <w:tc>
          <w:tcPr>
            <w:tcW w:w="1000" w:type="pct"/>
          </w:tcPr>
          <w:p w14:paraId="24351A17" w14:textId="77777777" w:rsidR="00AA744A" w:rsidRDefault="00944D31">
            <w:pPr>
              <w:pStyle w:val="TAC"/>
              <w:rPr>
                <w:ins w:id="2124" w:author="TR Rapporteur (Ericsson)" w:date="2020-11-11T06:47:00Z"/>
              </w:rPr>
            </w:pPr>
            <w:ins w:id="2125" w:author="TR Rapporteur (Ericsson)" w:date="2020-11-11T06:47:00Z">
              <w:r>
                <w:t>1</w:t>
              </w:r>
            </w:ins>
          </w:p>
        </w:tc>
        <w:tc>
          <w:tcPr>
            <w:tcW w:w="1000" w:type="pct"/>
          </w:tcPr>
          <w:p w14:paraId="24369E34" w14:textId="77777777" w:rsidR="00AA744A" w:rsidRDefault="00944D31">
            <w:pPr>
              <w:pStyle w:val="TAC"/>
              <w:rPr>
                <w:ins w:id="2126" w:author="TR Rapporteur (Ericsson)" w:date="2020-11-11T06:47:00Z"/>
              </w:rPr>
            </w:pPr>
            <w:ins w:id="2127" w:author="TR Rapporteur (Ericsson)" w:date="2020-11-11T06:47:00Z">
              <w:r>
                <w:t>1</w:t>
              </w:r>
            </w:ins>
          </w:p>
        </w:tc>
        <w:tc>
          <w:tcPr>
            <w:tcW w:w="1000" w:type="pct"/>
          </w:tcPr>
          <w:p w14:paraId="5E5FED0E" w14:textId="77777777" w:rsidR="00AA744A" w:rsidRDefault="00944D31">
            <w:pPr>
              <w:pStyle w:val="TAC"/>
              <w:rPr>
                <w:ins w:id="2128" w:author="TR Rapporteur (Ericsson)" w:date="2020-11-11T06:47:00Z"/>
              </w:rPr>
            </w:pPr>
            <w:ins w:id="2129" w:author="TR Rapporteur (Ericsson)" w:date="2020-11-11T06:47:00Z">
              <w:r>
                <w:t>1</w:t>
              </w:r>
            </w:ins>
          </w:p>
        </w:tc>
        <w:tc>
          <w:tcPr>
            <w:tcW w:w="1000" w:type="pct"/>
          </w:tcPr>
          <w:p w14:paraId="21162CD2" w14:textId="77777777" w:rsidR="00AA744A" w:rsidRDefault="00944D31">
            <w:pPr>
              <w:pStyle w:val="TAC"/>
              <w:rPr>
                <w:ins w:id="2130" w:author="TR Rapporteur (Ericsson)" w:date="2020-11-11T06:47:00Z"/>
              </w:rPr>
            </w:pPr>
            <w:ins w:id="2131" w:author="TR Rapporteur (Ericsson)" w:date="2020-11-11T06:47:00Z">
              <w:r>
                <w:t>1</w:t>
              </w:r>
            </w:ins>
          </w:p>
        </w:tc>
      </w:tr>
      <w:tr w:rsidR="00AA744A" w14:paraId="01CED418" w14:textId="77777777">
        <w:trPr>
          <w:trHeight w:val="20"/>
          <w:jc w:val="center"/>
          <w:ins w:id="2132" w:author="TR Rapporteur (Ericsson)" w:date="2020-11-11T06:47:00Z"/>
        </w:trPr>
        <w:tc>
          <w:tcPr>
            <w:tcW w:w="1000" w:type="pct"/>
            <w:gridSpan w:val="2"/>
            <w:shd w:val="clear" w:color="auto" w:fill="auto"/>
            <w:vAlign w:val="center"/>
          </w:tcPr>
          <w:p w14:paraId="388478F5" w14:textId="77777777" w:rsidR="00AA744A" w:rsidRDefault="00944D31">
            <w:pPr>
              <w:pStyle w:val="TAC"/>
              <w:rPr>
                <w:ins w:id="2133" w:author="TR Rapporteur (Ericsson)" w:date="2020-11-11T06:47:00Z"/>
              </w:rPr>
            </w:pPr>
            <w:ins w:id="2134" w:author="TR Rapporteur (Ericsson)" w:date="2020-11-11T06:47:00Z">
              <w:r>
                <w:t>Power-boosting level</w:t>
              </w:r>
            </w:ins>
          </w:p>
        </w:tc>
        <w:tc>
          <w:tcPr>
            <w:tcW w:w="1000" w:type="pct"/>
          </w:tcPr>
          <w:p w14:paraId="4D21283E" w14:textId="77777777" w:rsidR="00AA744A" w:rsidRDefault="00944D31">
            <w:pPr>
              <w:pStyle w:val="TAC"/>
              <w:rPr>
                <w:ins w:id="2135" w:author="TR Rapporteur (Ericsson)" w:date="2020-11-11T06:47:00Z"/>
              </w:rPr>
            </w:pPr>
            <w:ins w:id="2136" w:author="TR Rapporteur (Ericsson)" w:date="2020-11-11T06:47:00Z">
              <w:r>
                <w:t>0</w:t>
              </w:r>
            </w:ins>
          </w:p>
        </w:tc>
        <w:tc>
          <w:tcPr>
            <w:tcW w:w="1000" w:type="pct"/>
          </w:tcPr>
          <w:p w14:paraId="0C11B92E" w14:textId="77777777" w:rsidR="00AA744A" w:rsidRDefault="00944D31">
            <w:pPr>
              <w:pStyle w:val="TAC"/>
              <w:rPr>
                <w:ins w:id="2137" w:author="TR Rapporteur (Ericsson)" w:date="2020-11-11T06:47:00Z"/>
              </w:rPr>
            </w:pPr>
            <w:ins w:id="2138" w:author="TR Rapporteur (Ericsson)" w:date="2020-11-11T06:47:00Z">
              <w:r>
                <w:t>0</w:t>
              </w:r>
            </w:ins>
          </w:p>
        </w:tc>
        <w:tc>
          <w:tcPr>
            <w:tcW w:w="1000" w:type="pct"/>
          </w:tcPr>
          <w:p w14:paraId="1EF9C758" w14:textId="77777777" w:rsidR="00AA744A" w:rsidRDefault="00944D31">
            <w:pPr>
              <w:pStyle w:val="TAC"/>
              <w:rPr>
                <w:ins w:id="2139" w:author="TR Rapporteur (Ericsson)" w:date="2020-11-11T06:47:00Z"/>
              </w:rPr>
            </w:pPr>
            <w:ins w:id="2140" w:author="TR Rapporteur (Ericsson)" w:date="2020-11-11T06:47:00Z">
              <w:r>
                <w:t>0</w:t>
              </w:r>
            </w:ins>
          </w:p>
        </w:tc>
        <w:tc>
          <w:tcPr>
            <w:tcW w:w="1000" w:type="pct"/>
          </w:tcPr>
          <w:p w14:paraId="6F614632" w14:textId="77777777" w:rsidR="00AA744A" w:rsidRDefault="00944D31">
            <w:pPr>
              <w:pStyle w:val="TAC"/>
              <w:rPr>
                <w:ins w:id="2141" w:author="TR Rapporteur (Ericsson)" w:date="2020-11-11T06:47:00Z"/>
              </w:rPr>
            </w:pPr>
            <w:ins w:id="2142" w:author="TR Rapporteur (Ericsson)" w:date="2020-11-11T06:47:00Z">
              <w:r>
                <w:t>0</w:t>
              </w:r>
            </w:ins>
          </w:p>
        </w:tc>
      </w:tr>
      <w:tr w:rsidR="00AA744A" w14:paraId="27DE23BC" w14:textId="77777777">
        <w:trPr>
          <w:trHeight w:val="20"/>
          <w:jc w:val="center"/>
          <w:ins w:id="2143" w:author="TR Rapporteur (Ericsson)" w:date="2020-11-11T06:47:00Z"/>
        </w:trPr>
        <w:tc>
          <w:tcPr>
            <w:tcW w:w="1000" w:type="pct"/>
            <w:gridSpan w:val="2"/>
            <w:shd w:val="clear" w:color="auto" w:fill="auto"/>
            <w:vAlign w:val="center"/>
          </w:tcPr>
          <w:p w14:paraId="76AB4DCB" w14:textId="77777777" w:rsidR="00AA744A" w:rsidRDefault="00944D31">
            <w:pPr>
              <w:pStyle w:val="TAC"/>
              <w:rPr>
                <w:ins w:id="2144" w:author="TR Rapporteur (Ericsson)" w:date="2020-11-11T06:47:00Z"/>
              </w:rPr>
            </w:pPr>
            <w:ins w:id="2145" w:author="TR Rapporteur (Ericsson)" w:date="2020-11-11T06:47:00Z">
              <w:r>
                <w:t>Uplink power control (applied/not applied)</w:t>
              </w:r>
            </w:ins>
          </w:p>
        </w:tc>
        <w:tc>
          <w:tcPr>
            <w:tcW w:w="1000" w:type="pct"/>
          </w:tcPr>
          <w:p w14:paraId="24D463FB" w14:textId="77777777" w:rsidR="00AA744A" w:rsidRDefault="00944D31">
            <w:pPr>
              <w:pStyle w:val="TAC"/>
              <w:rPr>
                <w:ins w:id="2146" w:author="TR Rapporteur (Ericsson)" w:date="2020-11-11T06:47:00Z"/>
              </w:rPr>
            </w:pPr>
            <w:ins w:id="2147" w:author="TR Rapporteur (Ericsson)" w:date="2020-11-11T06:47:00Z">
              <w:r>
                <w:t>NA</w:t>
              </w:r>
            </w:ins>
          </w:p>
        </w:tc>
        <w:tc>
          <w:tcPr>
            <w:tcW w:w="1000" w:type="pct"/>
          </w:tcPr>
          <w:p w14:paraId="030C48B6" w14:textId="77777777" w:rsidR="00AA744A" w:rsidRDefault="00944D31">
            <w:pPr>
              <w:pStyle w:val="TAC"/>
              <w:rPr>
                <w:ins w:id="2148" w:author="TR Rapporteur (Ericsson)" w:date="2020-11-11T06:47:00Z"/>
              </w:rPr>
            </w:pPr>
            <w:ins w:id="2149" w:author="TR Rapporteur (Ericsson)" w:date="2020-11-11T06:47:00Z">
              <w:r>
                <w:t>Not applied (23 dBm Tx)</w:t>
              </w:r>
            </w:ins>
          </w:p>
        </w:tc>
        <w:tc>
          <w:tcPr>
            <w:tcW w:w="1000" w:type="pct"/>
          </w:tcPr>
          <w:p w14:paraId="094E2E42" w14:textId="77777777" w:rsidR="00AA744A" w:rsidRDefault="00944D31">
            <w:pPr>
              <w:pStyle w:val="TAC"/>
              <w:rPr>
                <w:ins w:id="2150" w:author="TR Rapporteur (Ericsson)" w:date="2020-11-11T06:47:00Z"/>
              </w:rPr>
            </w:pPr>
            <w:ins w:id="2151" w:author="TR Rapporteur (Ericsson)" w:date="2020-11-11T06:47:00Z">
              <w:r>
                <w:t>NA</w:t>
              </w:r>
            </w:ins>
          </w:p>
        </w:tc>
        <w:tc>
          <w:tcPr>
            <w:tcW w:w="1000" w:type="pct"/>
          </w:tcPr>
          <w:p w14:paraId="1751600A" w14:textId="77777777" w:rsidR="00AA744A" w:rsidRDefault="00944D31">
            <w:pPr>
              <w:pStyle w:val="TAC"/>
              <w:rPr>
                <w:ins w:id="2152" w:author="TR Rapporteur (Ericsson)" w:date="2020-11-11T06:47:00Z"/>
              </w:rPr>
            </w:pPr>
            <w:ins w:id="2153" w:author="TR Rapporteur (Ericsson)" w:date="2020-11-11T06:47:00Z">
              <w:r>
                <w:t>Not applied (23 dBm Tx)</w:t>
              </w:r>
            </w:ins>
          </w:p>
        </w:tc>
      </w:tr>
      <w:tr w:rsidR="00AA744A" w14:paraId="78A81772" w14:textId="77777777">
        <w:trPr>
          <w:trHeight w:val="20"/>
          <w:jc w:val="center"/>
          <w:ins w:id="2154" w:author="TR Rapporteur (Ericsson)" w:date="2020-11-11T06:47:00Z"/>
        </w:trPr>
        <w:tc>
          <w:tcPr>
            <w:tcW w:w="1000" w:type="pct"/>
            <w:gridSpan w:val="2"/>
            <w:shd w:val="clear" w:color="auto" w:fill="auto"/>
            <w:vAlign w:val="center"/>
          </w:tcPr>
          <w:p w14:paraId="100DB22A" w14:textId="77777777" w:rsidR="00AA744A" w:rsidRDefault="00944D31">
            <w:pPr>
              <w:pStyle w:val="TAC"/>
              <w:rPr>
                <w:ins w:id="2155" w:author="TR Rapporteur (Ericsson)" w:date="2020-11-11T06:47:00Z"/>
              </w:rPr>
            </w:pPr>
            <w:ins w:id="2156" w:author="TR Rapporteur (Ericsson)" w:date="2020-11-11T06:47:00Z">
              <w:r>
                <w:t>interference modelling (ideal muting, or other)</w:t>
              </w:r>
            </w:ins>
          </w:p>
        </w:tc>
        <w:tc>
          <w:tcPr>
            <w:tcW w:w="1000" w:type="pct"/>
          </w:tcPr>
          <w:p w14:paraId="78789C54" w14:textId="77777777" w:rsidR="00AA744A" w:rsidRDefault="00944D31">
            <w:pPr>
              <w:pStyle w:val="TAC"/>
              <w:rPr>
                <w:ins w:id="2157" w:author="TR Rapporteur (Ericsson)" w:date="2020-11-11T06:47:00Z"/>
              </w:rPr>
            </w:pPr>
            <w:ins w:id="2158" w:author="TR Rapporteur (Ericsson)" w:date="2020-11-11T06:47:00Z">
              <w:r>
                <w:t>Ideal Muting</w:t>
              </w:r>
            </w:ins>
          </w:p>
        </w:tc>
        <w:tc>
          <w:tcPr>
            <w:tcW w:w="1000" w:type="pct"/>
          </w:tcPr>
          <w:p w14:paraId="46124B5F" w14:textId="77777777" w:rsidR="00AA744A" w:rsidRDefault="00944D31">
            <w:pPr>
              <w:pStyle w:val="TAC"/>
              <w:rPr>
                <w:ins w:id="2159" w:author="TR Rapporteur (Ericsson)" w:date="2020-11-11T06:47:00Z"/>
              </w:rPr>
            </w:pPr>
            <w:ins w:id="2160" w:author="TR Rapporteur (Ericsson)" w:date="2020-11-11T06:47:00Z">
              <w:r>
                <w:t>Ideal muting for DL, interference from 4 UEs in UL</w:t>
              </w:r>
            </w:ins>
          </w:p>
        </w:tc>
        <w:tc>
          <w:tcPr>
            <w:tcW w:w="1000" w:type="pct"/>
          </w:tcPr>
          <w:p w14:paraId="46E25FB1" w14:textId="77777777" w:rsidR="00AA744A" w:rsidRDefault="00944D31">
            <w:pPr>
              <w:pStyle w:val="TAC"/>
              <w:rPr>
                <w:ins w:id="2161" w:author="TR Rapporteur (Ericsson)" w:date="2020-11-11T06:47:00Z"/>
              </w:rPr>
            </w:pPr>
            <w:ins w:id="2162" w:author="TR Rapporteur (Ericsson)" w:date="2020-11-11T06:47:00Z">
              <w:r>
                <w:t>Ideal Muting</w:t>
              </w:r>
            </w:ins>
          </w:p>
        </w:tc>
        <w:tc>
          <w:tcPr>
            <w:tcW w:w="1000" w:type="pct"/>
          </w:tcPr>
          <w:p w14:paraId="757DDD84" w14:textId="77777777" w:rsidR="00AA744A" w:rsidRDefault="00944D31">
            <w:pPr>
              <w:pStyle w:val="TAC"/>
              <w:rPr>
                <w:ins w:id="2163" w:author="TR Rapporteur (Ericsson)" w:date="2020-11-11T06:47:00Z"/>
              </w:rPr>
            </w:pPr>
            <w:ins w:id="2164" w:author="TR Rapporteur (Ericsson)" w:date="2020-11-11T06:47:00Z">
              <w:r>
                <w:t>Ideal muting for DL, interference from 4 UEs in UL</w:t>
              </w:r>
            </w:ins>
          </w:p>
        </w:tc>
      </w:tr>
      <w:tr w:rsidR="00AA744A" w14:paraId="06286C2E" w14:textId="77777777">
        <w:trPr>
          <w:trHeight w:val="20"/>
          <w:jc w:val="center"/>
          <w:ins w:id="2165" w:author="TR Rapporteur (Ericsson)" w:date="2020-11-11T06:47:00Z"/>
        </w:trPr>
        <w:tc>
          <w:tcPr>
            <w:tcW w:w="994" w:type="pct"/>
            <w:shd w:val="clear" w:color="auto" w:fill="auto"/>
            <w:vAlign w:val="center"/>
          </w:tcPr>
          <w:p w14:paraId="6398726A" w14:textId="77777777" w:rsidR="00AA744A" w:rsidRDefault="00944D31">
            <w:pPr>
              <w:pStyle w:val="TAC"/>
              <w:rPr>
                <w:ins w:id="2166" w:author="TR Rapporteur (Ericsson)" w:date="2020-11-11T06:47:00Z"/>
              </w:rPr>
            </w:pPr>
            <w:ins w:id="2167" w:author="TR Rapporteur (Ericsson)" w:date="2020-11-11T06:47:00Z">
              <w:r>
                <w:t>Description of Measurement Algorithm (e.g. super resolution, interference cancellation, ….)</w:t>
              </w:r>
            </w:ins>
          </w:p>
        </w:tc>
        <w:tc>
          <w:tcPr>
            <w:tcW w:w="4006" w:type="pct"/>
            <w:gridSpan w:val="5"/>
          </w:tcPr>
          <w:p w14:paraId="6A6A2C0A" w14:textId="77777777" w:rsidR="00AA744A" w:rsidRDefault="00944D31">
            <w:pPr>
              <w:pStyle w:val="TAC"/>
              <w:rPr>
                <w:ins w:id="2168" w:author="TR Rapporteur (Ericsson)" w:date="2020-11-11T06:47:00Z"/>
              </w:rPr>
            </w:pPr>
            <w:ins w:id="2169" w:author="TR Rapporteur (Ericsson)" w:date="2020-11-11T06:47:00Z">
              <w:r>
                <w:t>TOA estimation with TOA pruning, before the positioning engine using the ratio of the estimated TOA peak over the median of the Channel Energy Response (CER).</w:t>
              </w:r>
            </w:ins>
          </w:p>
        </w:tc>
      </w:tr>
      <w:tr w:rsidR="00AA744A" w14:paraId="692DD92B" w14:textId="77777777">
        <w:trPr>
          <w:trHeight w:val="20"/>
          <w:jc w:val="center"/>
          <w:ins w:id="2170" w:author="TR Rapporteur (Ericsson)" w:date="2020-11-11T06:47:00Z"/>
        </w:trPr>
        <w:tc>
          <w:tcPr>
            <w:tcW w:w="1000" w:type="pct"/>
            <w:gridSpan w:val="2"/>
            <w:shd w:val="clear" w:color="auto" w:fill="auto"/>
            <w:vAlign w:val="center"/>
          </w:tcPr>
          <w:p w14:paraId="57CACD71" w14:textId="77777777" w:rsidR="00AA744A" w:rsidRDefault="00944D31">
            <w:pPr>
              <w:pStyle w:val="TAC"/>
              <w:rPr>
                <w:ins w:id="2171" w:author="TR Rapporteur (Ericsson)" w:date="2020-11-11T06:47:00Z"/>
              </w:rPr>
            </w:pPr>
            <w:ins w:id="2172" w:author="TR Rapporteur (Ericsson)" w:date="2020-11-11T06:47:00Z">
              <w:r>
                <w:t>Description of positioning technique / applied positioning algorithm (e.g. Least square, Taylor series, etc)</w:t>
              </w:r>
            </w:ins>
          </w:p>
        </w:tc>
        <w:tc>
          <w:tcPr>
            <w:tcW w:w="1000" w:type="pct"/>
          </w:tcPr>
          <w:p w14:paraId="1A3852C0" w14:textId="77777777" w:rsidR="00AA744A" w:rsidRDefault="00944D31">
            <w:pPr>
              <w:pStyle w:val="TAC"/>
              <w:rPr>
                <w:ins w:id="2173" w:author="TR Rapporteur (Ericsson)" w:date="2020-11-11T06:47:00Z"/>
              </w:rPr>
            </w:pPr>
            <w:ins w:id="2174" w:author="TR Rapporteur (Ericsson)" w:date="2020-11-11T06:47:00Z">
              <w:r>
                <w:t xml:space="preserve">TDOA: Chan's Algorithm according to: </w:t>
              </w:r>
            </w:ins>
          </w:p>
          <w:p w14:paraId="7DCB5C66" w14:textId="77777777" w:rsidR="00AA744A" w:rsidRDefault="00944D31">
            <w:pPr>
              <w:pStyle w:val="TAC"/>
              <w:rPr>
                <w:ins w:id="2175" w:author="TR Rapporteur (Ericsson)" w:date="2020-11-11T06:47:00Z"/>
              </w:rPr>
            </w:pPr>
            <w:ins w:id="2176" w:author="TR Rapporteur (Ericsson)" w:date="2020-11-11T06:47:00Z">
              <w:r>
                <w:t>Y. T. Chan, K. C. Ho, " A Simple and Efficient Estimator for Hyperbolic Location", IEEE Transactions on Signal Processing, vol. 42, pp. 1905-1915, Aug. 1994.</w:t>
              </w:r>
            </w:ins>
          </w:p>
          <w:p w14:paraId="7DA4AE49" w14:textId="77777777" w:rsidR="00AA744A" w:rsidRDefault="00AA744A">
            <w:pPr>
              <w:pStyle w:val="TAC"/>
              <w:rPr>
                <w:ins w:id="2177" w:author="TR Rapporteur (Ericsson)" w:date="2020-11-11T06:47:00Z"/>
              </w:rPr>
            </w:pPr>
          </w:p>
          <w:p w14:paraId="31BF22D4" w14:textId="77777777" w:rsidR="00AA744A" w:rsidRDefault="00944D31">
            <w:pPr>
              <w:pStyle w:val="TAC"/>
              <w:rPr>
                <w:ins w:id="2178" w:author="TR Rapporteur (Ericsson)" w:date="2020-11-11T06:47:00Z"/>
              </w:rPr>
            </w:pPr>
            <w:ins w:id="2179" w:author="TR Rapporteur (Ericsson)" w:date="2020-11-11T06:47:00Z">
              <w:r>
                <w:t>Outlier Rejection: RANSAC according to:</w:t>
              </w:r>
            </w:ins>
          </w:p>
          <w:p w14:paraId="0CA7DFAF" w14:textId="77777777" w:rsidR="00AA744A" w:rsidRDefault="00944D31">
            <w:pPr>
              <w:pStyle w:val="TAC"/>
              <w:rPr>
                <w:ins w:id="2180" w:author="TR Rapporteur (Ericsson)" w:date="2020-11-11T06:47:00Z"/>
              </w:rPr>
            </w:pPr>
            <w:ins w:id="2181" w:author="TR Rapporteur (Ericsson)" w:date="2020-11-11T06:47:00Z">
              <w:r>
                <w:t>https://en.wikipedia.org/wiki/Random_sample_consensus#:~:text=Random%20sample%20consensus%20(RANSAC)%20is,the%20values%20of%20the%20estimates.</w:t>
              </w:r>
            </w:ins>
          </w:p>
          <w:p w14:paraId="1F3CE6B0" w14:textId="77777777" w:rsidR="00AA744A" w:rsidRDefault="00AA744A">
            <w:pPr>
              <w:pStyle w:val="TAC"/>
              <w:rPr>
                <w:ins w:id="2182" w:author="TR Rapporteur (Ericsson)" w:date="2020-11-11T06:47:00Z"/>
              </w:rPr>
            </w:pPr>
          </w:p>
        </w:tc>
        <w:tc>
          <w:tcPr>
            <w:tcW w:w="1000" w:type="pct"/>
          </w:tcPr>
          <w:p w14:paraId="7E6AA48F" w14:textId="77777777" w:rsidR="00AA744A" w:rsidRDefault="00944D31">
            <w:pPr>
              <w:pStyle w:val="TAC"/>
              <w:rPr>
                <w:ins w:id="2183" w:author="TR Rapporteur (Ericsson)" w:date="2020-11-11T06:47:00Z"/>
              </w:rPr>
            </w:pPr>
            <w:ins w:id="2184" w:author="TR Rapporteur (Ericsson)" w:date="2020-11-11T06:47:00Z">
              <w:r>
                <w:t>multi-RTT, the algebraic solution proposed in</w:t>
              </w:r>
            </w:ins>
          </w:p>
          <w:p w14:paraId="5C37EBBF" w14:textId="77777777" w:rsidR="00AA744A" w:rsidRDefault="00944D31">
            <w:pPr>
              <w:pStyle w:val="TAC"/>
              <w:rPr>
                <w:ins w:id="2185" w:author="TR Rapporteur (Ericsson)" w:date="2020-11-11T06:47:00Z"/>
              </w:rPr>
            </w:pPr>
            <w:ins w:id="2186" w:author="TR Rapporteur (Ericsson)" w:date="2020-11-11T06:47:00Z">
              <w:r>
                <w:t>-Norrdine, Abdelmoumen. (55). An Algebraic Solution to the Multilateration</w:t>
              </w:r>
            </w:ins>
          </w:p>
          <w:p w14:paraId="685BEA82" w14:textId="77777777" w:rsidR="00AA744A" w:rsidRDefault="00944D31">
            <w:pPr>
              <w:pStyle w:val="TAC"/>
              <w:rPr>
                <w:ins w:id="2187" w:author="TR Rapporteur (Ericsson)" w:date="2020-11-11T06:47:00Z"/>
              </w:rPr>
            </w:pPr>
            <w:ins w:id="2188" w:author="TR Rapporteur (Ericsson)" w:date="2020-11-11T06:47:00Z">
              <w:r>
                <w:t>Problem. 10.13140/RG.2.1.1681.3602.</w:t>
              </w:r>
            </w:ins>
          </w:p>
          <w:p w14:paraId="29405B30" w14:textId="77777777" w:rsidR="00AA744A" w:rsidRDefault="00944D31">
            <w:pPr>
              <w:pStyle w:val="TAC"/>
              <w:rPr>
                <w:ins w:id="2189" w:author="TR Rapporteur (Ericsson)" w:date="2020-11-11T06:47:00Z"/>
              </w:rPr>
            </w:pPr>
            <w:ins w:id="2190" w:author="TR Rapporteur (Ericsson)" w:date="2020-11-11T06:47:00Z">
              <w:r>
                <w:t>Equal weight is used in the TOA covariance matrix.</w:t>
              </w:r>
            </w:ins>
          </w:p>
          <w:p w14:paraId="24F711BD" w14:textId="77777777" w:rsidR="00AA744A" w:rsidRDefault="00AA744A">
            <w:pPr>
              <w:pStyle w:val="TAC"/>
              <w:rPr>
                <w:ins w:id="2191" w:author="TR Rapporteur (Ericsson)" w:date="2020-11-11T06:47:00Z"/>
              </w:rPr>
            </w:pPr>
          </w:p>
          <w:p w14:paraId="35703635" w14:textId="77777777" w:rsidR="00AA744A" w:rsidRDefault="00944D31">
            <w:pPr>
              <w:pStyle w:val="TAC"/>
              <w:rPr>
                <w:ins w:id="2192" w:author="TR Rapporteur (Ericsson)" w:date="2020-11-11T06:47:00Z"/>
              </w:rPr>
            </w:pPr>
            <w:ins w:id="2193" w:author="TR Rapporteur (Ericsson)" w:date="2020-11-11T06:47:00Z">
              <w:r>
                <w:t>Outlier Rejection: RANSAC according to:</w:t>
              </w:r>
            </w:ins>
          </w:p>
          <w:p w14:paraId="2CDC7216" w14:textId="77777777" w:rsidR="00AA744A" w:rsidRDefault="00944D31">
            <w:pPr>
              <w:pStyle w:val="TAC"/>
              <w:rPr>
                <w:ins w:id="2194" w:author="TR Rapporteur (Ericsson)" w:date="2020-11-11T06:47:00Z"/>
              </w:rPr>
            </w:pPr>
            <w:ins w:id="2195" w:author="TR Rapporteur (Ericsson)" w:date="2020-11-11T06:47:00Z">
              <w:r>
                <w:t>https://en.wikipedia.org/wiki/Random_sample_consensus#:~:text=Random%20sample%20consensus%20(RANSAC)%20is,the%20values%20of%20the%20estimates.</w:t>
              </w:r>
            </w:ins>
          </w:p>
          <w:p w14:paraId="20117FE0" w14:textId="77777777" w:rsidR="00AA744A" w:rsidRDefault="00AA744A">
            <w:pPr>
              <w:pStyle w:val="TAC"/>
              <w:rPr>
                <w:ins w:id="2196" w:author="TR Rapporteur (Ericsson)" w:date="2020-11-11T06:47:00Z"/>
              </w:rPr>
            </w:pPr>
          </w:p>
        </w:tc>
        <w:tc>
          <w:tcPr>
            <w:tcW w:w="1000" w:type="pct"/>
          </w:tcPr>
          <w:p w14:paraId="5A636B99" w14:textId="77777777" w:rsidR="00AA744A" w:rsidRDefault="00944D31">
            <w:pPr>
              <w:pStyle w:val="TAC"/>
              <w:rPr>
                <w:ins w:id="2197" w:author="TR Rapporteur (Ericsson)" w:date="2020-11-11T06:47:00Z"/>
              </w:rPr>
            </w:pPr>
            <w:ins w:id="2198" w:author="TR Rapporteur (Ericsson)" w:date="2020-11-11T06:47:00Z">
              <w:r>
                <w:t xml:space="preserve">TDOA: Chan's Algorithm according to: </w:t>
              </w:r>
            </w:ins>
          </w:p>
          <w:p w14:paraId="3323A167" w14:textId="77777777" w:rsidR="00AA744A" w:rsidRDefault="00944D31">
            <w:pPr>
              <w:pStyle w:val="TAC"/>
              <w:rPr>
                <w:ins w:id="2199" w:author="TR Rapporteur (Ericsson)" w:date="2020-11-11T06:47:00Z"/>
              </w:rPr>
            </w:pPr>
            <w:ins w:id="2200" w:author="TR Rapporteur (Ericsson)" w:date="2020-11-11T06:47:00Z">
              <w:r>
                <w:t>Y. T. Chan, K. C. Ho, " A Simple and Efficient Estimator for Hyperbolic Location", IEEE Transactions on Signal Processing, vol. 42, pp. 1905-1915, Aug. 1994.</w:t>
              </w:r>
            </w:ins>
          </w:p>
          <w:p w14:paraId="78F3B791" w14:textId="77777777" w:rsidR="00AA744A" w:rsidRDefault="00AA744A">
            <w:pPr>
              <w:pStyle w:val="TAC"/>
              <w:rPr>
                <w:ins w:id="2201" w:author="TR Rapporteur (Ericsson)" w:date="2020-11-11T06:47:00Z"/>
              </w:rPr>
            </w:pPr>
          </w:p>
          <w:p w14:paraId="38D63CFF" w14:textId="77777777" w:rsidR="00AA744A" w:rsidRDefault="00944D31">
            <w:pPr>
              <w:pStyle w:val="TAC"/>
              <w:rPr>
                <w:ins w:id="2202" w:author="TR Rapporteur (Ericsson)" w:date="2020-11-11T06:47:00Z"/>
              </w:rPr>
            </w:pPr>
            <w:ins w:id="2203" w:author="TR Rapporteur (Ericsson)" w:date="2020-11-11T06:47:00Z">
              <w:r>
                <w:t>Outlier Rejection: RANSAC according to:</w:t>
              </w:r>
            </w:ins>
          </w:p>
          <w:p w14:paraId="0DEEDE47" w14:textId="77777777" w:rsidR="00AA744A" w:rsidRDefault="00944D31">
            <w:pPr>
              <w:pStyle w:val="TAC"/>
              <w:rPr>
                <w:ins w:id="2204" w:author="TR Rapporteur (Ericsson)" w:date="2020-11-11T06:47:00Z"/>
              </w:rPr>
            </w:pPr>
            <w:ins w:id="2205" w:author="TR Rapporteur (Ericsson)" w:date="2020-11-11T06:47:00Z">
              <w:r>
                <w:t>https://en.wikipedia.org/wiki/Random_sample_consensus#:~:text=Random%20sample%20consensus%20(RANSAC)%20is,the%20values%20of%20the%20estimates.</w:t>
              </w:r>
            </w:ins>
          </w:p>
          <w:p w14:paraId="1FD202E4" w14:textId="77777777" w:rsidR="00AA744A" w:rsidRDefault="00AA744A">
            <w:pPr>
              <w:pStyle w:val="TAC"/>
              <w:rPr>
                <w:ins w:id="2206" w:author="TR Rapporteur (Ericsson)" w:date="2020-11-11T06:47:00Z"/>
              </w:rPr>
            </w:pPr>
          </w:p>
        </w:tc>
        <w:tc>
          <w:tcPr>
            <w:tcW w:w="1000" w:type="pct"/>
          </w:tcPr>
          <w:p w14:paraId="56C5A80A" w14:textId="77777777" w:rsidR="00AA744A" w:rsidRDefault="00944D31">
            <w:pPr>
              <w:pStyle w:val="TAC"/>
              <w:rPr>
                <w:ins w:id="2207" w:author="TR Rapporteur (Ericsson)" w:date="2020-11-11T06:47:00Z"/>
              </w:rPr>
            </w:pPr>
            <w:ins w:id="2208" w:author="TR Rapporteur (Ericsson)" w:date="2020-11-11T06:47:00Z">
              <w:r>
                <w:t>multi-RTT, the algebraic solution proposed in</w:t>
              </w:r>
            </w:ins>
          </w:p>
          <w:p w14:paraId="77CC5ED9" w14:textId="77777777" w:rsidR="00AA744A" w:rsidRDefault="00944D31">
            <w:pPr>
              <w:pStyle w:val="TAC"/>
              <w:rPr>
                <w:ins w:id="2209" w:author="TR Rapporteur (Ericsson)" w:date="2020-11-11T06:47:00Z"/>
              </w:rPr>
            </w:pPr>
            <w:ins w:id="2210" w:author="TR Rapporteur (Ericsson)" w:date="2020-11-11T06:47:00Z">
              <w:r>
                <w:t>-Norrdine, Abdelmoumen. (55). An Algebraic Solution to the Multilateration</w:t>
              </w:r>
            </w:ins>
          </w:p>
          <w:p w14:paraId="765F9527" w14:textId="77777777" w:rsidR="00AA744A" w:rsidRDefault="00944D31">
            <w:pPr>
              <w:pStyle w:val="TAC"/>
              <w:rPr>
                <w:ins w:id="2211" w:author="TR Rapporteur (Ericsson)" w:date="2020-11-11T06:47:00Z"/>
              </w:rPr>
            </w:pPr>
            <w:ins w:id="2212" w:author="TR Rapporteur (Ericsson)" w:date="2020-11-11T06:47:00Z">
              <w:r>
                <w:t>Problem. 10.13140/RG.2.1.1681.3602.</w:t>
              </w:r>
            </w:ins>
          </w:p>
          <w:p w14:paraId="4BE9EFC7" w14:textId="77777777" w:rsidR="00AA744A" w:rsidRDefault="00944D31">
            <w:pPr>
              <w:pStyle w:val="TAC"/>
              <w:rPr>
                <w:ins w:id="2213" w:author="TR Rapporteur (Ericsson)" w:date="2020-11-11T06:47:00Z"/>
              </w:rPr>
            </w:pPr>
            <w:ins w:id="2214" w:author="TR Rapporteur (Ericsson)" w:date="2020-11-11T06:47:00Z">
              <w:r>
                <w:t>Equal weight is used in the TOA covariance matrix.</w:t>
              </w:r>
            </w:ins>
          </w:p>
          <w:p w14:paraId="68A093CF" w14:textId="77777777" w:rsidR="00AA744A" w:rsidRDefault="00AA744A">
            <w:pPr>
              <w:pStyle w:val="TAC"/>
              <w:rPr>
                <w:ins w:id="2215" w:author="TR Rapporteur (Ericsson)" w:date="2020-11-11T06:47:00Z"/>
              </w:rPr>
            </w:pPr>
          </w:p>
          <w:p w14:paraId="73536954" w14:textId="77777777" w:rsidR="00AA744A" w:rsidRDefault="00944D31">
            <w:pPr>
              <w:pStyle w:val="TAC"/>
              <w:rPr>
                <w:ins w:id="2216" w:author="TR Rapporteur (Ericsson)" w:date="2020-11-11T06:47:00Z"/>
              </w:rPr>
            </w:pPr>
            <w:ins w:id="2217" w:author="TR Rapporteur (Ericsson)" w:date="2020-11-11T06:47:00Z">
              <w:r>
                <w:t>Outlier Rejection: RANSAC according to:</w:t>
              </w:r>
            </w:ins>
          </w:p>
          <w:p w14:paraId="61FCA264" w14:textId="77777777" w:rsidR="00AA744A" w:rsidRDefault="00944D31">
            <w:pPr>
              <w:pStyle w:val="TAC"/>
              <w:rPr>
                <w:ins w:id="2218" w:author="TR Rapporteur (Ericsson)" w:date="2020-11-11T06:47:00Z"/>
              </w:rPr>
            </w:pPr>
            <w:ins w:id="2219" w:author="TR Rapporteur (Ericsson)" w:date="2020-11-11T06:47:00Z">
              <w:r>
                <w:t>https://en.wikipedia.org/wiki/Random_sample_consensus#:~:text=Random%20sample%20consensus%20(RANSAC)%20is,the%20values%20of%20the%20estimates.</w:t>
              </w:r>
            </w:ins>
          </w:p>
          <w:p w14:paraId="33EEBF4E" w14:textId="77777777" w:rsidR="00AA744A" w:rsidRDefault="00AA744A">
            <w:pPr>
              <w:pStyle w:val="TAC"/>
              <w:rPr>
                <w:ins w:id="2220" w:author="TR Rapporteur (Ericsson)" w:date="2020-11-11T06:47:00Z"/>
              </w:rPr>
            </w:pPr>
          </w:p>
        </w:tc>
      </w:tr>
      <w:tr w:rsidR="00AA744A" w14:paraId="77C05866" w14:textId="77777777">
        <w:trPr>
          <w:trHeight w:val="20"/>
          <w:jc w:val="center"/>
          <w:ins w:id="2221" w:author="TR Rapporteur (Ericsson)" w:date="2020-11-11T06:47:00Z"/>
        </w:trPr>
        <w:tc>
          <w:tcPr>
            <w:tcW w:w="1000" w:type="pct"/>
            <w:gridSpan w:val="2"/>
            <w:shd w:val="clear" w:color="auto" w:fill="auto"/>
            <w:vAlign w:val="center"/>
          </w:tcPr>
          <w:p w14:paraId="1EF12B8D" w14:textId="77777777" w:rsidR="00AA744A" w:rsidRDefault="00944D31">
            <w:pPr>
              <w:pStyle w:val="TAC"/>
              <w:rPr>
                <w:ins w:id="2222" w:author="TR Rapporteur (Ericsson)" w:date="2020-11-11T06:47:00Z"/>
              </w:rPr>
            </w:pPr>
            <w:ins w:id="2223" w:author="TR Rapporteur (Ericsson)" w:date="2020-11-11T06:47:00Z">
              <w:r>
                <w:lastRenderedPageBreak/>
                <w:t>Network synchronization assumptions</w:t>
              </w:r>
            </w:ins>
          </w:p>
        </w:tc>
        <w:tc>
          <w:tcPr>
            <w:tcW w:w="1000" w:type="pct"/>
          </w:tcPr>
          <w:p w14:paraId="25208D67" w14:textId="77777777" w:rsidR="00AA744A" w:rsidRDefault="00944D31">
            <w:pPr>
              <w:pStyle w:val="TAC"/>
              <w:rPr>
                <w:ins w:id="2224" w:author="TR Rapporteur (Ericsson)" w:date="2020-11-11T06:47:00Z"/>
              </w:rPr>
            </w:pPr>
            <w:ins w:id="2225" w:author="TR Rapporteur (Ericsson)" w:date="2020-11-11T06:47:00Z">
              <w:r>
                <w:t>Perfect Sync</w:t>
              </w:r>
            </w:ins>
          </w:p>
        </w:tc>
        <w:tc>
          <w:tcPr>
            <w:tcW w:w="1000" w:type="pct"/>
          </w:tcPr>
          <w:p w14:paraId="6CDD5F57" w14:textId="77777777" w:rsidR="00AA744A" w:rsidRDefault="00944D31">
            <w:pPr>
              <w:pStyle w:val="TAC"/>
              <w:rPr>
                <w:ins w:id="2226" w:author="TR Rapporteur (Ericsson)" w:date="2020-11-11T06:47:00Z"/>
              </w:rPr>
            </w:pPr>
            <w:ins w:id="2227" w:author="TR Rapporteur (Ericsson)" w:date="2020-11-11T06:47:00Z">
              <w:r>
                <w:t>Perfect Sync</w:t>
              </w:r>
            </w:ins>
          </w:p>
        </w:tc>
        <w:tc>
          <w:tcPr>
            <w:tcW w:w="1000" w:type="pct"/>
          </w:tcPr>
          <w:p w14:paraId="039F6BEB" w14:textId="77777777" w:rsidR="00AA744A" w:rsidRDefault="00944D31">
            <w:pPr>
              <w:pStyle w:val="TAC"/>
              <w:rPr>
                <w:ins w:id="2228" w:author="TR Rapporteur (Ericsson)" w:date="2020-11-11T06:47:00Z"/>
              </w:rPr>
            </w:pPr>
            <w:ins w:id="2229" w:author="TR Rapporteur (Ericsson)" w:date="2020-11-11T06:47:00Z">
              <w:r>
                <w:t>Perfect Sync</w:t>
              </w:r>
            </w:ins>
          </w:p>
        </w:tc>
        <w:tc>
          <w:tcPr>
            <w:tcW w:w="1000" w:type="pct"/>
          </w:tcPr>
          <w:p w14:paraId="15FBCBA6" w14:textId="77777777" w:rsidR="00AA744A" w:rsidRDefault="00944D31">
            <w:pPr>
              <w:pStyle w:val="TAC"/>
              <w:rPr>
                <w:ins w:id="2230" w:author="TR Rapporteur (Ericsson)" w:date="2020-11-11T06:47:00Z"/>
              </w:rPr>
            </w:pPr>
            <w:ins w:id="2231" w:author="TR Rapporteur (Ericsson)" w:date="2020-11-11T06:47:00Z">
              <w:r>
                <w:t>Perfect Sync</w:t>
              </w:r>
            </w:ins>
          </w:p>
        </w:tc>
      </w:tr>
      <w:tr w:rsidR="00AA744A" w14:paraId="187DA09A" w14:textId="77777777">
        <w:trPr>
          <w:trHeight w:val="20"/>
          <w:jc w:val="center"/>
          <w:ins w:id="2232" w:author="TR Rapporteur (Ericsson)" w:date="2020-11-11T06:47:00Z"/>
        </w:trPr>
        <w:tc>
          <w:tcPr>
            <w:tcW w:w="1000" w:type="pct"/>
            <w:gridSpan w:val="2"/>
            <w:shd w:val="clear" w:color="auto" w:fill="auto"/>
            <w:vAlign w:val="center"/>
          </w:tcPr>
          <w:p w14:paraId="290C2AA1" w14:textId="77777777" w:rsidR="00AA744A" w:rsidRDefault="00944D31">
            <w:pPr>
              <w:pStyle w:val="TAC"/>
              <w:rPr>
                <w:ins w:id="2233" w:author="TR Rapporteur (Ericsson)" w:date="2020-11-11T06:47:00Z"/>
              </w:rPr>
            </w:pPr>
            <w:ins w:id="2234" w:author="TR Rapporteur (Ericsson)" w:date="2020-11-11T06:47:00Z">
              <w:r>
                <w:t xml:space="preserve">UE/gNB Tx/Rx </w:t>
              </w:r>
              <w:r>
                <w:br/>
                <w:t>Calibration Error</w:t>
              </w:r>
            </w:ins>
          </w:p>
        </w:tc>
        <w:tc>
          <w:tcPr>
            <w:tcW w:w="1000" w:type="pct"/>
          </w:tcPr>
          <w:p w14:paraId="52CC39C7" w14:textId="77777777" w:rsidR="00AA744A" w:rsidRDefault="00944D31">
            <w:pPr>
              <w:pStyle w:val="TAC"/>
              <w:rPr>
                <w:ins w:id="2235" w:author="TR Rapporteur (Ericsson)" w:date="2020-11-11T06:47:00Z"/>
              </w:rPr>
            </w:pPr>
            <w:ins w:id="2236" w:author="TR Rapporteur (Ericsson)" w:date="2020-11-11T06:47:00Z">
              <w:r>
                <w:t>No calibration error</w:t>
              </w:r>
            </w:ins>
          </w:p>
        </w:tc>
        <w:tc>
          <w:tcPr>
            <w:tcW w:w="1000" w:type="pct"/>
          </w:tcPr>
          <w:p w14:paraId="7FD17895" w14:textId="77777777" w:rsidR="00AA744A" w:rsidRDefault="00944D31">
            <w:pPr>
              <w:pStyle w:val="TAC"/>
              <w:rPr>
                <w:ins w:id="2237" w:author="TR Rapporteur (Ericsson)" w:date="2020-11-11T06:47:00Z"/>
              </w:rPr>
            </w:pPr>
            <w:ins w:id="2238" w:author="TR Rapporteur (Ericsson)" w:date="2020-11-11T06:47:00Z">
              <w:r>
                <w:t>No calibration error</w:t>
              </w:r>
            </w:ins>
          </w:p>
        </w:tc>
        <w:tc>
          <w:tcPr>
            <w:tcW w:w="1000" w:type="pct"/>
          </w:tcPr>
          <w:p w14:paraId="220BDE8C" w14:textId="77777777" w:rsidR="00AA744A" w:rsidRDefault="00944D31">
            <w:pPr>
              <w:pStyle w:val="TAC"/>
              <w:rPr>
                <w:ins w:id="2239" w:author="TR Rapporteur (Ericsson)" w:date="2020-11-11T06:47:00Z"/>
              </w:rPr>
            </w:pPr>
            <w:ins w:id="2240" w:author="TR Rapporteur (Ericsson)" w:date="2020-11-11T06:47:00Z">
              <w:r>
                <w:t>No calibration error</w:t>
              </w:r>
            </w:ins>
          </w:p>
        </w:tc>
        <w:tc>
          <w:tcPr>
            <w:tcW w:w="1000" w:type="pct"/>
          </w:tcPr>
          <w:p w14:paraId="3C65626C" w14:textId="77777777" w:rsidR="00AA744A" w:rsidRDefault="00944D31">
            <w:pPr>
              <w:pStyle w:val="TAC"/>
              <w:rPr>
                <w:ins w:id="2241" w:author="TR Rapporteur (Ericsson)" w:date="2020-11-11T06:47:00Z"/>
              </w:rPr>
            </w:pPr>
            <w:ins w:id="2242" w:author="TR Rapporteur (Ericsson)" w:date="2020-11-11T06:47:00Z">
              <w:r>
                <w:t>NO calibration error</w:t>
              </w:r>
            </w:ins>
          </w:p>
        </w:tc>
      </w:tr>
      <w:tr w:rsidR="00AA744A" w14:paraId="2222AED5" w14:textId="77777777">
        <w:trPr>
          <w:trHeight w:val="20"/>
          <w:jc w:val="center"/>
          <w:ins w:id="2243" w:author="TR Rapporteur (Ericsson)" w:date="2020-11-11T06:47:00Z"/>
        </w:trPr>
        <w:tc>
          <w:tcPr>
            <w:tcW w:w="1000" w:type="pct"/>
            <w:gridSpan w:val="2"/>
            <w:shd w:val="clear" w:color="auto" w:fill="auto"/>
            <w:vAlign w:val="center"/>
          </w:tcPr>
          <w:p w14:paraId="268705D8" w14:textId="77777777" w:rsidR="00AA744A" w:rsidRDefault="00944D31">
            <w:pPr>
              <w:pStyle w:val="TAC"/>
              <w:rPr>
                <w:ins w:id="2244" w:author="TR Rapporteur (Ericsson)" w:date="2020-11-11T06:47:00Z"/>
              </w:rPr>
            </w:pPr>
            <w:ins w:id="2245" w:author="TR Rapporteur (Ericsson)" w:date="2020-11-11T06:47:00Z">
              <w:r>
                <w:t>Beam-related assumption (beam sweeping / alignment assumptions at the tx and rx sides)</w:t>
              </w:r>
            </w:ins>
          </w:p>
        </w:tc>
        <w:tc>
          <w:tcPr>
            <w:tcW w:w="1000" w:type="pct"/>
          </w:tcPr>
          <w:p w14:paraId="24F7F767" w14:textId="77777777" w:rsidR="00AA744A" w:rsidRDefault="00944D31">
            <w:pPr>
              <w:pStyle w:val="TAC"/>
              <w:rPr>
                <w:ins w:id="2246" w:author="TR Rapporteur (Ericsson)" w:date="2020-11-11T06:47:00Z"/>
              </w:rPr>
            </w:pPr>
            <w:ins w:id="2247" w:author="TR Rapporteur (Ericsson)" w:date="2020-11-11T06:47:00Z">
              <w:r>
                <w:t>For a 3-sector scenario, the directions of beams are within [-60, 60] degrees in azimuth and [60,180] degrees in zenith.</w:t>
              </w:r>
            </w:ins>
          </w:p>
          <w:p w14:paraId="57DAEC47" w14:textId="77777777" w:rsidR="00AA744A" w:rsidRDefault="00AA744A">
            <w:pPr>
              <w:pStyle w:val="TAC"/>
              <w:rPr>
                <w:ins w:id="2248" w:author="TR Rapporteur (Ericsson)" w:date="2020-11-11T06:47:00Z"/>
              </w:rPr>
            </w:pPr>
          </w:p>
          <w:p w14:paraId="04A75309" w14:textId="77777777" w:rsidR="00AA744A" w:rsidRDefault="00944D31">
            <w:pPr>
              <w:pStyle w:val="TAC"/>
              <w:rPr>
                <w:ins w:id="2249" w:author="TR Rapporteur (Ericsson)" w:date="2020-11-11T06:47:00Z"/>
              </w:rPr>
            </w:pPr>
            <w:ins w:id="2250"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222941AF" w14:textId="77777777" w:rsidR="00AA744A" w:rsidRDefault="00944D31">
            <w:pPr>
              <w:pStyle w:val="TAC"/>
              <w:rPr>
                <w:ins w:id="2251" w:author="TR Rapporteur (Ericsson)" w:date="2020-11-11T06:47:00Z"/>
              </w:rPr>
            </w:pPr>
            <w:ins w:id="2252"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23C9A002" w14:textId="77777777" w:rsidR="00AA744A" w:rsidRDefault="00AA744A">
            <w:pPr>
              <w:pStyle w:val="TAC"/>
              <w:rPr>
                <w:ins w:id="2253" w:author="TR Rapporteur (Ericsson)" w:date="2020-11-11T06:47:00Z"/>
              </w:rPr>
            </w:pPr>
          </w:p>
        </w:tc>
        <w:tc>
          <w:tcPr>
            <w:tcW w:w="1000" w:type="pct"/>
          </w:tcPr>
          <w:p w14:paraId="090C2081" w14:textId="77777777" w:rsidR="00AA744A" w:rsidRDefault="00944D31">
            <w:pPr>
              <w:pStyle w:val="TAC"/>
              <w:rPr>
                <w:ins w:id="2254" w:author="TR Rapporteur (Ericsson)" w:date="2020-11-11T06:47:00Z"/>
              </w:rPr>
            </w:pPr>
            <w:ins w:id="2255" w:author="TR Rapporteur (Ericsson)" w:date="2020-11-11T06:47:00Z">
              <w:r>
                <w:t>For a 3-sector scenario, the directions of beams are within [-60, 60] degrees in azimuth and [60,180] degrees in zenith.</w:t>
              </w:r>
            </w:ins>
          </w:p>
          <w:p w14:paraId="3147BC0C" w14:textId="77777777" w:rsidR="00AA744A" w:rsidRDefault="00AA744A">
            <w:pPr>
              <w:pStyle w:val="TAC"/>
              <w:rPr>
                <w:ins w:id="2256" w:author="TR Rapporteur (Ericsson)" w:date="2020-11-11T06:47:00Z"/>
              </w:rPr>
            </w:pPr>
          </w:p>
          <w:p w14:paraId="2805E144" w14:textId="77777777" w:rsidR="00AA744A" w:rsidRDefault="00944D31">
            <w:pPr>
              <w:pStyle w:val="TAC"/>
              <w:rPr>
                <w:ins w:id="2257" w:author="TR Rapporteur (Ericsson)" w:date="2020-11-11T06:47:00Z"/>
              </w:rPr>
            </w:pPr>
            <w:ins w:id="2258"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49FBD6E" w14:textId="77777777" w:rsidR="00AA744A" w:rsidRDefault="00AA744A">
            <w:pPr>
              <w:pStyle w:val="TAC"/>
              <w:rPr>
                <w:ins w:id="2259" w:author="TR Rapporteur (Ericsson)" w:date="2020-11-11T06:47:00Z"/>
              </w:rPr>
            </w:pPr>
          </w:p>
        </w:tc>
        <w:tc>
          <w:tcPr>
            <w:tcW w:w="1000" w:type="pct"/>
          </w:tcPr>
          <w:p w14:paraId="7F32E2A0" w14:textId="77777777" w:rsidR="00AA744A" w:rsidRDefault="00944D31">
            <w:pPr>
              <w:pStyle w:val="TAC"/>
              <w:rPr>
                <w:ins w:id="2260" w:author="TR Rapporteur (Ericsson)" w:date="2020-11-11T06:47:00Z"/>
              </w:rPr>
            </w:pPr>
            <w:ins w:id="2261" w:author="TR Rapporteur (Ericsson)" w:date="2020-11-11T06:47:00Z">
              <w:r>
                <w:t>For a 3-sector scenario, the directions of beams are within [-60, 60] degrees in azimuth and [60,180] degrees in zenith.</w:t>
              </w:r>
            </w:ins>
          </w:p>
          <w:p w14:paraId="5E2D00C5" w14:textId="77777777" w:rsidR="00AA744A" w:rsidRDefault="00AA744A">
            <w:pPr>
              <w:pStyle w:val="TAC"/>
              <w:rPr>
                <w:ins w:id="2262" w:author="TR Rapporteur (Ericsson)" w:date="2020-11-11T06:47:00Z"/>
              </w:rPr>
            </w:pPr>
          </w:p>
          <w:p w14:paraId="7F836E16" w14:textId="77777777" w:rsidR="00AA744A" w:rsidRDefault="00944D31">
            <w:pPr>
              <w:pStyle w:val="TAC"/>
              <w:rPr>
                <w:ins w:id="2263" w:author="TR Rapporteur (Ericsson)" w:date="2020-11-11T06:47:00Z"/>
              </w:rPr>
            </w:pPr>
            <w:ins w:id="2264" w:author="TR Rapporteur (Ericsson)" w:date="2020-11-11T06:47:00Z">
              <w:r>
                <w:t xml:space="preserve">The earliest beam pair is identified based on the criteria of receiving the earliest path given that the received power is larger than a threshold using the genie CDL channel profiles. </w:t>
              </w:r>
            </w:ins>
          </w:p>
          <w:p w14:paraId="7023511A" w14:textId="77777777" w:rsidR="00AA744A" w:rsidRDefault="00944D31">
            <w:pPr>
              <w:pStyle w:val="TAC"/>
              <w:rPr>
                <w:ins w:id="2265" w:author="TR Rapporteur (Ericsson)" w:date="2020-11-11T06:47:00Z"/>
              </w:rPr>
            </w:pPr>
            <w:ins w:id="2266"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15EB5041" w14:textId="77777777" w:rsidR="00AA744A" w:rsidRDefault="00AA744A">
            <w:pPr>
              <w:pStyle w:val="TAC"/>
              <w:rPr>
                <w:ins w:id="2267" w:author="TR Rapporteur (Ericsson)" w:date="2020-11-11T06:47:00Z"/>
              </w:rPr>
            </w:pPr>
          </w:p>
        </w:tc>
        <w:tc>
          <w:tcPr>
            <w:tcW w:w="1000" w:type="pct"/>
          </w:tcPr>
          <w:p w14:paraId="7F728030" w14:textId="77777777" w:rsidR="00AA744A" w:rsidRDefault="00944D31">
            <w:pPr>
              <w:pStyle w:val="TAC"/>
              <w:rPr>
                <w:ins w:id="2268" w:author="TR Rapporteur (Ericsson)" w:date="2020-11-11T06:47:00Z"/>
              </w:rPr>
            </w:pPr>
            <w:ins w:id="2269" w:author="TR Rapporteur (Ericsson)" w:date="2020-11-11T06:47:00Z">
              <w:r>
                <w:t>For a 3-sector scenario, the directions of beams are within [-60, 60] degrees in azimuth and [60,180] degrees in zenith.</w:t>
              </w:r>
            </w:ins>
          </w:p>
          <w:p w14:paraId="66ACA294" w14:textId="77777777" w:rsidR="00AA744A" w:rsidRDefault="00AA744A">
            <w:pPr>
              <w:pStyle w:val="TAC"/>
              <w:rPr>
                <w:ins w:id="2270" w:author="TR Rapporteur (Ericsson)" w:date="2020-11-11T06:47:00Z"/>
              </w:rPr>
            </w:pPr>
          </w:p>
          <w:p w14:paraId="07E5EC66" w14:textId="77777777" w:rsidR="00AA744A" w:rsidRDefault="00944D31">
            <w:pPr>
              <w:pStyle w:val="TAC"/>
              <w:rPr>
                <w:ins w:id="2271" w:author="TR Rapporteur (Ericsson)" w:date="2020-11-11T06:47:00Z"/>
              </w:rPr>
            </w:pPr>
            <w:ins w:id="2272"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1AAAB65C" w14:textId="77777777" w:rsidR="00AA744A" w:rsidRDefault="00AA744A">
            <w:pPr>
              <w:pStyle w:val="TAC"/>
              <w:rPr>
                <w:ins w:id="2273" w:author="TR Rapporteur (Ericsson)" w:date="2020-11-11T06:47:00Z"/>
              </w:rPr>
            </w:pPr>
          </w:p>
        </w:tc>
      </w:tr>
      <w:tr w:rsidR="00AA744A" w14:paraId="2C70E6FD" w14:textId="77777777">
        <w:trPr>
          <w:trHeight w:val="20"/>
          <w:jc w:val="center"/>
          <w:ins w:id="2274" w:author="TR Rapporteur (Ericsson)" w:date="2020-11-11T06:47:00Z"/>
        </w:trPr>
        <w:tc>
          <w:tcPr>
            <w:tcW w:w="994" w:type="pct"/>
            <w:shd w:val="clear" w:color="auto" w:fill="auto"/>
            <w:vAlign w:val="center"/>
          </w:tcPr>
          <w:p w14:paraId="2799D8D4" w14:textId="77777777" w:rsidR="00AA744A" w:rsidRDefault="00944D31">
            <w:pPr>
              <w:pStyle w:val="TAC"/>
              <w:rPr>
                <w:ins w:id="2275" w:author="TR Rapporteur (Ericsson)" w:date="2020-11-11T06:47:00Z"/>
              </w:rPr>
            </w:pPr>
            <w:ins w:id="2276" w:author="TR Rapporteur (Ericsson)" w:date="2020-11-11T06:47:00Z">
              <w:r>
                <w:t>Precoding assumptions (codebook, nrof antenna elements used, etc)</w:t>
              </w:r>
            </w:ins>
          </w:p>
        </w:tc>
        <w:tc>
          <w:tcPr>
            <w:tcW w:w="4006" w:type="pct"/>
            <w:gridSpan w:val="5"/>
          </w:tcPr>
          <w:p w14:paraId="54200060" w14:textId="77777777" w:rsidR="00AA744A" w:rsidRDefault="00944D31">
            <w:pPr>
              <w:pStyle w:val="TAC"/>
              <w:rPr>
                <w:ins w:id="2277" w:author="TR Rapporteur (Ericsson)" w:date="2020-11-11T06:47:00Z"/>
              </w:rPr>
            </w:pPr>
            <w:ins w:id="2278"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ABB4807" w14:textId="77777777" w:rsidR="00AA744A" w:rsidRDefault="00832C36">
            <w:pPr>
              <w:pStyle w:val="TAC"/>
              <w:rPr>
                <w:ins w:id="2279" w:author="TR Rapporteur (Ericsson)" w:date="2020-11-11T06:47:00Z"/>
              </w:rPr>
            </w:pPr>
            <w:ins w:id="2280" w:author="TR Rapporteur (Ericsson)" w:date="2020-11-11T06:47:00Z">
              <w:r>
                <w:rPr>
                  <w:noProof/>
                  <w:lang w:val="en-US" w:eastAsia="en-GB"/>
                </w:rPr>
                <w:object w:dxaOrig="1020" w:dyaOrig="420" w14:anchorId="1CFD054C">
                  <v:shape id="_x0000_i1027" type="#_x0000_t75" alt="" style="width:51.15pt;height:20.85pt;mso-width-percent:0;mso-height-percent:0;mso-width-percent:0;mso-height-percent:0" o:ole="">
                    <v:imagedata r:id="rId33" o:title=""/>
                  </v:shape>
                  <o:OLEObject Type="Embed" ProgID="Equation.DSMT4" ShapeID="_x0000_i1027" DrawAspect="Content" ObjectID="_1666689045" r:id="rId35"/>
                </w:object>
              </w:r>
            </w:ins>
            <w:ins w:id="2281" w:author="TR Rapporteur (Ericsson)" w:date="2020-11-11T06:47:00Z">
              <w:r w:rsidR="00944D31">
                <w:t>, for i=1,…,rN</w:t>
              </w:r>
            </w:ins>
          </w:p>
          <w:p w14:paraId="53C7A0CE" w14:textId="77777777" w:rsidR="00AA744A" w:rsidRDefault="00944D31">
            <w:pPr>
              <w:pStyle w:val="TAC"/>
              <w:rPr>
                <w:ins w:id="2282" w:author="TR Rapporteur (Ericsson)" w:date="2020-11-11T06:47:00Z"/>
              </w:rPr>
            </w:pPr>
            <w:ins w:id="2283"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33B21B13" w14:textId="77777777">
        <w:trPr>
          <w:trHeight w:val="20"/>
          <w:jc w:val="center"/>
          <w:ins w:id="2284" w:author="TR Rapporteur (Ericsson)" w:date="2020-11-11T06:47:00Z"/>
        </w:trPr>
        <w:tc>
          <w:tcPr>
            <w:tcW w:w="1000" w:type="pct"/>
            <w:gridSpan w:val="2"/>
            <w:shd w:val="clear" w:color="auto" w:fill="auto"/>
            <w:vAlign w:val="center"/>
          </w:tcPr>
          <w:p w14:paraId="025A3DD3" w14:textId="77777777" w:rsidR="00AA744A" w:rsidRDefault="00944D31">
            <w:pPr>
              <w:pStyle w:val="TAC"/>
              <w:rPr>
                <w:ins w:id="2285" w:author="TR Rapporteur (Ericsson)" w:date="2020-11-11T06:47:00Z"/>
              </w:rPr>
            </w:pPr>
            <w:ins w:id="2286" w:author="TR Rapporteur (Ericsson)" w:date="2020-11-11T06:47:00Z">
              <w:r>
                <w:t>Additional notes, if any</w:t>
              </w:r>
            </w:ins>
          </w:p>
        </w:tc>
        <w:tc>
          <w:tcPr>
            <w:tcW w:w="1000" w:type="pct"/>
          </w:tcPr>
          <w:p w14:paraId="5B0266D2" w14:textId="77777777" w:rsidR="00AA744A" w:rsidRDefault="00AA744A">
            <w:pPr>
              <w:pStyle w:val="TAC"/>
              <w:rPr>
                <w:ins w:id="2287" w:author="TR Rapporteur (Ericsson)" w:date="2020-11-11T06:47:00Z"/>
              </w:rPr>
            </w:pPr>
          </w:p>
        </w:tc>
        <w:tc>
          <w:tcPr>
            <w:tcW w:w="1000" w:type="pct"/>
          </w:tcPr>
          <w:p w14:paraId="062F75B7" w14:textId="77777777" w:rsidR="00AA744A" w:rsidRDefault="00944D31">
            <w:pPr>
              <w:pStyle w:val="TAC"/>
              <w:rPr>
                <w:ins w:id="2288" w:author="TR Rapporteur (Ericsson)" w:date="2020-11-11T06:47:00Z"/>
              </w:rPr>
            </w:pPr>
            <w:ins w:id="2289" w:author="TR Rapporteur (Ericsson)" w:date="2020-11-11T06:47:00Z">
              <w:r>
                <w:t>The UE’s height is lower than gNBs’ height is assumed as prior knowledge in positioning</w:t>
              </w:r>
            </w:ins>
          </w:p>
        </w:tc>
        <w:tc>
          <w:tcPr>
            <w:tcW w:w="1000" w:type="pct"/>
          </w:tcPr>
          <w:p w14:paraId="65C3956A" w14:textId="77777777" w:rsidR="00AA744A" w:rsidRDefault="00AA744A">
            <w:pPr>
              <w:pStyle w:val="TAC"/>
              <w:rPr>
                <w:ins w:id="2290" w:author="TR Rapporteur (Ericsson)" w:date="2020-11-11T06:47:00Z"/>
              </w:rPr>
            </w:pPr>
          </w:p>
        </w:tc>
        <w:tc>
          <w:tcPr>
            <w:tcW w:w="1000" w:type="pct"/>
          </w:tcPr>
          <w:p w14:paraId="1B47FC98" w14:textId="77777777" w:rsidR="00AA744A" w:rsidRDefault="00944D31">
            <w:pPr>
              <w:pStyle w:val="TAC"/>
              <w:rPr>
                <w:ins w:id="2291" w:author="TR Rapporteur (Ericsson)" w:date="2020-11-11T06:47:00Z"/>
              </w:rPr>
            </w:pPr>
            <w:ins w:id="2292" w:author="TR Rapporteur (Ericsson)" w:date="2020-11-11T06:47:00Z">
              <w:r>
                <w:t>The UE’s height is lower than gNBs’ height is assumed as prior knowledge in positioning</w:t>
              </w:r>
            </w:ins>
          </w:p>
        </w:tc>
      </w:tr>
    </w:tbl>
    <w:p w14:paraId="52C58929" w14:textId="77777777" w:rsidR="00AA744A" w:rsidRDefault="00AA744A">
      <w:pPr>
        <w:rPr>
          <w:ins w:id="2293" w:author="TR Rapporteur (Ericsson)" w:date="2020-11-11T06:47: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ins w:id="2294" w:author="TR Rapporteur (Ericsson)" w:date="2020-11-11T06:47:00Z"/>
        </w:trPr>
        <w:tc>
          <w:tcPr>
            <w:tcW w:w="921" w:type="pct"/>
            <w:gridSpan w:val="2"/>
            <w:shd w:val="clear" w:color="auto" w:fill="auto"/>
            <w:vAlign w:val="center"/>
          </w:tcPr>
          <w:p w14:paraId="7F2BBAE3" w14:textId="77777777" w:rsidR="00AA744A" w:rsidRDefault="00944D31">
            <w:pPr>
              <w:pStyle w:val="TAH"/>
              <w:rPr>
                <w:ins w:id="2295" w:author="TR Rapporteur (Ericsson)" w:date="2020-11-11T06:47:00Z"/>
              </w:rPr>
            </w:pPr>
            <w:ins w:id="2296" w:author="TR Rapporteur (Ericsson)" w:date="2020-11-11T06:47:00Z">
              <w:r>
                <w:lastRenderedPageBreak/>
                <w:t>Parameter</w:t>
              </w:r>
            </w:ins>
          </w:p>
        </w:tc>
        <w:tc>
          <w:tcPr>
            <w:tcW w:w="1258" w:type="pct"/>
          </w:tcPr>
          <w:p w14:paraId="4BADA43B" w14:textId="77777777" w:rsidR="00AA744A" w:rsidRDefault="00944D31">
            <w:pPr>
              <w:pStyle w:val="TAH"/>
              <w:rPr>
                <w:ins w:id="2297" w:author="TR Rapporteur (Ericsson)" w:date="2020-11-11T06:47:00Z"/>
              </w:rPr>
            </w:pPr>
            <w:ins w:id="2298" w:author="TR Rapporteur (Ericsson)" w:date="2020-11-11T06:47:00Z">
              <w:r>
                <w:t>Case 9, UMI, FR1, DL-TDOA  or RTT</w:t>
              </w:r>
            </w:ins>
          </w:p>
        </w:tc>
        <w:tc>
          <w:tcPr>
            <w:tcW w:w="1183" w:type="pct"/>
          </w:tcPr>
          <w:p w14:paraId="5F823862" w14:textId="77777777" w:rsidR="00AA744A" w:rsidRDefault="00944D31">
            <w:pPr>
              <w:pStyle w:val="TAH"/>
              <w:rPr>
                <w:ins w:id="2299" w:author="TR Rapporteur (Ericsson)" w:date="2020-11-11T06:47:00Z"/>
              </w:rPr>
            </w:pPr>
            <w:ins w:id="2300" w:author="TR Rapporteur (Ericsson)" w:date="2020-11-11T06:47:00Z">
              <w:r>
                <w:t xml:space="preserve">Case 10, UMI with </w:t>
              </w:r>
            </w:ins>
            <m:oMath>
              <m:r>
                <w:ins w:id="2301" w:author="TR Rapporteur (Ericsson)" w:date="2020-11-11T06:47:00Z">
                  <m:rPr>
                    <m:sty m:val="b"/>
                  </m:rPr>
                  <w:rPr>
                    <w:rFonts w:ascii="Cambria Math" w:hAnsi="Cambria Math"/>
                  </w:rPr>
                  <m:t>Δ</m:t>
                </w:ins>
              </m:r>
              <m:r>
                <w:ins w:id="2302" w:author="TR Rapporteur (Ericsson)" w:date="2020-11-11T06:47:00Z">
                  <m:rPr>
                    <m:sty m:val="bi"/>
                  </m:rPr>
                  <w:rPr>
                    <w:rFonts w:ascii="Cambria Math" w:hAnsi="Cambria Math"/>
                  </w:rPr>
                  <m:t>τ</m:t>
                </w:ins>
              </m:r>
            </m:oMath>
            <w:ins w:id="2303" w:author="TR Rapporteur (Ericsson)" w:date="2020-11-11T06:47:00Z">
              <w:r>
                <w:t>, FR1, DL-TDOA and RTT</w:t>
              </w:r>
            </w:ins>
          </w:p>
        </w:tc>
        <w:tc>
          <w:tcPr>
            <w:tcW w:w="1502" w:type="pct"/>
          </w:tcPr>
          <w:p w14:paraId="21B9F659" w14:textId="77777777" w:rsidR="00AA744A" w:rsidRDefault="00944D31">
            <w:pPr>
              <w:pStyle w:val="TAH"/>
              <w:rPr>
                <w:ins w:id="2304" w:author="TR Rapporteur (Ericsson)" w:date="2020-11-11T06:47:00Z"/>
              </w:rPr>
            </w:pPr>
            <w:ins w:id="2305" w:author="TR Rapporteur (Ericsson)" w:date="2020-11-11T06:47:00Z">
              <w:r>
                <w:t>Case 11, UMA, FR1, DL-TDOA</w:t>
              </w:r>
            </w:ins>
          </w:p>
        </w:tc>
        <w:tc>
          <w:tcPr>
            <w:tcW w:w="136" w:type="pct"/>
          </w:tcPr>
          <w:p w14:paraId="762C79A3" w14:textId="77777777" w:rsidR="00AA744A" w:rsidRDefault="00AA744A">
            <w:pPr>
              <w:pStyle w:val="TAH"/>
              <w:rPr>
                <w:ins w:id="2306" w:author="TR Rapporteur (Ericsson)" w:date="2020-11-11T06:47:00Z"/>
              </w:rPr>
            </w:pPr>
          </w:p>
        </w:tc>
      </w:tr>
      <w:tr w:rsidR="00AA744A" w14:paraId="6B4191AA" w14:textId="77777777">
        <w:trPr>
          <w:trHeight w:val="223"/>
          <w:jc w:val="center"/>
          <w:ins w:id="2307" w:author="TR Rapporteur (Ericsson)" w:date="2020-11-11T06:47:00Z"/>
        </w:trPr>
        <w:tc>
          <w:tcPr>
            <w:tcW w:w="914" w:type="pct"/>
            <w:shd w:val="clear" w:color="auto" w:fill="auto"/>
            <w:vAlign w:val="center"/>
          </w:tcPr>
          <w:p w14:paraId="6B3D5360" w14:textId="77777777" w:rsidR="00AA744A" w:rsidRDefault="00944D31">
            <w:pPr>
              <w:pStyle w:val="TAC"/>
              <w:rPr>
                <w:ins w:id="2308" w:author="TR Rapporteur (Ericsson)" w:date="2020-11-11T06:47:00Z"/>
              </w:rPr>
            </w:pPr>
            <w:ins w:id="2309" w:author="TR Rapporteur (Ericsson)" w:date="2020-11-11T06:47:00Z">
              <w:r>
                <w:t>Channel model (baseline, otherwise state any modifications)</w:t>
              </w:r>
            </w:ins>
          </w:p>
        </w:tc>
        <w:tc>
          <w:tcPr>
            <w:tcW w:w="4086" w:type="pct"/>
            <w:gridSpan w:val="5"/>
          </w:tcPr>
          <w:p w14:paraId="2AB48AE7" w14:textId="77777777" w:rsidR="00AA744A" w:rsidRDefault="00944D31">
            <w:pPr>
              <w:pStyle w:val="TAC"/>
              <w:rPr>
                <w:ins w:id="2310" w:author="TR Rapporteur (Ericsson)" w:date="2020-11-11T06:47:00Z"/>
              </w:rPr>
            </w:pPr>
            <w:ins w:id="2311" w:author="TR Rapporteur (Ericsson)" w:date="2020-11-11T06:47:00Z">
              <w:r>
                <w:t>Baseline Channel Model based on common assumptions defined related to the channel models of 3GPP TRs 38.901 / 38.802 / 37.857.</w:t>
              </w:r>
            </w:ins>
          </w:p>
        </w:tc>
      </w:tr>
      <w:tr w:rsidR="00AA744A" w14:paraId="69001E2D" w14:textId="77777777">
        <w:trPr>
          <w:trHeight w:val="20"/>
          <w:jc w:val="center"/>
          <w:ins w:id="2312" w:author="TR Rapporteur (Ericsson)" w:date="2020-11-11T06:47:00Z"/>
        </w:trPr>
        <w:tc>
          <w:tcPr>
            <w:tcW w:w="921" w:type="pct"/>
            <w:gridSpan w:val="2"/>
            <w:shd w:val="clear" w:color="auto" w:fill="auto"/>
            <w:vAlign w:val="center"/>
          </w:tcPr>
          <w:p w14:paraId="4D7E071D" w14:textId="77777777" w:rsidR="00AA744A" w:rsidRDefault="00944D31">
            <w:pPr>
              <w:pStyle w:val="TAC"/>
              <w:rPr>
                <w:ins w:id="2313" w:author="TR Rapporteur (Ericsson)" w:date="2020-11-11T06:47:00Z"/>
              </w:rPr>
            </w:pPr>
            <w:ins w:id="2314" w:author="TR Rapporteur (Ericsson)" w:date="2020-11-11T06:47:00Z">
              <w:r>
                <w:t xml:space="preserve">Carrier frequency </w:t>
              </w:r>
            </w:ins>
          </w:p>
        </w:tc>
        <w:tc>
          <w:tcPr>
            <w:tcW w:w="1258" w:type="pct"/>
          </w:tcPr>
          <w:p w14:paraId="76E3D426" w14:textId="77777777" w:rsidR="00AA744A" w:rsidRDefault="00944D31">
            <w:pPr>
              <w:pStyle w:val="TAC"/>
              <w:rPr>
                <w:ins w:id="2315" w:author="TR Rapporteur (Ericsson)" w:date="2020-11-11T06:47:00Z"/>
              </w:rPr>
            </w:pPr>
            <w:ins w:id="2316" w:author="TR Rapporteur (Ericsson)" w:date="2020-11-11T06:47:00Z">
              <w:r>
                <w:t>4 GHz</w:t>
              </w:r>
            </w:ins>
          </w:p>
        </w:tc>
        <w:tc>
          <w:tcPr>
            <w:tcW w:w="1183" w:type="pct"/>
          </w:tcPr>
          <w:p w14:paraId="1D4EB63C" w14:textId="77777777" w:rsidR="00AA744A" w:rsidRDefault="00944D31">
            <w:pPr>
              <w:pStyle w:val="TAC"/>
              <w:rPr>
                <w:ins w:id="2317" w:author="TR Rapporteur (Ericsson)" w:date="2020-11-11T06:47:00Z"/>
              </w:rPr>
            </w:pPr>
            <w:ins w:id="2318" w:author="TR Rapporteur (Ericsson)" w:date="2020-11-11T06:47:00Z">
              <w:r>
                <w:t>4 GHz</w:t>
              </w:r>
            </w:ins>
          </w:p>
        </w:tc>
        <w:tc>
          <w:tcPr>
            <w:tcW w:w="1502" w:type="pct"/>
          </w:tcPr>
          <w:p w14:paraId="6FB1DC28" w14:textId="77777777" w:rsidR="00AA744A" w:rsidRDefault="00944D31">
            <w:pPr>
              <w:pStyle w:val="TAC"/>
              <w:rPr>
                <w:ins w:id="2319" w:author="TR Rapporteur (Ericsson)" w:date="2020-11-11T06:47:00Z"/>
              </w:rPr>
            </w:pPr>
            <w:ins w:id="2320" w:author="TR Rapporteur (Ericsson)" w:date="2020-11-11T06:47:00Z">
              <w:r>
                <w:t>4 GHz</w:t>
              </w:r>
            </w:ins>
          </w:p>
        </w:tc>
        <w:tc>
          <w:tcPr>
            <w:tcW w:w="136" w:type="pct"/>
          </w:tcPr>
          <w:p w14:paraId="1557EBDC" w14:textId="77777777" w:rsidR="00AA744A" w:rsidRDefault="00AA744A">
            <w:pPr>
              <w:pStyle w:val="TAC"/>
              <w:rPr>
                <w:ins w:id="2321" w:author="TR Rapporteur (Ericsson)" w:date="2020-11-11T06:47:00Z"/>
              </w:rPr>
            </w:pPr>
          </w:p>
        </w:tc>
      </w:tr>
      <w:tr w:rsidR="00AA744A" w14:paraId="11AB14FC" w14:textId="77777777">
        <w:trPr>
          <w:trHeight w:val="20"/>
          <w:jc w:val="center"/>
          <w:ins w:id="2322" w:author="TR Rapporteur (Ericsson)" w:date="2020-11-11T06:47:00Z"/>
        </w:trPr>
        <w:tc>
          <w:tcPr>
            <w:tcW w:w="921" w:type="pct"/>
            <w:gridSpan w:val="2"/>
            <w:shd w:val="clear" w:color="auto" w:fill="auto"/>
            <w:vAlign w:val="center"/>
          </w:tcPr>
          <w:p w14:paraId="44929A96" w14:textId="77777777" w:rsidR="00AA744A" w:rsidRDefault="00944D31">
            <w:pPr>
              <w:pStyle w:val="TAC"/>
              <w:rPr>
                <w:ins w:id="2323" w:author="TR Rapporteur (Ericsson)" w:date="2020-11-11T06:47:00Z"/>
              </w:rPr>
            </w:pPr>
            <w:ins w:id="2324" w:author="TR Rapporteur (Ericsson)" w:date="2020-11-11T06:47:00Z">
              <w:r>
                <w:t>Subcarrier spacing</w:t>
              </w:r>
            </w:ins>
          </w:p>
        </w:tc>
        <w:tc>
          <w:tcPr>
            <w:tcW w:w="1258" w:type="pct"/>
          </w:tcPr>
          <w:p w14:paraId="47413818" w14:textId="77777777" w:rsidR="00AA744A" w:rsidRDefault="00944D31">
            <w:pPr>
              <w:pStyle w:val="TAC"/>
              <w:rPr>
                <w:ins w:id="2325" w:author="TR Rapporteur (Ericsson)" w:date="2020-11-11T06:47:00Z"/>
              </w:rPr>
            </w:pPr>
            <w:ins w:id="2326" w:author="TR Rapporteur (Ericsson)" w:date="2020-11-11T06:47:00Z">
              <w:r>
                <w:t>30KHz</w:t>
              </w:r>
            </w:ins>
          </w:p>
        </w:tc>
        <w:tc>
          <w:tcPr>
            <w:tcW w:w="1183" w:type="pct"/>
          </w:tcPr>
          <w:p w14:paraId="2C11D520" w14:textId="77777777" w:rsidR="00AA744A" w:rsidRDefault="00944D31">
            <w:pPr>
              <w:pStyle w:val="TAC"/>
              <w:rPr>
                <w:ins w:id="2327" w:author="TR Rapporteur (Ericsson)" w:date="2020-11-11T06:47:00Z"/>
              </w:rPr>
            </w:pPr>
            <w:ins w:id="2328" w:author="TR Rapporteur (Ericsson)" w:date="2020-11-11T06:47:00Z">
              <w:r>
                <w:t>30KHz</w:t>
              </w:r>
            </w:ins>
          </w:p>
        </w:tc>
        <w:tc>
          <w:tcPr>
            <w:tcW w:w="1502" w:type="pct"/>
          </w:tcPr>
          <w:p w14:paraId="4329EF63" w14:textId="77777777" w:rsidR="00AA744A" w:rsidRDefault="00944D31">
            <w:pPr>
              <w:pStyle w:val="TAC"/>
              <w:rPr>
                <w:ins w:id="2329" w:author="TR Rapporteur (Ericsson)" w:date="2020-11-11T06:47:00Z"/>
              </w:rPr>
            </w:pPr>
            <w:ins w:id="2330" w:author="TR Rapporteur (Ericsson)" w:date="2020-11-11T06:47:00Z">
              <w:r>
                <w:t>30KHz</w:t>
              </w:r>
            </w:ins>
          </w:p>
        </w:tc>
        <w:tc>
          <w:tcPr>
            <w:tcW w:w="136" w:type="pct"/>
          </w:tcPr>
          <w:p w14:paraId="3AD17CBC" w14:textId="77777777" w:rsidR="00AA744A" w:rsidRDefault="00AA744A">
            <w:pPr>
              <w:pStyle w:val="TAC"/>
              <w:rPr>
                <w:ins w:id="2331" w:author="TR Rapporteur (Ericsson)" w:date="2020-11-11T06:47:00Z"/>
              </w:rPr>
            </w:pPr>
          </w:p>
        </w:tc>
      </w:tr>
      <w:tr w:rsidR="00AA744A" w14:paraId="7CD413CF" w14:textId="77777777">
        <w:trPr>
          <w:trHeight w:val="20"/>
          <w:jc w:val="center"/>
          <w:ins w:id="2332" w:author="TR Rapporteur (Ericsson)" w:date="2020-11-11T06:47:00Z"/>
        </w:trPr>
        <w:tc>
          <w:tcPr>
            <w:tcW w:w="921" w:type="pct"/>
            <w:gridSpan w:val="2"/>
            <w:shd w:val="clear" w:color="auto" w:fill="auto"/>
            <w:vAlign w:val="center"/>
          </w:tcPr>
          <w:p w14:paraId="6B50D578" w14:textId="77777777" w:rsidR="00AA744A" w:rsidRDefault="00944D31">
            <w:pPr>
              <w:pStyle w:val="TAC"/>
              <w:rPr>
                <w:ins w:id="2333" w:author="TR Rapporteur (Ericsson)" w:date="2020-11-11T06:47:00Z"/>
              </w:rPr>
            </w:pPr>
            <w:ins w:id="2334" w:author="TR Rapporteur (Ericsson)" w:date="2020-11-11T06:47:00Z">
              <w:r>
                <w:t>Reference Signal Transmission Bandwidth</w:t>
              </w:r>
            </w:ins>
          </w:p>
        </w:tc>
        <w:tc>
          <w:tcPr>
            <w:tcW w:w="1258" w:type="pct"/>
          </w:tcPr>
          <w:p w14:paraId="171A5934" w14:textId="77777777" w:rsidR="00AA744A" w:rsidRDefault="00944D31">
            <w:pPr>
              <w:pStyle w:val="TAC"/>
              <w:rPr>
                <w:ins w:id="2335" w:author="TR Rapporteur (Ericsson)" w:date="2020-11-11T06:47:00Z"/>
              </w:rPr>
            </w:pPr>
            <w:ins w:id="2336" w:author="TR Rapporteur (Ericsson)" w:date="2020-11-11T06:47:00Z">
              <w:r>
                <w:t>100MHz</w:t>
              </w:r>
            </w:ins>
          </w:p>
        </w:tc>
        <w:tc>
          <w:tcPr>
            <w:tcW w:w="1183" w:type="pct"/>
          </w:tcPr>
          <w:p w14:paraId="68DCD610" w14:textId="77777777" w:rsidR="00AA744A" w:rsidRDefault="00944D31">
            <w:pPr>
              <w:pStyle w:val="TAC"/>
              <w:rPr>
                <w:ins w:id="2337" w:author="TR Rapporteur (Ericsson)" w:date="2020-11-11T06:47:00Z"/>
              </w:rPr>
            </w:pPr>
            <w:ins w:id="2338" w:author="TR Rapporteur (Ericsson)" w:date="2020-11-11T06:47:00Z">
              <w:r>
                <w:t>100MHz</w:t>
              </w:r>
            </w:ins>
          </w:p>
        </w:tc>
        <w:tc>
          <w:tcPr>
            <w:tcW w:w="1502" w:type="pct"/>
          </w:tcPr>
          <w:p w14:paraId="7B0D0A29" w14:textId="77777777" w:rsidR="00AA744A" w:rsidRDefault="00944D31">
            <w:pPr>
              <w:pStyle w:val="TAC"/>
              <w:rPr>
                <w:ins w:id="2339" w:author="TR Rapporteur (Ericsson)" w:date="2020-11-11T06:47:00Z"/>
              </w:rPr>
            </w:pPr>
            <w:ins w:id="2340" w:author="TR Rapporteur (Ericsson)" w:date="2020-11-11T06:47:00Z">
              <w:r>
                <w:t>100MHz</w:t>
              </w:r>
            </w:ins>
          </w:p>
        </w:tc>
        <w:tc>
          <w:tcPr>
            <w:tcW w:w="136" w:type="pct"/>
          </w:tcPr>
          <w:p w14:paraId="3E4BCBBE" w14:textId="77777777" w:rsidR="00AA744A" w:rsidRDefault="00AA744A">
            <w:pPr>
              <w:pStyle w:val="TAC"/>
              <w:rPr>
                <w:ins w:id="2341" w:author="TR Rapporteur (Ericsson)" w:date="2020-11-11T06:47:00Z"/>
              </w:rPr>
            </w:pPr>
          </w:p>
        </w:tc>
      </w:tr>
      <w:tr w:rsidR="00AA744A" w14:paraId="12452B20" w14:textId="77777777">
        <w:trPr>
          <w:trHeight w:val="20"/>
          <w:jc w:val="center"/>
          <w:ins w:id="2342" w:author="TR Rapporteur (Ericsson)" w:date="2020-11-11T06:47:00Z"/>
        </w:trPr>
        <w:tc>
          <w:tcPr>
            <w:tcW w:w="921" w:type="pct"/>
            <w:gridSpan w:val="2"/>
            <w:shd w:val="clear" w:color="auto" w:fill="auto"/>
            <w:vAlign w:val="center"/>
          </w:tcPr>
          <w:p w14:paraId="6F08D998" w14:textId="77777777" w:rsidR="00AA744A" w:rsidRDefault="00944D31">
            <w:pPr>
              <w:pStyle w:val="TAC"/>
              <w:rPr>
                <w:ins w:id="2343" w:author="TR Rapporteur (Ericsson)" w:date="2020-11-11T06:47:00Z"/>
              </w:rPr>
            </w:pPr>
            <w:ins w:id="2344" w:author="TR Rapporteur (Ericsson)" w:date="2020-11-11T06:47:00Z">
              <w:r>
                <w:t>Reference Signal Physical Structure and Resource Allocation (RE pattern) (reference to figure in contribution)</w:t>
              </w:r>
            </w:ins>
          </w:p>
        </w:tc>
        <w:tc>
          <w:tcPr>
            <w:tcW w:w="1258" w:type="pct"/>
          </w:tcPr>
          <w:p w14:paraId="41907D8D" w14:textId="77777777" w:rsidR="00AA744A" w:rsidRDefault="00944D31">
            <w:pPr>
              <w:pStyle w:val="TAC"/>
              <w:rPr>
                <w:ins w:id="2345" w:author="TR Rapporteur (Ericsson)" w:date="2020-11-11T06:47:00Z"/>
              </w:rPr>
            </w:pPr>
            <w:ins w:id="2346" w:author="TR Rapporteur (Ericsson)" w:date="2020-11-11T06:47:00Z">
              <w:r>
                <w:t>Comb6</w:t>
              </w:r>
            </w:ins>
          </w:p>
        </w:tc>
        <w:tc>
          <w:tcPr>
            <w:tcW w:w="1183" w:type="pct"/>
          </w:tcPr>
          <w:p w14:paraId="5F2D6243" w14:textId="77777777" w:rsidR="00AA744A" w:rsidRDefault="00944D31">
            <w:pPr>
              <w:pStyle w:val="TAC"/>
              <w:rPr>
                <w:ins w:id="2347" w:author="TR Rapporteur (Ericsson)" w:date="2020-11-11T06:47:00Z"/>
              </w:rPr>
            </w:pPr>
            <w:ins w:id="2348" w:author="TR Rapporteur (Ericsson)" w:date="2020-11-11T06:47:00Z">
              <w:r>
                <w:t>Comb6</w:t>
              </w:r>
            </w:ins>
          </w:p>
        </w:tc>
        <w:tc>
          <w:tcPr>
            <w:tcW w:w="1502" w:type="pct"/>
          </w:tcPr>
          <w:p w14:paraId="6B1F8E96" w14:textId="77777777" w:rsidR="00AA744A" w:rsidRDefault="00944D31">
            <w:pPr>
              <w:pStyle w:val="TAC"/>
              <w:rPr>
                <w:ins w:id="2349" w:author="TR Rapporteur (Ericsson)" w:date="2020-11-11T06:47:00Z"/>
              </w:rPr>
            </w:pPr>
            <w:ins w:id="2350" w:author="TR Rapporteur (Ericsson)" w:date="2020-11-11T06:47:00Z">
              <w:r>
                <w:t>Comb6</w:t>
              </w:r>
            </w:ins>
          </w:p>
        </w:tc>
        <w:tc>
          <w:tcPr>
            <w:tcW w:w="136" w:type="pct"/>
          </w:tcPr>
          <w:p w14:paraId="34AE0010" w14:textId="77777777" w:rsidR="00AA744A" w:rsidRDefault="00AA744A">
            <w:pPr>
              <w:pStyle w:val="TAC"/>
              <w:rPr>
                <w:ins w:id="2351" w:author="TR Rapporteur (Ericsson)" w:date="2020-11-11T06:47:00Z"/>
              </w:rPr>
            </w:pPr>
          </w:p>
        </w:tc>
      </w:tr>
      <w:tr w:rsidR="00AA744A" w14:paraId="25DDDBB4" w14:textId="77777777">
        <w:trPr>
          <w:trHeight w:val="20"/>
          <w:jc w:val="center"/>
          <w:ins w:id="2352" w:author="TR Rapporteur (Ericsson)" w:date="2020-11-11T06:47:00Z"/>
        </w:trPr>
        <w:tc>
          <w:tcPr>
            <w:tcW w:w="921" w:type="pct"/>
            <w:gridSpan w:val="2"/>
            <w:shd w:val="clear" w:color="auto" w:fill="auto"/>
            <w:vAlign w:val="center"/>
          </w:tcPr>
          <w:p w14:paraId="02941EC7" w14:textId="77777777" w:rsidR="00AA744A" w:rsidRDefault="00944D31">
            <w:pPr>
              <w:pStyle w:val="TAC"/>
              <w:rPr>
                <w:ins w:id="2353" w:author="TR Rapporteur (Ericsson)" w:date="2020-11-11T06:47:00Z"/>
              </w:rPr>
            </w:pPr>
            <w:ins w:id="2354" w:author="TR Rapporteur (Ericsson)" w:date="2020-11-11T06:47:00Z">
              <w:r>
                <w:t xml:space="preserve">Reference signal </w:t>
              </w:r>
            </w:ins>
          </w:p>
          <w:p w14:paraId="076D7BF5" w14:textId="77777777" w:rsidR="00AA744A" w:rsidRDefault="00944D31">
            <w:pPr>
              <w:pStyle w:val="TAC"/>
              <w:rPr>
                <w:ins w:id="2355" w:author="TR Rapporteur (Ericsson)" w:date="2020-11-11T06:47:00Z"/>
              </w:rPr>
            </w:pPr>
            <w:ins w:id="2356" w:author="TR Rapporteur (Ericsson)" w:date="2020-11-11T06:47:00Z">
              <w:r>
                <w:t xml:space="preserve">(type of sequence, number of ports, …) </w:t>
              </w:r>
            </w:ins>
          </w:p>
        </w:tc>
        <w:tc>
          <w:tcPr>
            <w:tcW w:w="1258" w:type="pct"/>
          </w:tcPr>
          <w:p w14:paraId="0E391A4F" w14:textId="77777777" w:rsidR="00AA744A" w:rsidRDefault="00944D31">
            <w:pPr>
              <w:pStyle w:val="TAC"/>
              <w:rPr>
                <w:ins w:id="2357" w:author="TR Rapporteur (Ericsson)" w:date="2020-11-11T06:47:00Z"/>
              </w:rPr>
            </w:pPr>
            <w:ins w:id="2358" w:author="TR Rapporteur (Ericsson)" w:date="2020-11-11T06:47:00Z">
              <w:r>
                <w:t>DL-PRS</w:t>
              </w:r>
            </w:ins>
          </w:p>
        </w:tc>
        <w:tc>
          <w:tcPr>
            <w:tcW w:w="1183" w:type="pct"/>
          </w:tcPr>
          <w:p w14:paraId="3FB30AED" w14:textId="77777777" w:rsidR="00AA744A" w:rsidRDefault="00944D31">
            <w:pPr>
              <w:pStyle w:val="TAC"/>
              <w:rPr>
                <w:ins w:id="2359" w:author="TR Rapporteur (Ericsson)" w:date="2020-11-11T06:47:00Z"/>
              </w:rPr>
            </w:pPr>
            <w:ins w:id="2360" w:author="TR Rapporteur (Ericsson)" w:date="2020-11-11T06:47:00Z">
              <w:r>
                <w:t>DL-PRS</w:t>
              </w:r>
            </w:ins>
          </w:p>
        </w:tc>
        <w:tc>
          <w:tcPr>
            <w:tcW w:w="1502" w:type="pct"/>
          </w:tcPr>
          <w:p w14:paraId="52B70691" w14:textId="77777777" w:rsidR="00AA744A" w:rsidRDefault="00944D31">
            <w:pPr>
              <w:pStyle w:val="TAC"/>
              <w:rPr>
                <w:ins w:id="2361" w:author="TR Rapporteur (Ericsson)" w:date="2020-11-11T06:47:00Z"/>
              </w:rPr>
            </w:pPr>
            <w:ins w:id="2362" w:author="TR Rapporteur (Ericsson)" w:date="2020-11-11T06:47:00Z">
              <w:r>
                <w:t>DL-PRS</w:t>
              </w:r>
            </w:ins>
          </w:p>
        </w:tc>
        <w:tc>
          <w:tcPr>
            <w:tcW w:w="136" w:type="pct"/>
          </w:tcPr>
          <w:p w14:paraId="5283D060" w14:textId="77777777" w:rsidR="00AA744A" w:rsidRDefault="00AA744A">
            <w:pPr>
              <w:pStyle w:val="TAC"/>
              <w:rPr>
                <w:ins w:id="2363" w:author="TR Rapporteur (Ericsson)" w:date="2020-11-11T06:47:00Z"/>
              </w:rPr>
            </w:pPr>
          </w:p>
        </w:tc>
      </w:tr>
      <w:tr w:rsidR="00AA744A" w14:paraId="6C19D501" w14:textId="77777777">
        <w:trPr>
          <w:trHeight w:val="20"/>
          <w:jc w:val="center"/>
          <w:ins w:id="2364" w:author="TR Rapporteur (Ericsson)" w:date="2020-11-11T06:47:00Z"/>
        </w:trPr>
        <w:tc>
          <w:tcPr>
            <w:tcW w:w="921" w:type="pct"/>
            <w:gridSpan w:val="2"/>
            <w:shd w:val="clear" w:color="auto" w:fill="auto"/>
            <w:vAlign w:val="center"/>
          </w:tcPr>
          <w:p w14:paraId="4B424049" w14:textId="77777777" w:rsidR="00AA744A" w:rsidRDefault="00944D31">
            <w:pPr>
              <w:pStyle w:val="TAC"/>
              <w:rPr>
                <w:ins w:id="2365" w:author="TR Rapporteur (Ericsson)" w:date="2020-11-11T06:47:00Z"/>
              </w:rPr>
            </w:pPr>
            <w:ins w:id="2366" w:author="TR Rapporteur (Ericsson)" w:date="2020-11-11T06:47:00Z">
              <w:r>
                <w:t>Number of sites</w:t>
              </w:r>
            </w:ins>
          </w:p>
        </w:tc>
        <w:tc>
          <w:tcPr>
            <w:tcW w:w="1258" w:type="pct"/>
          </w:tcPr>
          <w:p w14:paraId="47A91DB1" w14:textId="77777777" w:rsidR="00AA744A" w:rsidRDefault="00944D31">
            <w:pPr>
              <w:pStyle w:val="TAC"/>
              <w:rPr>
                <w:ins w:id="2367" w:author="TR Rapporteur (Ericsson)" w:date="2020-11-11T06:47:00Z"/>
              </w:rPr>
            </w:pPr>
            <w:ins w:id="2368" w:author="TR Rapporteur (Ericsson)" w:date="2020-11-11T06:47:00Z">
              <w:r>
                <w:t>19(3-sector)</w:t>
              </w:r>
            </w:ins>
          </w:p>
        </w:tc>
        <w:tc>
          <w:tcPr>
            <w:tcW w:w="1183" w:type="pct"/>
          </w:tcPr>
          <w:p w14:paraId="3DE4DBBA" w14:textId="77777777" w:rsidR="00AA744A" w:rsidRDefault="00944D31">
            <w:pPr>
              <w:pStyle w:val="TAC"/>
              <w:rPr>
                <w:ins w:id="2369" w:author="TR Rapporteur (Ericsson)" w:date="2020-11-11T06:47:00Z"/>
              </w:rPr>
            </w:pPr>
            <w:ins w:id="2370" w:author="TR Rapporteur (Ericsson)" w:date="2020-11-11T06:47:00Z">
              <w:r>
                <w:t>19(3-sector)</w:t>
              </w:r>
            </w:ins>
          </w:p>
        </w:tc>
        <w:tc>
          <w:tcPr>
            <w:tcW w:w="1502" w:type="pct"/>
          </w:tcPr>
          <w:p w14:paraId="0FCE52E7" w14:textId="77777777" w:rsidR="00AA744A" w:rsidRDefault="00944D31">
            <w:pPr>
              <w:pStyle w:val="TAC"/>
              <w:rPr>
                <w:ins w:id="2371" w:author="TR Rapporteur (Ericsson)" w:date="2020-11-11T06:47:00Z"/>
              </w:rPr>
            </w:pPr>
            <w:ins w:id="2372" w:author="TR Rapporteur (Ericsson)" w:date="2020-11-11T06:47:00Z">
              <w:r>
                <w:t>19(3-sector)</w:t>
              </w:r>
            </w:ins>
          </w:p>
        </w:tc>
        <w:tc>
          <w:tcPr>
            <w:tcW w:w="136" w:type="pct"/>
          </w:tcPr>
          <w:p w14:paraId="794F23B5" w14:textId="77777777" w:rsidR="00AA744A" w:rsidRDefault="00AA744A">
            <w:pPr>
              <w:pStyle w:val="TAC"/>
              <w:rPr>
                <w:ins w:id="2373" w:author="TR Rapporteur (Ericsson)" w:date="2020-11-11T06:47:00Z"/>
              </w:rPr>
            </w:pPr>
          </w:p>
        </w:tc>
      </w:tr>
      <w:tr w:rsidR="00AA744A" w14:paraId="7134AC6E" w14:textId="77777777">
        <w:trPr>
          <w:trHeight w:val="20"/>
          <w:jc w:val="center"/>
          <w:ins w:id="2374" w:author="TR Rapporteur (Ericsson)" w:date="2020-11-11T06:47:00Z"/>
        </w:trPr>
        <w:tc>
          <w:tcPr>
            <w:tcW w:w="921" w:type="pct"/>
            <w:gridSpan w:val="2"/>
            <w:shd w:val="clear" w:color="auto" w:fill="auto"/>
            <w:vAlign w:val="center"/>
          </w:tcPr>
          <w:p w14:paraId="360D8A1D" w14:textId="77777777" w:rsidR="00AA744A" w:rsidRDefault="00944D31">
            <w:pPr>
              <w:pStyle w:val="TAC"/>
              <w:rPr>
                <w:ins w:id="2375" w:author="TR Rapporteur (Ericsson)" w:date="2020-11-11T06:47:00Z"/>
              </w:rPr>
            </w:pPr>
            <w:ins w:id="2376" w:author="TR Rapporteur (Ericsson)" w:date="2020-11-11T06:47:00Z">
              <w:r>
                <w:t>Number of symbols used per occasion</w:t>
              </w:r>
            </w:ins>
          </w:p>
        </w:tc>
        <w:tc>
          <w:tcPr>
            <w:tcW w:w="1258" w:type="pct"/>
          </w:tcPr>
          <w:p w14:paraId="40785307" w14:textId="77777777" w:rsidR="00AA744A" w:rsidRDefault="00944D31">
            <w:pPr>
              <w:pStyle w:val="TAC"/>
              <w:rPr>
                <w:ins w:id="2377" w:author="TR Rapporteur (Ericsson)" w:date="2020-11-11T06:47:00Z"/>
              </w:rPr>
            </w:pPr>
            <w:ins w:id="2378" w:author="TR Rapporteur (Ericsson)" w:date="2020-11-11T06:47:00Z">
              <w:r>
                <w:t>48</w:t>
              </w:r>
            </w:ins>
          </w:p>
        </w:tc>
        <w:tc>
          <w:tcPr>
            <w:tcW w:w="1183" w:type="pct"/>
          </w:tcPr>
          <w:p w14:paraId="6315FADF" w14:textId="77777777" w:rsidR="00AA744A" w:rsidRDefault="00944D31">
            <w:pPr>
              <w:pStyle w:val="TAC"/>
              <w:rPr>
                <w:ins w:id="2379" w:author="TR Rapporteur (Ericsson)" w:date="2020-11-11T06:47:00Z"/>
              </w:rPr>
            </w:pPr>
            <w:ins w:id="2380" w:author="TR Rapporteur (Ericsson)" w:date="2020-11-11T06:47:00Z">
              <w:r>
                <w:t>48</w:t>
              </w:r>
            </w:ins>
          </w:p>
        </w:tc>
        <w:tc>
          <w:tcPr>
            <w:tcW w:w="1502" w:type="pct"/>
          </w:tcPr>
          <w:p w14:paraId="5D463A37" w14:textId="77777777" w:rsidR="00AA744A" w:rsidRDefault="00944D31">
            <w:pPr>
              <w:pStyle w:val="TAC"/>
              <w:rPr>
                <w:ins w:id="2381" w:author="TR Rapporteur (Ericsson)" w:date="2020-11-11T06:47:00Z"/>
              </w:rPr>
            </w:pPr>
            <w:ins w:id="2382" w:author="TR Rapporteur (Ericsson)" w:date="2020-11-11T06:47:00Z">
              <w:r>
                <w:t>48</w:t>
              </w:r>
            </w:ins>
          </w:p>
        </w:tc>
        <w:tc>
          <w:tcPr>
            <w:tcW w:w="136" w:type="pct"/>
          </w:tcPr>
          <w:p w14:paraId="6A343DD3" w14:textId="77777777" w:rsidR="00AA744A" w:rsidRDefault="00AA744A">
            <w:pPr>
              <w:pStyle w:val="TAC"/>
              <w:rPr>
                <w:ins w:id="2383" w:author="TR Rapporteur (Ericsson)" w:date="2020-11-11T06:47:00Z"/>
              </w:rPr>
            </w:pPr>
          </w:p>
        </w:tc>
      </w:tr>
      <w:tr w:rsidR="00AA744A" w14:paraId="7D78C419" w14:textId="77777777">
        <w:trPr>
          <w:trHeight w:val="20"/>
          <w:jc w:val="center"/>
          <w:ins w:id="2384" w:author="TR Rapporteur (Ericsson)" w:date="2020-11-11T06:47:00Z"/>
        </w:trPr>
        <w:tc>
          <w:tcPr>
            <w:tcW w:w="921" w:type="pct"/>
            <w:gridSpan w:val="2"/>
            <w:shd w:val="clear" w:color="auto" w:fill="auto"/>
            <w:vAlign w:val="center"/>
          </w:tcPr>
          <w:p w14:paraId="0CC7DD91" w14:textId="77777777" w:rsidR="00AA744A" w:rsidRDefault="00944D31">
            <w:pPr>
              <w:pStyle w:val="TAC"/>
              <w:rPr>
                <w:ins w:id="2385" w:author="TR Rapporteur (Ericsson)" w:date="2020-11-11T06:47:00Z"/>
              </w:rPr>
            </w:pPr>
            <w:ins w:id="2386" w:author="TR Rapporteur (Ericsson)" w:date="2020-11-11T06:47:00Z">
              <w:r>
                <w:t>number of occasions used per positioning estimate</w:t>
              </w:r>
            </w:ins>
          </w:p>
        </w:tc>
        <w:tc>
          <w:tcPr>
            <w:tcW w:w="1258" w:type="pct"/>
          </w:tcPr>
          <w:p w14:paraId="6A8BC2D7" w14:textId="77777777" w:rsidR="00AA744A" w:rsidRDefault="00944D31">
            <w:pPr>
              <w:pStyle w:val="TAC"/>
              <w:rPr>
                <w:ins w:id="2387" w:author="TR Rapporteur (Ericsson)" w:date="2020-11-11T06:47:00Z"/>
              </w:rPr>
            </w:pPr>
            <w:ins w:id="2388" w:author="TR Rapporteur (Ericsson)" w:date="2020-11-11T06:47:00Z">
              <w:r>
                <w:t>1</w:t>
              </w:r>
            </w:ins>
          </w:p>
        </w:tc>
        <w:tc>
          <w:tcPr>
            <w:tcW w:w="1183" w:type="pct"/>
          </w:tcPr>
          <w:p w14:paraId="0EBE90AB" w14:textId="77777777" w:rsidR="00AA744A" w:rsidRDefault="00944D31">
            <w:pPr>
              <w:pStyle w:val="TAC"/>
              <w:rPr>
                <w:ins w:id="2389" w:author="TR Rapporteur (Ericsson)" w:date="2020-11-11T06:47:00Z"/>
              </w:rPr>
            </w:pPr>
            <w:ins w:id="2390" w:author="TR Rapporteur (Ericsson)" w:date="2020-11-11T06:47:00Z">
              <w:r>
                <w:t>1</w:t>
              </w:r>
            </w:ins>
          </w:p>
        </w:tc>
        <w:tc>
          <w:tcPr>
            <w:tcW w:w="1502" w:type="pct"/>
          </w:tcPr>
          <w:p w14:paraId="3FC0AC70" w14:textId="77777777" w:rsidR="00AA744A" w:rsidRDefault="00944D31">
            <w:pPr>
              <w:pStyle w:val="TAC"/>
              <w:rPr>
                <w:ins w:id="2391" w:author="TR Rapporteur (Ericsson)" w:date="2020-11-11T06:47:00Z"/>
              </w:rPr>
            </w:pPr>
            <w:ins w:id="2392" w:author="TR Rapporteur (Ericsson)" w:date="2020-11-11T06:47:00Z">
              <w:r>
                <w:t>1</w:t>
              </w:r>
            </w:ins>
          </w:p>
        </w:tc>
        <w:tc>
          <w:tcPr>
            <w:tcW w:w="136" w:type="pct"/>
          </w:tcPr>
          <w:p w14:paraId="5DA426FE" w14:textId="77777777" w:rsidR="00AA744A" w:rsidRDefault="00AA744A">
            <w:pPr>
              <w:pStyle w:val="TAC"/>
              <w:rPr>
                <w:ins w:id="2393" w:author="TR Rapporteur (Ericsson)" w:date="2020-11-11T06:47:00Z"/>
              </w:rPr>
            </w:pPr>
          </w:p>
        </w:tc>
      </w:tr>
      <w:tr w:rsidR="00AA744A" w14:paraId="3F7F5A87" w14:textId="77777777">
        <w:trPr>
          <w:trHeight w:val="20"/>
          <w:jc w:val="center"/>
          <w:ins w:id="2394" w:author="TR Rapporteur (Ericsson)" w:date="2020-11-11T06:47:00Z"/>
        </w:trPr>
        <w:tc>
          <w:tcPr>
            <w:tcW w:w="921" w:type="pct"/>
            <w:gridSpan w:val="2"/>
            <w:shd w:val="clear" w:color="auto" w:fill="auto"/>
            <w:vAlign w:val="center"/>
          </w:tcPr>
          <w:p w14:paraId="1D07ED84" w14:textId="77777777" w:rsidR="00AA744A" w:rsidRDefault="00944D31">
            <w:pPr>
              <w:pStyle w:val="TAC"/>
              <w:rPr>
                <w:ins w:id="2395" w:author="TR Rapporteur (Ericsson)" w:date="2020-11-11T06:47:00Z"/>
              </w:rPr>
            </w:pPr>
            <w:ins w:id="2396" w:author="TR Rapporteur (Ericsson)" w:date="2020-11-11T06:47:00Z">
              <w:r>
                <w:t>Power-boosting level</w:t>
              </w:r>
            </w:ins>
          </w:p>
        </w:tc>
        <w:tc>
          <w:tcPr>
            <w:tcW w:w="1258" w:type="pct"/>
          </w:tcPr>
          <w:p w14:paraId="542FB34C" w14:textId="77777777" w:rsidR="00AA744A" w:rsidRDefault="00944D31">
            <w:pPr>
              <w:pStyle w:val="TAC"/>
              <w:rPr>
                <w:ins w:id="2397" w:author="TR Rapporteur (Ericsson)" w:date="2020-11-11T06:47:00Z"/>
              </w:rPr>
            </w:pPr>
            <w:ins w:id="2398" w:author="TR Rapporteur (Ericsson)" w:date="2020-11-11T06:47:00Z">
              <w:r>
                <w:t>0</w:t>
              </w:r>
            </w:ins>
          </w:p>
        </w:tc>
        <w:tc>
          <w:tcPr>
            <w:tcW w:w="1183" w:type="pct"/>
          </w:tcPr>
          <w:p w14:paraId="44FE5C5A" w14:textId="77777777" w:rsidR="00AA744A" w:rsidRDefault="00944D31">
            <w:pPr>
              <w:pStyle w:val="TAC"/>
              <w:rPr>
                <w:ins w:id="2399" w:author="TR Rapporteur (Ericsson)" w:date="2020-11-11T06:47:00Z"/>
              </w:rPr>
            </w:pPr>
            <w:ins w:id="2400" w:author="TR Rapporteur (Ericsson)" w:date="2020-11-11T06:47:00Z">
              <w:r>
                <w:t>0</w:t>
              </w:r>
            </w:ins>
          </w:p>
        </w:tc>
        <w:tc>
          <w:tcPr>
            <w:tcW w:w="1502" w:type="pct"/>
          </w:tcPr>
          <w:p w14:paraId="6D29B831" w14:textId="77777777" w:rsidR="00AA744A" w:rsidRDefault="00944D31">
            <w:pPr>
              <w:pStyle w:val="TAC"/>
              <w:rPr>
                <w:ins w:id="2401" w:author="TR Rapporteur (Ericsson)" w:date="2020-11-11T06:47:00Z"/>
              </w:rPr>
            </w:pPr>
            <w:ins w:id="2402" w:author="TR Rapporteur (Ericsson)" w:date="2020-11-11T06:47:00Z">
              <w:r>
                <w:t>0</w:t>
              </w:r>
            </w:ins>
          </w:p>
        </w:tc>
        <w:tc>
          <w:tcPr>
            <w:tcW w:w="136" w:type="pct"/>
          </w:tcPr>
          <w:p w14:paraId="748C2549" w14:textId="77777777" w:rsidR="00AA744A" w:rsidRDefault="00AA744A">
            <w:pPr>
              <w:pStyle w:val="TAC"/>
              <w:rPr>
                <w:ins w:id="2403" w:author="TR Rapporteur (Ericsson)" w:date="2020-11-11T06:47:00Z"/>
              </w:rPr>
            </w:pPr>
          </w:p>
        </w:tc>
      </w:tr>
      <w:tr w:rsidR="00AA744A" w14:paraId="306522E5" w14:textId="77777777">
        <w:trPr>
          <w:trHeight w:val="20"/>
          <w:jc w:val="center"/>
          <w:ins w:id="2404" w:author="TR Rapporteur (Ericsson)" w:date="2020-11-11T06:47:00Z"/>
        </w:trPr>
        <w:tc>
          <w:tcPr>
            <w:tcW w:w="921" w:type="pct"/>
            <w:gridSpan w:val="2"/>
            <w:shd w:val="clear" w:color="auto" w:fill="auto"/>
            <w:vAlign w:val="center"/>
          </w:tcPr>
          <w:p w14:paraId="13C0D45F" w14:textId="77777777" w:rsidR="00AA744A" w:rsidRDefault="00944D31">
            <w:pPr>
              <w:pStyle w:val="TAC"/>
              <w:rPr>
                <w:ins w:id="2405" w:author="TR Rapporteur (Ericsson)" w:date="2020-11-11T06:47:00Z"/>
              </w:rPr>
            </w:pPr>
            <w:ins w:id="2406" w:author="TR Rapporteur (Ericsson)" w:date="2020-11-11T06:47:00Z">
              <w:r>
                <w:t>Uplink power control (applied/not applied)</w:t>
              </w:r>
            </w:ins>
          </w:p>
        </w:tc>
        <w:tc>
          <w:tcPr>
            <w:tcW w:w="1258" w:type="pct"/>
          </w:tcPr>
          <w:p w14:paraId="67A0067E" w14:textId="77777777" w:rsidR="00AA744A" w:rsidRDefault="00944D31">
            <w:pPr>
              <w:pStyle w:val="TAC"/>
              <w:rPr>
                <w:ins w:id="2407" w:author="TR Rapporteur (Ericsson)" w:date="2020-11-11T06:47:00Z"/>
              </w:rPr>
            </w:pPr>
            <w:ins w:id="2408" w:author="TR Rapporteur (Ericsson)" w:date="2020-11-11T06:47:00Z">
              <w:r>
                <w:t>NA</w:t>
              </w:r>
            </w:ins>
          </w:p>
        </w:tc>
        <w:tc>
          <w:tcPr>
            <w:tcW w:w="1183" w:type="pct"/>
          </w:tcPr>
          <w:p w14:paraId="012602A5" w14:textId="77777777" w:rsidR="00AA744A" w:rsidRDefault="00944D31">
            <w:pPr>
              <w:pStyle w:val="TAC"/>
              <w:rPr>
                <w:ins w:id="2409" w:author="TR Rapporteur (Ericsson)" w:date="2020-11-11T06:47:00Z"/>
              </w:rPr>
            </w:pPr>
            <w:ins w:id="2410" w:author="TR Rapporteur (Ericsson)" w:date="2020-11-11T06:47:00Z">
              <w:r>
                <w:t>NA</w:t>
              </w:r>
            </w:ins>
          </w:p>
        </w:tc>
        <w:tc>
          <w:tcPr>
            <w:tcW w:w="1502" w:type="pct"/>
          </w:tcPr>
          <w:p w14:paraId="2A401284" w14:textId="77777777" w:rsidR="00AA744A" w:rsidRDefault="00944D31">
            <w:pPr>
              <w:pStyle w:val="TAC"/>
              <w:rPr>
                <w:ins w:id="2411" w:author="TR Rapporteur (Ericsson)" w:date="2020-11-11T06:47:00Z"/>
              </w:rPr>
            </w:pPr>
            <w:ins w:id="2412" w:author="TR Rapporteur (Ericsson)" w:date="2020-11-11T06:47:00Z">
              <w:r>
                <w:t>NA</w:t>
              </w:r>
            </w:ins>
          </w:p>
        </w:tc>
        <w:tc>
          <w:tcPr>
            <w:tcW w:w="136" w:type="pct"/>
          </w:tcPr>
          <w:p w14:paraId="7713099F" w14:textId="77777777" w:rsidR="00AA744A" w:rsidRDefault="00AA744A">
            <w:pPr>
              <w:pStyle w:val="TAC"/>
              <w:rPr>
                <w:ins w:id="2413" w:author="TR Rapporteur (Ericsson)" w:date="2020-11-11T06:47:00Z"/>
              </w:rPr>
            </w:pPr>
          </w:p>
        </w:tc>
      </w:tr>
      <w:tr w:rsidR="00AA744A" w14:paraId="1D05282E" w14:textId="77777777">
        <w:trPr>
          <w:trHeight w:val="20"/>
          <w:jc w:val="center"/>
          <w:ins w:id="2414" w:author="TR Rapporteur (Ericsson)" w:date="2020-11-11T06:47:00Z"/>
        </w:trPr>
        <w:tc>
          <w:tcPr>
            <w:tcW w:w="921" w:type="pct"/>
            <w:gridSpan w:val="2"/>
            <w:shd w:val="clear" w:color="auto" w:fill="auto"/>
            <w:vAlign w:val="center"/>
          </w:tcPr>
          <w:p w14:paraId="32F86C4E" w14:textId="77777777" w:rsidR="00AA744A" w:rsidRDefault="00944D31">
            <w:pPr>
              <w:pStyle w:val="TAC"/>
              <w:rPr>
                <w:ins w:id="2415" w:author="TR Rapporteur (Ericsson)" w:date="2020-11-11T06:47:00Z"/>
              </w:rPr>
            </w:pPr>
            <w:ins w:id="2416" w:author="TR Rapporteur (Ericsson)" w:date="2020-11-11T06:47:00Z">
              <w:r>
                <w:t>interference modelling (ideal muting, or other)</w:t>
              </w:r>
            </w:ins>
          </w:p>
        </w:tc>
        <w:tc>
          <w:tcPr>
            <w:tcW w:w="1258" w:type="pct"/>
          </w:tcPr>
          <w:p w14:paraId="7F5FC041" w14:textId="77777777" w:rsidR="00AA744A" w:rsidRDefault="00944D31">
            <w:pPr>
              <w:pStyle w:val="TAC"/>
              <w:rPr>
                <w:ins w:id="2417" w:author="TR Rapporteur (Ericsson)" w:date="2020-11-11T06:47:00Z"/>
              </w:rPr>
            </w:pPr>
            <w:ins w:id="2418" w:author="TR Rapporteur (Ericsson)" w:date="2020-11-11T06:47:00Z">
              <w:r>
                <w:t>Ideal Muting</w:t>
              </w:r>
            </w:ins>
          </w:p>
        </w:tc>
        <w:tc>
          <w:tcPr>
            <w:tcW w:w="1183" w:type="pct"/>
          </w:tcPr>
          <w:p w14:paraId="175F683D" w14:textId="77777777" w:rsidR="00AA744A" w:rsidRDefault="00944D31">
            <w:pPr>
              <w:pStyle w:val="TAC"/>
              <w:rPr>
                <w:ins w:id="2419" w:author="TR Rapporteur (Ericsson)" w:date="2020-11-11T06:47:00Z"/>
              </w:rPr>
            </w:pPr>
            <w:ins w:id="2420" w:author="TR Rapporteur (Ericsson)" w:date="2020-11-11T06:47:00Z">
              <w:r>
                <w:t xml:space="preserve">Ideal muting </w:t>
              </w:r>
            </w:ins>
          </w:p>
        </w:tc>
        <w:tc>
          <w:tcPr>
            <w:tcW w:w="1502" w:type="pct"/>
          </w:tcPr>
          <w:p w14:paraId="422EB1EB" w14:textId="77777777" w:rsidR="00AA744A" w:rsidRDefault="00944D31">
            <w:pPr>
              <w:pStyle w:val="TAC"/>
              <w:rPr>
                <w:ins w:id="2421" w:author="TR Rapporteur (Ericsson)" w:date="2020-11-11T06:47:00Z"/>
              </w:rPr>
            </w:pPr>
            <w:ins w:id="2422" w:author="TR Rapporteur (Ericsson)" w:date="2020-11-11T06:47:00Z">
              <w:r>
                <w:t>Ideal Muting</w:t>
              </w:r>
            </w:ins>
          </w:p>
        </w:tc>
        <w:tc>
          <w:tcPr>
            <w:tcW w:w="136" w:type="pct"/>
          </w:tcPr>
          <w:p w14:paraId="146C6256" w14:textId="77777777" w:rsidR="00AA744A" w:rsidRDefault="00AA744A">
            <w:pPr>
              <w:pStyle w:val="TAC"/>
              <w:rPr>
                <w:ins w:id="2423" w:author="TR Rapporteur (Ericsson)" w:date="2020-11-11T06:47:00Z"/>
              </w:rPr>
            </w:pPr>
          </w:p>
        </w:tc>
      </w:tr>
      <w:tr w:rsidR="00AA744A" w14:paraId="45033814" w14:textId="77777777">
        <w:trPr>
          <w:trHeight w:val="20"/>
          <w:jc w:val="center"/>
          <w:ins w:id="2424" w:author="TR Rapporteur (Ericsson)" w:date="2020-11-11T06:47:00Z"/>
        </w:trPr>
        <w:tc>
          <w:tcPr>
            <w:tcW w:w="914" w:type="pct"/>
            <w:shd w:val="clear" w:color="auto" w:fill="auto"/>
            <w:vAlign w:val="center"/>
          </w:tcPr>
          <w:p w14:paraId="69E32342" w14:textId="77777777" w:rsidR="00AA744A" w:rsidRDefault="00944D31">
            <w:pPr>
              <w:pStyle w:val="TAC"/>
              <w:rPr>
                <w:ins w:id="2425" w:author="TR Rapporteur (Ericsson)" w:date="2020-11-11T06:47:00Z"/>
              </w:rPr>
            </w:pPr>
            <w:ins w:id="2426" w:author="TR Rapporteur (Ericsson)" w:date="2020-11-11T06:47:00Z">
              <w:r>
                <w:t>Description of Measurement Algorithm (e.g. super resolution, interference cancellation, ….)</w:t>
              </w:r>
            </w:ins>
          </w:p>
        </w:tc>
        <w:tc>
          <w:tcPr>
            <w:tcW w:w="4086" w:type="pct"/>
            <w:gridSpan w:val="5"/>
          </w:tcPr>
          <w:p w14:paraId="49CC7DCF" w14:textId="77777777" w:rsidR="00AA744A" w:rsidRDefault="00944D31">
            <w:pPr>
              <w:pStyle w:val="TAC"/>
              <w:rPr>
                <w:ins w:id="2427" w:author="TR Rapporteur (Ericsson)" w:date="2020-11-11T06:47:00Z"/>
              </w:rPr>
            </w:pPr>
            <w:ins w:id="2428" w:author="TR Rapporteur (Ericsson)" w:date="2020-11-11T06:47:00Z">
              <w:r>
                <w:t>TOA estimation with TOA pruning, before the positioning engine using the ratio of the estimated TOA peak over the median of the Channel Energy Response (CER).</w:t>
              </w:r>
            </w:ins>
          </w:p>
        </w:tc>
      </w:tr>
      <w:tr w:rsidR="00AA744A" w14:paraId="1A9B5011" w14:textId="77777777">
        <w:trPr>
          <w:trHeight w:val="20"/>
          <w:jc w:val="center"/>
          <w:ins w:id="2429" w:author="TR Rapporteur (Ericsson)" w:date="2020-11-11T06:47:00Z"/>
        </w:trPr>
        <w:tc>
          <w:tcPr>
            <w:tcW w:w="921" w:type="pct"/>
            <w:gridSpan w:val="2"/>
            <w:shd w:val="clear" w:color="auto" w:fill="auto"/>
            <w:vAlign w:val="center"/>
          </w:tcPr>
          <w:p w14:paraId="278B34DA" w14:textId="77777777" w:rsidR="00AA744A" w:rsidRDefault="00944D31">
            <w:pPr>
              <w:pStyle w:val="TAC"/>
              <w:rPr>
                <w:ins w:id="2430" w:author="TR Rapporteur (Ericsson)" w:date="2020-11-11T06:47:00Z"/>
              </w:rPr>
            </w:pPr>
            <w:ins w:id="2431" w:author="TR Rapporteur (Ericsson)" w:date="2020-11-11T06:47:00Z">
              <w:r>
                <w:t>Description of positioning technique / applied positioning algorithm (e.g. Least square, Taylor series, etc)</w:t>
              </w:r>
            </w:ins>
          </w:p>
        </w:tc>
        <w:tc>
          <w:tcPr>
            <w:tcW w:w="1258" w:type="pct"/>
          </w:tcPr>
          <w:p w14:paraId="22776404" w14:textId="77777777" w:rsidR="00AA744A" w:rsidRDefault="00944D31">
            <w:pPr>
              <w:pStyle w:val="TAC"/>
              <w:rPr>
                <w:ins w:id="2432" w:author="TR Rapporteur (Ericsson)" w:date="2020-11-11T06:47:00Z"/>
              </w:rPr>
            </w:pPr>
            <w:ins w:id="2433" w:author="TR Rapporteur (Ericsson)" w:date="2020-11-11T06:47:00Z">
              <w:r>
                <w:t xml:space="preserve">TDOA: Chan's Algorithm according to: </w:t>
              </w:r>
            </w:ins>
          </w:p>
          <w:p w14:paraId="5944B89B" w14:textId="77777777" w:rsidR="00AA744A" w:rsidRDefault="00944D31">
            <w:pPr>
              <w:pStyle w:val="TAC"/>
              <w:rPr>
                <w:ins w:id="2434" w:author="TR Rapporteur (Ericsson)" w:date="2020-11-11T06:47:00Z"/>
              </w:rPr>
            </w:pPr>
            <w:ins w:id="2435" w:author="TR Rapporteur (Ericsson)" w:date="2020-11-11T06:47:00Z">
              <w:r>
                <w:t>Y. T. Chan, K. C. Ho, " A Simple and Efficient Estimator for Hyperbolic Location", IEEE Transactions on Signal Processing, vol. 42, pp. 1905-1915, Aug. 1994.</w:t>
              </w:r>
            </w:ins>
          </w:p>
          <w:p w14:paraId="3C6AF344" w14:textId="77777777" w:rsidR="00AA744A" w:rsidRDefault="00AA744A">
            <w:pPr>
              <w:pStyle w:val="TAC"/>
              <w:rPr>
                <w:ins w:id="2436" w:author="TR Rapporteur (Ericsson)" w:date="2020-11-11T06:47:00Z"/>
              </w:rPr>
            </w:pPr>
          </w:p>
          <w:p w14:paraId="6E035330" w14:textId="77777777" w:rsidR="00AA744A" w:rsidRDefault="00944D31">
            <w:pPr>
              <w:pStyle w:val="TAC"/>
              <w:rPr>
                <w:ins w:id="2437" w:author="TR Rapporteur (Ericsson)" w:date="2020-11-11T06:47:00Z"/>
              </w:rPr>
            </w:pPr>
            <w:ins w:id="2438" w:author="TR Rapporteur (Ericsson)" w:date="2020-11-11T06:47:00Z">
              <w:r>
                <w:t>Outlier Rejection: RANSAC according to:</w:t>
              </w:r>
            </w:ins>
          </w:p>
          <w:p w14:paraId="109B5053" w14:textId="77777777" w:rsidR="00AA744A" w:rsidRDefault="00944D31">
            <w:pPr>
              <w:pStyle w:val="TAC"/>
              <w:rPr>
                <w:ins w:id="2439" w:author="TR Rapporteur (Ericsson)" w:date="2020-11-11T06:47:00Z"/>
              </w:rPr>
            </w:pPr>
            <w:ins w:id="2440" w:author="TR Rapporteur (Ericsson)" w:date="2020-11-11T06:47:00Z">
              <w:r>
                <w:t>https://en.wikipedia.org/wiki/Random_sample_consensus#:~:text=Random%20sample%20consensus%20(RANSAC)%20is,the%20values%20of%20the%20estimates.</w:t>
              </w:r>
            </w:ins>
          </w:p>
          <w:p w14:paraId="31654B9B" w14:textId="77777777" w:rsidR="00AA744A" w:rsidRDefault="00AA744A">
            <w:pPr>
              <w:pStyle w:val="TAC"/>
              <w:rPr>
                <w:ins w:id="2441" w:author="TR Rapporteur (Ericsson)" w:date="2020-11-11T06:47:00Z"/>
              </w:rPr>
            </w:pPr>
          </w:p>
        </w:tc>
        <w:tc>
          <w:tcPr>
            <w:tcW w:w="1183" w:type="pct"/>
            <w:vAlign w:val="center"/>
          </w:tcPr>
          <w:p w14:paraId="16124FC7" w14:textId="77777777" w:rsidR="00AA744A" w:rsidRDefault="00944D31">
            <w:pPr>
              <w:pStyle w:val="TAC"/>
              <w:rPr>
                <w:ins w:id="2442" w:author="TR Rapporteur (Ericsson)" w:date="2020-11-11T06:47:00Z"/>
              </w:rPr>
            </w:pPr>
            <w:ins w:id="2443" w:author="TR Rapporteur (Ericsson)" w:date="2020-11-11T06:47:00Z">
              <w:r>
                <w:t xml:space="preserve">TDOA: Chan's Algorithm according to: </w:t>
              </w:r>
            </w:ins>
          </w:p>
          <w:p w14:paraId="578B504C" w14:textId="77777777" w:rsidR="00AA744A" w:rsidRDefault="00944D31">
            <w:pPr>
              <w:pStyle w:val="TAC"/>
              <w:rPr>
                <w:ins w:id="2444" w:author="TR Rapporteur (Ericsson)" w:date="2020-11-11T06:47:00Z"/>
              </w:rPr>
            </w:pPr>
            <w:ins w:id="2445" w:author="TR Rapporteur (Ericsson)" w:date="2020-11-11T06:47:00Z">
              <w:r>
                <w:t>Y. T. Chan, K. C. Ho, " A Simple and Efficient Estimator for Hyperbolic Location", IEEE Transactions on Signal Processing, vol. 42, pp. 1905-1915, Aug. 1994.</w:t>
              </w:r>
            </w:ins>
          </w:p>
          <w:p w14:paraId="169446A2" w14:textId="77777777" w:rsidR="00AA744A" w:rsidRDefault="00AA744A">
            <w:pPr>
              <w:pStyle w:val="TAC"/>
              <w:rPr>
                <w:ins w:id="2446" w:author="TR Rapporteur (Ericsson)" w:date="2020-11-11T06:47:00Z"/>
              </w:rPr>
            </w:pPr>
          </w:p>
          <w:p w14:paraId="51667238" w14:textId="77777777" w:rsidR="00AA744A" w:rsidRDefault="00944D31">
            <w:pPr>
              <w:pStyle w:val="TAC"/>
              <w:rPr>
                <w:ins w:id="2447" w:author="TR Rapporteur (Ericsson)" w:date="2020-11-11T06:47:00Z"/>
              </w:rPr>
            </w:pPr>
            <w:ins w:id="2448" w:author="TR Rapporteur (Ericsson)" w:date="2020-11-11T06:47:00Z">
              <w:r>
                <w:t>Outlier Rejection: RANSAC according to:</w:t>
              </w:r>
            </w:ins>
          </w:p>
          <w:p w14:paraId="62389F1D" w14:textId="77777777" w:rsidR="00AA744A" w:rsidRDefault="00944D31">
            <w:pPr>
              <w:pStyle w:val="TAC"/>
              <w:rPr>
                <w:ins w:id="2449" w:author="TR Rapporteur (Ericsson)" w:date="2020-11-11T06:47:00Z"/>
              </w:rPr>
            </w:pPr>
            <w:ins w:id="2450" w:author="TR Rapporteur (Ericsson)" w:date="2020-11-11T06:47:00Z">
              <w:r>
                <w:t>https://en.wikipedia.org/wiki/Random_sample_consensus#:~:text=Random%20sample%20consensus%20(RANSAC)%20is,the%20values%20of%20the%20estimates.</w:t>
              </w:r>
            </w:ins>
          </w:p>
          <w:p w14:paraId="313D1465" w14:textId="77777777" w:rsidR="00AA744A" w:rsidRDefault="00AA744A">
            <w:pPr>
              <w:pStyle w:val="TAC"/>
              <w:rPr>
                <w:ins w:id="2451" w:author="TR Rapporteur (Ericsson)" w:date="2020-11-11T06:47:00Z"/>
              </w:rPr>
            </w:pPr>
          </w:p>
        </w:tc>
        <w:tc>
          <w:tcPr>
            <w:tcW w:w="1502" w:type="pct"/>
          </w:tcPr>
          <w:p w14:paraId="0F444002" w14:textId="77777777" w:rsidR="00AA744A" w:rsidRDefault="00944D31">
            <w:pPr>
              <w:pStyle w:val="TAC"/>
              <w:rPr>
                <w:ins w:id="2452" w:author="TR Rapporteur (Ericsson)" w:date="2020-11-11T06:47:00Z"/>
              </w:rPr>
            </w:pPr>
            <w:ins w:id="2453" w:author="TR Rapporteur (Ericsson)" w:date="2020-11-11T06:47:00Z">
              <w:r>
                <w:t xml:space="preserve">TDOA: Chan's Algorithm according to: </w:t>
              </w:r>
            </w:ins>
          </w:p>
          <w:p w14:paraId="485853FC" w14:textId="77777777" w:rsidR="00AA744A" w:rsidRDefault="00944D31">
            <w:pPr>
              <w:pStyle w:val="TAC"/>
              <w:rPr>
                <w:ins w:id="2454" w:author="TR Rapporteur (Ericsson)" w:date="2020-11-11T06:47:00Z"/>
              </w:rPr>
            </w:pPr>
            <w:ins w:id="2455" w:author="TR Rapporteur (Ericsson)" w:date="2020-11-11T06:47:00Z">
              <w:r>
                <w:t>Y. T. Chan, K. C. Ho, " A Simple and Efficient Estimator for Hyperbolic Location", IEEE Transactions on Signal Processing, vol. 42, pp. 1905-1915, Aug. 1994.</w:t>
              </w:r>
            </w:ins>
          </w:p>
          <w:p w14:paraId="7F9ABA6B" w14:textId="77777777" w:rsidR="00AA744A" w:rsidRDefault="00AA744A">
            <w:pPr>
              <w:pStyle w:val="TAC"/>
              <w:rPr>
                <w:ins w:id="2456" w:author="TR Rapporteur (Ericsson)" w:date="2020-11-11T06:47:00Z"/>
              </w:rPr>
            </w:pPr>
          </w:p>
          <w:p w14:paraId="6DEE8CD6" w14:textId="77777777" w:rsidR="00AA744A" w:rsidRDefault="00944D31">
            <w:pPr>
              <w:pStyle w:val="TAC"/>
              <w:rPr>
                <w:ins w:id="2457" w:author="TR Rapporteur (Ericsson)" w:date="2020-11-11T06:47:00Z"/>
              </w:rPr>
            </w:pPr>
            <w:ins w:id="2458" w:author="TR Rapporteur (Ericsson)" w:date="2020-11-11T06:47:00Z">
              <w:r>
                <w:t>Outlier Rejection: RANSAC according to:</w:t>
              </w:r>
            </w:ins>
          </w:p>
          <w:p w14:paraId="739DD238" w14:textId="77777777" w:rsidR="00AA744A" w:rsidRDefault="00944D31">
            <w:pPr>
              <w:pStyle w:val="TAC"/>
              <w:rPr>
                <w:ins w:id="2459" w:author="TR Rapporteur (Ericsson)" w:date="2020-11-11T06:47:00Z"/>
              </w:rPr>
            </w:pPr>
            <w:ins w:id="2460" w:author="TR Rapporteur (Ericsson)" w:date="2020-11-11T06:47:00Z">
              <w:r>
                <w:t>https://en.wikipedia.org/wiki/Random_sample_consensus#:~:text=Random%20sample%20consensus%20(RANSAC)%20is,the%20values%20of%20the%20estimates.</w:t>
              </w:r>
            </w:ins>
          </w:p>
          <w:p w14:paraId="08969E84" w14:textId="77777777" w:rsidR="00AA744A" w:rsidRDefault="00AA744A">
            <w:pPr>
              <w:pStyle w:val="TAC"/>
              <w:rPr>
                <w:ins w:id="2461" w:author="TR Rapporteur (Ericsson)" w:date="2020-11-11T06:47:00Z"/>
              </w:rPr>
            </w:pPr>
          </w:p>
        </w:tc>
        <w:tc>
          <w:tcPr>
            <w:tcW w:w="136" w:type="pct"/>
          </w:tcPr>
          <w:p w14:paraId="154BDE49" w14:textId="77777777" w:rsidR="00AA744A" w:rsidRDefault="00AA744A">
            <w:pPr>
              <w:pStyle w:val="TAC"/>
              <w:rPr>
                <w:ins w:id="2462" w:author="TR Rapporteur (Ericsson)" w:date="2020-11-11T06:47:00Z"/>
              </w:rPr>
            </w:pPr>
          </w:p>
        </w:tc>
      </w:tr>
      <w:tr w:rsidR="00AA744A" w14:paraId="766EA88C" w14:textId="77777777">
        <w:trPr>
          <w:trHeight w:val="20"/>
          <w:jc w:val="center"/>
          <w:ins w:id="2463" w:author="TR Rapporteur (Ericsson)" w:date="2020-11-11T06:47:00Z"/>
        </w:trPr>
        <w:tc>
          <w:tcPr>
            <w:tcW w:w="921" w:type="pct"/>
            <w:gridSpan w:val="2"/>
            <w:shd w:val="clear" w:color="auto" w:fill="auto"/>
            <w:vAlign w:val="center"/>
          </w:tcPr>
          <w:p w14:paraId="535B62D5" w14:textId="77777777" w:rsidR="00AA744A" w:rsidRDefault="00944D31">
            <w:pPr>
              <w:pStyle w:val="TAC"/>
              <w:rPr>
                <w:ins w:id="2464" w:author="TR Rapporteur (Ericsson)" w:date="2020-11-11T06:47:00Z"/>
              </w:rPr>
            </w:pPr>
            <w:ins w:id="2465" w:author="TR Rapporteur (Ericsson)" w:date="2020-11-11T06:47:00Z">
              <w:r>
                <w:t>Network synchronization assumptions</w:t>
              </w:r>
            </w:ins>
          </w:p>
        </w:tc>
        <w:tc>
          <w:tcPr>
            <w:tcW w:w="1258" w:type="pct"/>
          </w:tcPr>
          <w:p w14:paraId="73EB6A3B" w14:textId="77777777" w:rsidR="00AA744A" w:rsidRDefault="00944D31">
            <w:pPr>
              <w:pStyle w:val="TAC"/>
              <w:rPr>
                <w:ins w:id="2466" w:author="TR Rapporteur (Ericsson)" w:date="2020-11-11T06:47:00Z"/>
              </w:rPr>
            </w:pPr>
            <w:ins w:id="2467" w:author="TR Rapporteur (Ericsson)" w:date="2020-11-11T06:47:00Z">
              <w:r>
                <w:t>Perfect Sync</w:t>
              </w:r>
            </w:ins>
          </w:p>
        </w:tc>
        <w:tc>
          <w:tcPr>
            <w:tcW w:w="1183" w:type="pct"/>
          </w:tcPr>
          <w:p w14:paraId="29574602" w14:textId="77777777" w:rsidR="00AA744A" w:rsidRDefault="00944D31">
            <w:pPr>
              <w:pStyle w:val="TAC"/>
              <w:rPr>
                <w:ins w:id="2468" w:author="TR Rapporteur (Ericsson)" w:date="2020-11-11T06:47:00Z"/>
              </w:rPr>
            </w:pPr>
            <w:ins w:id="2469" w:author="TR Rapporteur (Ericsson)" w:date="2020-11-11T06:47:00Z">
              <w:r>
                <w:t>Perfect Sync</w:t>
              </w:r>
            </w:ins>
          </w:p>
        </w:tc>
        <w:tc>
          <w:tcPr>
            <w:tcW w:w="1502" w:type="pct"/>
          </w:tcPr>
          <w:p w14:paraId="142575D9" w14:textId="77777777" w:rsidR="00AA744A" w:rsidRDefault="00944D31">
            <w:pPr>
              <w:pStyle w:val="TAC"/>
              <w:rPr>
                <w:ins w:id="2470" w:author="TR Rapporteur (Ericsson)" w:date="2020-11-11T06:47:00Z"/>
              </w:rPr>
            </w:pPr>
            <w:ins w:id="2471" w:author="TR Rapporteur (Ericsson)" w:date="2020-11-11T06:47:00Z">
              <w:r>
                <w:t>Perfect Sync</w:t>
              </w:r>
            </w:ins>
          </w:p>
        </w:tc>
        <w:tc>
          <w:tcPr>
            <w:tcW w:w="136" w:type="pct"/>
          </w:tcPr>
          <w:p w14:paraId="7C26C55E" w14:textId="77777777" w:rsidR="00AA744A" w:rsidRDefault="00AA744A">
            <w:pPr>
              <w:pStyle w:val="TAC"/>
              <w:rPr>
                <w:ins w:id="2472" w:author="TR Rapporteur (Ericsson)" w:date="2020-11-11T06:47:00Z"/>
              </w:rPr>
            </w:pPr>
          </w:p>
        </w:tc>
      </w:tr>
      <w:tr w:rsidR="00AA744A" w14:paraId="4EAF9CC8" w14:textId="77777777">
        <w:trPr>
          <w:trHeight w:val="20"/>
          <w:jc w:val="center"/>
          <w:ins w:id="2473" w:author="TR Rapporteur (Ericsson)" w:date="2020-11-11T06:47:00Z"/>
        </w:trPr>
        <w:tc>
          <w:tcPr>
            <w:tcW w:w="921" w:type="pct"/>
            <w:gridSpan w:val="2"/>
            <w:shd w:val="clear" w:color="auto" w:fill="auto"/>
            <w:vAlign w:val="center"/>
          </w:tcPr>
          <w:p w14:paraId="0E44F760" w14:textId="77777777" w:rsidR="00AA744A" w:rsidRDefault="00944D31">
            <w:pPr>
              <w:pStyle w:val="TAC"/>
              <w:rPr>
                <w:ins w:id="2474" w:author="TR Rapporteur (Ericsson)" w:date="2020-11-11T06:47:00Z"/>
              </w:rPr>
            </w:pPr>
            <w:ins w:id="2475" w:author="TR Rapporteur (Ericsson)" w:date="2020-11-11T06:47:00Z">
              <w:r>
                <w:t xml:space="preserve">UE/gNB Tx/Rx </w:t>
              </w:r>
              <w:r>
                <w:br/>
                <w:t>Calibration Error</w:t>
              </w:r>
            </w:ins>
          </w:p>
        </w:tc>
        <w:tc>
          <w:tcPr>
            <w:tcW w:w="1258" w:type="pct"/>
          </w:tcPr>
          <w:p w14:paraId="06D2E2BD" w14:textId="77777777" w:rsidR="00AA744A" w:rsidRDefault="00944D31">
            <w:pPr>
              <w:pStyle w:val="TAC"/>
              <w:rPr>
                <w:ins w:id="2476" w:author="TR Rapporteur (Ericsson)" w:date="2020-11-11T06:47:00Z"/>
              </w:rPr>
            </w:pPr>
            <w:ins w:id="2477" w:author="TR Rapporteur (Ericsson)" w:date="2020-11-11T06:47:00Z">
              <w:r>
                <w:t>No calibration error</w:t>
              </w:r>
            </w:ins>
          </w:p>
        </w:tc>
        <w:tc>
          <w:tcPr>
            <w:tcW w:w="1183" w:type="pct"/>
          </w:tcPr>
          <w:p w14:paraId="63511D5D" w14:textId="77777777" w:rsidR="00AA744A" w:rsidRDefault="00944D31">
            <w:pPr>
              <w:pStyle w:val="TAC"/>
              <w:rPr>
                <w:ins w:id="2478" w:author="TR Rapporteur (Ericsson)" w:date="2020-11-11T06:47:00Z"/>
              </w:rPr>
            </w:pPr>
            <w:ins w:id="2479" w:author="TR Rapporteur (Ericsson)" w:date="2020-11-11T06:47:00Z">
              <w:r>
                <w:t>No calibration error</w:t>
              </w:r>
            </w:ins>
          </w:p>
        </w:tc>
        <w:tc>
          <w:tcPr>
            <w:tcW w:w="1502" w:type="pct"/>
          </w:tcPr>
          <w:p w14:paraId="39E0552C" w14:textId="77777777" w:rsidR="00AA744A" w:rsidRDefault="00944D31">
            <w:pPr>
              <w:pStyle w:val="TAC"/>
              <w:rPr>
                <w:ins w:id="2480" w:author="TR Rapporteur (Ericsson)" w:date="2020-11-11T06:47:00Z"/>
              </w:rPr>
            </w:pPr>
            <w:ins w:id="2481" w:author="TR Rapporteur (Ericsson)" w:date="2020-11-11T06:47:00Z">
              <w:r>
                <w:t>No calibration error</w:t>
              </w:r>
            </w:ins>
          </w:p>
        </w:tc>
        <w:tc>
          <w:tcPr>
            <w:tcW w:w="136" w:type="pct"/>
          </w:tcPr>
          <w:p w14:paraId="6E305166" w14:textId="77777777" w:rsidR="00AA744A" w:rsidRDefault="00AA744A">
            <w:pPr>
              <w:pStyle w:val="TAC"/>
              <w:rPr>
                <w:ins w:id="2482" w:author="TR Rapporteur (Ericsson)" w:date="2020-11-11T06:47:00Z"/>
              </w:rPr>
            </w:pPr>
          </w:p>
        </w:tc>
      </w:tr>
      <w:tr w:rsidR="00AA744A" w14:paraId="35658A07" w14:textId="77777777">
        <w:trPr>
          <w:trHeight w:val="20"/>
          <w:jc w:val="center"/>
          <w:ins w:id="2483" w:author="TR Rapporteur (Ericsson)" w:date="2020-11-11T06:47:00Z"/>
        </w:trPr>
        <w:tc>
          <w:tcPr>
            <w:tcW w:w="921" w:type="pct"/>
            <w:gridSpan w:val="2"/>
            <w:shd w:val="clear" w:color="auto" w:fill="auto"/>
            <w:vAlign w:val="center"/>
          </w:tcPr>
          <w:p w14:paraId="421E7FB2" w14:textId="77777777" w:rsidR="00AA744A" w:rsidRDefault="00944D31">
            <w:pPr>
              <w:pStyle w:val="TAC"/>
              <w:rPr>
                <w:ins w:id="2484" w:author="TR Rapporteur (Ericsson)" w:date="2020-11-11T06:47:00Z"/>
              </w:rPr>
            </w:pPr>
            <w:ins w:id="2485" w:author="TR Rapporteur (Ericsson)" w:date="2020-11-11T06:47:00Z">
              <w:r>
                <w:lastRenderedPageBreak/>
                <w:t>Beam-related assumption (beam sweeping / alignment assumptions at the tx and rx sides)</w:t>
              </w:r>
            </w:ins>
          </w:p>
        </w:tc>
        <w:tc>
          <w:tcPr>
            <w:tcW w:w="1258" w:type="pct"/>
          </w:tcPr>
          <w:p w14:paraId="27159DBE" w14:textId="77777777" w:rsidR="00AA744A" w:rsidRDefault="00944D31">
            <w:pPr>
              <w:pStyle w:val="TAC"/>
              <w:rPr>
                <w:ins w:id="2486" w:author="TR Rapporteur (Ericsson)" w:date="2020-11-11T06:47:00Z"/>
              </w:rPr>
            </w:pPr>
            <w:ins w:id="2487" w:author="TR Rapporteur (Ericsson)" w:date="2020-11-11T06:47:00Z">
              <w:r>
                <w:t>NA</w:t>
              </w:r>
            </w:ins>
          </w:p>
        </w:tc>
        <w:tc>
          <w:tcPr>
            <w:tcW w:w="1183" w:type="pct"/>
          </w:tcPr>
          <w:p w14:paraId="03513FD8" w14:textId="77777777" w:rsidR="00AA744A" w:rsidRDefault="00944D31">
            <w:pPr>
              <w:pStyle w:val="TAC"/>
              <w:rPr>
                <w:ins w:id="2488" w:author="TR Rapporteur (Ericsson)" w:date="2020-11-11T06:47:00Z"/>
              </w:rPr>
            </w:pPr>
            <w:ins w:id="2489" w:author="TR Rapporteur (Ericsson)" w:date="2020-11-11T06:47:00Z">
              <w:r>
                <w:t>NA</w:t>
              </w:r>
            </w:ins>
          </w:p>
          <w:p w14:paraId="5F0AEF53" w14:textId="77777777" w:rsidR="00AA744A" w:rsidRDefault="00AA744A">
            <w:pPr>
              <w:pStyle w:val="TAC"/>
              <w:rPr>
                <w:ins w:id="2490" w:author="TR Rapporteur (Ericsson)" w:date="2020-11-11T06:47:00Z"/>
              </w:rPr>
            </w:pPr>
          </w:p>
        </w:tc>
        <w:tc>
          <w:tcPr>
            <w:tcW w:w="1502" w:type="pct"/>
          </w:tcPr>
          <w:p w14:paraId="418C234A" w14:textId="77777777" w:rsidR="00AA744A" w:rsidRDefault="00944D31">
            <w:pPr>
              <w:pStyle w:val="TAC"/>
              <w:rPr>
                <w:ins w:id="2491" w:author="TR Rapporteur (Ericsson)" w:date="2020-11-11T06:47:00Z"/>
              </w:rPr>
            </w:pPr>
            <w:ins w:id="2492" w:author="TR Rapporteur (Ericsson)" w:date="2020-11-11T06:47:00Z">
              <w:r>
                <w:t>NA</w:t>
              </w:r>
            </w:ins>
          </w:p>
          <w:p w14:paraId="38329A16" w14:textId="77777777" w:rsidR="00AA744A" w:rsidRDefault="00AA744A">
            <w:pPr>
              <w:pStyle w:val="TAC"/>
              <w:rPr>
                <w:ins w:id="2493" w:author="TR Rapporteur (Ericsson)" w:date="2020-11-11T06:47:00Z"/>
              </w:rPr>
            </w:pPr>
          </w:p>
        </w:tc>
        <w:tc>
          <w:tcPr>
            <w:tcW w:w="136" w:type="pct"/>
          </w:tcPr>
          <w:p w14:paraId="084E0D6B" w14:textId="77777777" w:rsidR="00AA744A" w:rsidRDefault="00AA744A">
            <w:pPr>
              <w:pStyle w:val="TAC"/>
              <w:rPr>
                <w:ins w:id="2494" w:author="TR Rapporteur (Ericsson)" w:date="2020-11-11T06:47:00Z"/>
              </w:rPr>
            </w:pPr>
          </w:p>
        </w:tc>
      </w:tr>
      <w:tr w:rsidR="00AA744A" w14:paraId="1777864E" w14:textId="77777777">
        <w:trPr>
          <w:trHeight w:val="304"/>
          <w:jc w:val="center"/>
          <w:ins w:id="2495" w:author="TR Rapporteur (Ericsson)" w:date="2020-11-11T06:47:00Z"/>
        </w:trPr>
        <w:tc>
          <w:tcPr>
            <w:tcW w:w="914" w:type="pct"/>
            <w:shd w:val="clear" w:color="auto" w:fill="auto"/>
            <w:vAlign w:val="center"/>
          </w:tcPr>
          <w:p w14:paraId="136D0550" w14:textId="77777777" w:rsidR="00AA744A" w:rsidRDefault="00944D31">
            <w:pPr>
              <w:pStyle w:val="TAC"/>
              <w:rPr>
                <w:ins w:id="2496" w:author="TR Rapporteur (Ericsson)" w:date="2020-11-11T06:47:00Z"/>
              </w:rPr>
            </w:pPr>
            <w:ins w:id="2497" w:author="TR Rapporteur (Ericsson)" w:date="2020-11-11T06:47:00Z">
              <w:r>
                <w:t>Precoding assumptions (codebook, nrof antenna elements used, etc)</w:t>
              </w:r>
            </w:ins>
          </w:p>
        </w:tc>
        <w:tc>
          <w:tcPr>
            <w:tcW w:w="4086" w:type="pct"/>
            <w:gridSpan w:val="5"/>
          </w:tcPr>
          <w:p w14:paraId="58718E93" w14:textId="77777777" w:rsidR="00AA744A" w:rsidRDefault="00944D31">
            <w:pPr>
              <w:pStyle w:val="TAC"/>
              <w:rPr>
                <w:ins w:id="2498" w:author="TR Rapporteur (Ericsson)" w:date="2020-11-11T06:47:00Z"/>
              </w:rPr>
            </w:pPr>
            <w:ins w:id="2499" w:author="TR Rapporteur (Ericsson)" w:date="2020-11-11T06:47:00Z">
              <w:r>
                <w:t>Single port wideband Hadamar precoder</w:t>
              </w:r>
            </w:ins>
          </w:p>
        </w:tc>
      </w:tr>
      <w:tr w:rsidR="00AA744A" w14:paraId="67AFF891" w14:textId="77777777">
        <w:trPr>
          <w:trHeight w:val="20"/>
          <w:jc w:val="center"/>
          <w:ins w:id="2500" w:author="TR Rapporteur (Ericsson)" w:date="2020-11-11T06:47:00Z"/>
        </w:trPr>
        <w:tc>
          <w:tcPr>
            <w:tcW w:w="921" w:type="pct"/>
            <w:gridSpan w:val="2"/>
            <w:shd w:val="clear" w:color="auto" w:fill="auto"/>
            <w:vAlign w:val="center"/>
          </w:tcPr>
          <w:p w14:paraId="5F681D33" w14:textId="77777777" w:rsidR="00AA744A" w:rsidRDefault="00944D31">
            <w:pPr>
              <w:pStyle w:val="TAC"/>
              <w:rPr>
                <w:ins w:id="2501" w:author="TR Rapporteur (Ericsson)" w:date="2020-11-11T06:47:00Z"/>
              </w:rPr>
            </w:pPr>
            <w:ins w:id="2502" w:author="TR Rapporteur (Ericsson)" w:date="2020-11-11T06:47:00Z">
              <w:r>
                <w:t>Additional notes, if any</w:t>
              </w:r>
            </w:ins>
          </w:p>
        </w:tc>
        <w:tc>
          <w:tcPr>
            <w:tcW w:w="4079" w:type="pct"/>
            <w:gridSpan w:val="4"/>
          </w:tcPr>
          <w:p w14:paraId="38351694" w14:textId="77777777" w:rsidR="00AA744A" w:rsidRDefault="00AA744A">
            <w:pPr>
              <w:pStyle w:val="TAC"/>
              <w:rPr>
                <w:ins w:id="2503" w:author="TR Rapporteur (Ericsson)" w:date="2020-11-11T06:47:00Z"/>
              </w:rPr>
            </w:pPr>
          </w:p>
        </w:tc>
      </w:tr>
    </w:tbl>
    <w:p w14:paraId="64DFB37B" w14:textId="77777777" w:rsidR="00AA744A" w:rsidRDefault="00AA744A">
      <w:pPr>
        <w:rPr>
          <w:ins w:id="2504" w:author="TR Rapporteur (Ericsson)" w:date="2020-11-11T06:47:00Z"/>
        </w:rPr>
      </w:pPr>
    </w:p>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ins w:id="2505" w:author="TR Rapporteur (Ericsson)" w:date="2020-11-11T06:47:00Z"/>
        </w:trPr>
        <w:tc>
          <w:tcPr>
            <w:tcW w:w="2870" w:type="dxa"/>
            <w:shd w:val="clear" w:color="auto" w:fill="auto"/>
            <w:vAlign w:val="center"/>
          </w:tcPr>
          <w:p w14:paraId="74F56998" w14:textId="77777777" w:rsidR="00AA744A" w:rsidRDefault="00944D31">
            <w:pPr>
              <w:pStyle w:val="TAH"/>
              <w:rPr>
                <w:ins w:id="2506" w:author="TR Rapporteur (Ericsson)" w:date="2020-11-11T06:47:00Z"/>
              </w:rPr>
            </w:pPr>
            <w:ins w:id="2507" w:author="TR Rapporteur (Ericsson)" w:date="2020-11-11T06:47:00Z">
              <w:r>
                <w:lastRenderedPageBreak/>
                <w:t>Parameter</w:t>
              </w:r>
            </w:ins>
          </w:p>
        </w:tc>
        <w:tc>
          <w:tcPr>
            <w:tcW w:w="3328" w:type="dxa"/>
          </w:tcPr>
          <w:p w14:paraId="05E0EC5A" w14:textId="77777777" w:rsidR="00AA744A" w:rsidRDefault="00944D31">
            <w:pPr>
              <w:pStyle w:val="TAH"/>
              <w:rPr>
                <w:ins w:id="2508" w:author="TR Rapporteur (Ericsson)" w:date="2020-11-11T06:47:00Z"/>
              </w:rPr>
            </w:pPr>
            <w:ins w:id="2509" w:author="TR Rapporteur (Ericsson)" w:date="2020-11-11T06:47:00Z">
              <w:r>
                <w:t>Case 12, UMi, FR2, DL-TDOA</w:t>
              </w:r>
            </w:ins>
          </w:p>
        </w:tc>
        <w:tc>
          <w:tcPr>
            <w:tcW w:w="3421" w:type="dxa"/>
          </w:tcPr>
          <w:p w14:paraId="20D7DD30" w14:textId="77777777" w:rsidR="00AA744A" w:rsidRDefault="00944D31">
            <w:pPr>
              <w:pStyle w:val="TAH"/>
              <w:rPr>
                <w:ins w:id="2510" w:author="TR Rapporteur (Ericsson)" w:date="2020-11-11T06:47:00Z"/>
              </w:rPr>
            </w:pPr>
            <w:ins w:id="2511" w:author="TR Rapporteur (Ericsson)" w:date="2020-11-11T06:47:00Z">
              <w:r>
                <w:t>Case 13, InH, FR2, DL-TDOA</w:t>
              </w:r>
            </w:ins>
          </w:p>
        </w:tc>
      </w:tr>
      <w:tr w:rsidR="00AA744A" w14:paraId="5E7990D2" w14:textId="77777777">
        <w:trPr>
          <w:trHeight w:val="20"/>
          <w:jc w:val="center"/>
          <w:ins w:id="2512" w:author="TR Rapporteur (Ericsson)" w:date="2020-11-11T06:47:00Z"/>
        </w:trPr>
        <w:tc>
          <w:tcPr>
            <w:tcW w:w="2870" w:type="dxa"/>
            <w:shd w:val="clear" w:color="auto" w:fill="auto"/>
            <w:vAlign w:val="center"/>
          </w:tcPr>
          <w:p w14:paraId="728ABD49" w14:textId="77777777" w:rsidR="00AA744A" w:rsidRDefault="00944D31">
            <w:pPr>
              <w:pStyle w:val="TAC"/>
              <w:rPr>
                <w:ins w:id="2513" w:author="TR Rapporteur (Ericsson)" w:date="2020-11-11T06:47:00Z"/>
              </w:rPr>
            </w:pPr>
            <w:ins w:id="2514" w:author="TR Rapporteur (Ericsson)" w:date="2020-11-11T06:47:00Z">
              <w:r>
                <w:t>Channel model (baseline, otherwise state any modifications)</w:t>
              </w:r>
            </w:ins>
          </w:p>
        </w:tc>
        <w:tc>
          <w:tcPr>
            <w:tcW w:w="6749" w:type="dxa"/>
            <w:gridSpan w:val="2"/>
          </w:tcPr>
          <w:p w14:paraId="4F8C8FE8" w14:textId="77777777" w:rsidR="00AA744A" w:rsidRDefault="00944D31">
            <w:pPr>
              <w:pStyle w:val="TAC"/>
              <w:rPr>
                <w:ins w:id="2515" w:author="TR Rapporteur (Ericsson)" w:date="2020-11-11T06:47:00Z"/>
              </w:rPr>
            </w:pPr>
            <w:ins w:id="2516" w:author="TR Rapporteur (Ericsson)" w:date="2020-11-11T06:47:00Z">
              <w:r>
                <w:t>Baseline Channel Model based on common assumptions defined related to the channel models of 3GPP TRs 38.901 / 38.802 / 37.857.</w:t>
              </w:r>
            </w:ins>
          </w:p>
        </w:tc>
      </w:tr>
      <w:tr w:rsidR="00AA744A" w14:paraId="2BD6C47A" w14:textId="77777777">
        <w:trPr>
          <w:trHeight w:val="20"/>
          <w:jc w:val="center"/>
          <w:ins w:id="2517" w:author="TR Rapporteur (Ericsson)" w:date="2020-11-11T06:47:00Z"/>
        </w:trPr>
        <w:tc>
          <w:tcPr>
            <w:tcW w:w="2870" w:type="dxa"/>
            <w:shd w:val="clear" w:color="auto" w:fill="auto"/>
            <w:vAlign w:val="center"/>
          </w:tcPr>
          <w:p w14:paraId="78B5A473" w14:textId="77777777" w:rsidR="00AA744A" w:rsidRDefault="00944D31">
            <w:pPr>
              <w:pStyle w:val="TAC"/>
              <w:rPr>
                <w:ins w:id="2518" w:author="TR Rapporteur (Ericsson)" w:date="2020-11-11T06:47:00Z"/>
              </w:rPr>
            </w:pPr>
            <w:ins w:id="2519" w:author="TR Rapporteur (Ericsson)" w:date="2020-11-11T06:47:00Z">
              <w:r>
                <w:t xml:space="preserve">Carrier frequency </w:t>
              </w:r>
            </w:ins>
          </w:p>
        </w:tc>
        <w:tc>
          <w:tcPr>
            <w:tcW w:w="3328" w:type="dxa"/>
          </w:tcPr>
          <w:p w14:paraId="6B72B9A6" w14:textId="77777777" w:rsidR="00AA744A" w:rsidRDefault="00944D31">
            <w:pPr>
              <w:pStyle w:val="TAC"/>
              <w:rPr>
                <w:ins w:id="2520" w:author="TR Rapporteur (Ericsson)" w:date="2020-11-11T06:47:00Z"/>
              </w:rPr>
            </w:pPr>
            <w:ins w:id="2521" w:author="TR Rapporteur (Ericsson)" w:date="2020-11-11T06:47:00Z">
              <w:r>
                <w:t>30GHz</w:t>
              </w:r>
            </w:ins>
          </w:p>
        </w:tc>
        <w:tc>
          <w:tcPr>
            <w:tcW w:w="3421" w:type="dxa"/>
          </w:tcPr>
          <w:p w14:paraId="2B490879" w14:textId="77777777" w:rsidR="00AA744A" w:rsidRDefault="00944D31">
            <w:pPr>
              <w:pStyle w:val="TAC"/>
              <w:rPr>
                <w:ins w:id="2522" w:author="TR Rapporteur (Ericsson)" w:date="2020-11-11T06:47:00Z"/>
              </w:rPr>
            </w:pPr>
            <w:ins w:id="2523" w:author="TR Rapporteur (Ericsson)" w:date="2020-11-11T06:47:00Z">
              <w:r>
                <w:t>30GHz</w:t>
              </w:r>
            </w:ins>
          </w:p>
        </w:tc>
      </w:tr>
      <w:tr w:rsidR="00AA744A" w14:paraId="0D4BB402" w14:textId="77777777">
        <w:trPr>
          <w:trHeight w:val="20"/>
          <w:jc w:val="center"/>
          <w:ins w:id="2524" w:author="TR Rapporteur (Ericsson)" w:date="2020-11-11T06:47:00Z"/>
        </w:trPr>
        <w:tc>
          <w:tcPr>
            <w:tcW w:w="2870" w:type="dxa"/>
            <w:shd w:val="clear" w:color="auto" w:fill="auto"/>
            <w:vAlign w:val="center"/>
          </w:tcPr>
          <w:p w14:paraId="693C50D6" w14:textId="77777777" w:rsidR="00AA744A" w:rsidRDefault="00944D31">
            <w:pPr>
              <w:pStyle w:val="TAC"/>
              <w:rPr>
                <w:ins w:id="2525" w:author="TR Rapporteur (Ericsson)" w:date="2020-11-11T06:47:00Z"/>
              </w:rPr>
            </w:pPr>
            <w:ins w:id="2526" w:author="TR Rapporteur (Ericsson)" w:date="2020-11-11T06:47:00Z">
              <w:r>
                <w:t>Subcarrier spacing</w:t>
              </w:r>
            </w:ins>
          </w:p>
        </w:tc>
        <w:tc>
          <w:tcPr>
            <w:tcW w:w="3328" w:type="dxa"/>
          </w:tcPr>
          <w:p w14:paraId="49F61DC0" w14:textId="77777777" w:rsidR="00AA744A" w:rsidRDefault="00944D31">
            <w:pPr>
              <w:pStyle w:val="TAC"/>
              <w:rPr>
                <w:ins w:id="2527" w:author="TR Rapporteur (Ericsson)" w:date="2020-11-11T06:47:00Z"/>
              </w:rPr>
            </w:pPr>
            <w:ins w:id="2528" w:author="TR Rapporteur (Ericsson)" w:date="2020-11-11T06:47:00Z">
              <w:r>
                <w:t>120KHz</w:t>
              </w:r>
            </w:ins>
          </w:p>
        </w:tc>
        <w:tc>
          <w:tcPr>
            <w:tcW w:w="3421" w:type="dxa"/>
          </w:tcPr>
          <w:p w14:paraId="01E019D5" w14:textId="77777777" w:rsidR="00AA744A" w:rsidRDefault="00944D31">
            <w:pPr>
              <w:pStyle w:val="TAC"/>
              <w:rPr>
                <w:ins w:id="2529" w:author="TR Rapporteur (Ericsson)" w:date="2020-11-11T06:47:00Z"/>
              </w:rPr>
            </w:pPr>
            <w:ins w:id="2530" w:author="TR Rapporteur (Ericsson)" w:date="2020-11-11T06:47:00Z">
              <w:r>
                <w:t>120KHz</w:t>
              </w:r>
            </w:ins>
          </w:p>
        </w:tc>
      </w:tr>
      <w:tr w:rsidR="00AA744A" w14:paraId="1F497B73" w14:textId="77777777">
        <w:trPr>
          <w:trHeight w:val="20"/>
          <w:jc w:val="center"/>
          <w:ins w:id="2531" w:author="TR Rapporteur (Ericsson)" w:date="2020-11-11T06:47:00Z"/>
        </w:trPr>
        <w:tc>
          <w:tcPr>
            <w:tcW w:w="2870" w:type="dxa"/>
            <w:shd w:val="clear" w:color="auto" w:fill="auto"/>
            <w:vAlign w:val="center"/>
          </w:tcPr>
          <w:p w14:paraId="2C4569FA" w14:textId="77777777" w:rsidR="00AA744A" w:rsidRDefault="00944D31">
            <w:pPr>
              <w:pStyle w:val="TAC"/>
              <w:rPr>
                <w:ins w:id="2532" w:author="TR Rapporteur (Ericsson)" w:date="2020-11-11T06:47:00Z"/>
              </w:rPr>
            </w:pPr>
            <w:ins w:id="2533" w:author="TR Rapporteur (Ericsson)" w:date="2020-11-11T06:47:00Z">
              <w:r>
                <w:t>Reference Signal Transmission Bandwidth</w:t>
              </w:r>
            </w:ins>
          </w:p>
        </w:tc>
        <w:tc>
          <w:tcPr>
            <w:tcW w:w="3328" w:type="dxa"/>
          </w:tcPr>
          <w:p w14:paraId="7DFF5D98" w14:textId="77777777" w:rsidR="00AA744A" w:rsidRDefault="00944D31">
            <w:pPr>
              <w:pStyle w:val="TAC"/>
              <w:rPr>
                <w:ins w:id="2534" w:author="TR Rapporteur (Ericsson)" w:date="2020-11-11T06:47:00Z"/>
              </w:rPr>
            </w:pPr>
            <w:ins w:id="2535" w:author="TR Rapporteur (Ericsson)" w:date="2020-11-11T06:47:00Z">
              <w:r>
                <w:t>400MHz</w:t>
              </w:r>
            </w:ins>
          </w:p>
        </w:tc>
        <w:tc>
          <w:tcPr>
            <w:tcW w:w="3421" w:type="dxa"/>
          </w:tcPr>
          <w:p w14:paraId="48B6939B" w14:textId="77777777" w:rsidR="00AA744A" w:rsidRDefault="00944D31">
            <w:pPr>
              <w:pStyle w:val="TAC"/>
              <w:rPr>
                <w:ins w:id="2536" w:author="TR Rapporteur (Ericsson)" w:date="2020-11-11T06:47:00Z"/>
              </w:rPr>
            </w:pPr>
            <w:ins w:id="2537" w:author="TR Rapporteur (Ericsson)" w:date="2020-11-11T06:47:00Z">
              <w:r>
                <w:t>400MHz</w:t>
              </w:r>
            </w:ins>
          </w:p>
        </w:tc>
      </w:tr>
      <w:tr w:rsidR="00AA744A" w14:paraId="5E218032" w14:textId="77777777">
        <w:trPr>
          <w:trHeight w:val="20"/>
          <w:jc w:val="center"/>
          <w:ins w:id="2538" w:author="TR Rapporteur (Ericsson)" w:date="2020-11-11T06:47:00Z"/>
        </w:trPr>
        <w:tc>
          <w:tcPr>
            <w:tcW w:w="2870" w:type="dxa"/>
            <w:shd w:val="clear" w:color="auto" w:fill="auto"/>
            <w:vAlign w:val="center"/>
          </w:tcPr>
          <w:p w14:paraId="6111B1F5" w14:textId="77777777" w:rsidR="00AA744A" w:rsidRDefault="00944D31">
            <w:pPr>
              <w:pStyle w:val="TAC"/>
              <w:rPr>
                <w:ins w:id="2539" w:author="TR Rapporteur (Ericsson)" w:date="2020-11-11T06:47:00Z"/>
              </w:rPr>
            </w:pPr>
            <w:ins w:id="2540" w:author="TR Rapporteur (Ericsson)" w:date="2020-11-11T06:47:00Z">
              <w:r>
                <w:t>Reference Signal Physical Structure and Resource Allocation (RE pattern) (reference to figure in contribution)</w:t>
              </w:r>
            </w:ins>
          </w:p>
        </w:tc>
        <w:tc>
          <w:tcPr>
            <w:tcW w:w="3328" w:type="dxa"/>
          </w:tcPr>
          <w:p w14:paraId="7EE4F345" w14:textId="77777777" w:rsidR="00AA744A" w:rsidRDefault="00944D31">
            <w:pPr>
              <w:pStyle w:val="TAC"/>
              <w:rPr>
                <w:ins w:id="2541" w:author="TR Rapporteur (Ericsson)" w:date="2020-11-11T06:47:00Z"/>
              </w:rPr>
            </w:pPr>
            <w:ins w:id="2542" w:author="TR Rapporteur (Ericsson)" w:date="2020-11-11T06:47:00Z">
              <w:r>
                <w:t>Comb2</w:t>
              </w:r>
            </w:ins>
          </w:p>
        </w:tc>
        <w:tc>
          <w:tcPr>
            <w:tcW w:w="3421" w:type="dxa"/>
          </w:tcPr>
          <w:p w14:paraId="30559428" w14:textId="77777777" w:rsidR="00AA744A" w:rsidRDefault="00944D31">
            <w:pPr>
              <w:pStyle w:val="TAC"/>
              <w:rPr>
                <w:ins w:id="2543" w:author="TR Rapporteur (Ericsson)" w:date="2020-11-11T06:47:00Z"/>
              </w:rPr>
            </w:pPr>
            <w:ins w:id="2544" w:author="TR Rapporteur (Ericsson)" w:date="2020-11-11T06:47:00Z">
              <w:r>
                <w:t>Comb2</w:t>
              </w:r>
            </w:ins>
          </w:p>
        </w:tc>
      </w:tr>
      <w:tr w:rsidR="00AA744A" w14:paraId="42AF3835" w14:textId="77777777">
        <w:trPr>
          <w:trHeight w:val="20"/>
          <w:jc w:val="center"/>
          <w:ins w:id="2545" w:author="TR Rapporteur (Ericsson)" w:date="2020-11-11T06:47:00Z"/>
        </w:trPr>
        <w:tc>
          <w:tcPr>
            <w:tcW w:w="2870" w:type="dxa"/>
            <w:shd w:val="clear" w:color="auto" w:fill="auto"/>
            <w:vAlign w:val="center"/>
          </w:tcPr>
          <w:p w14:paraId="463FEACF" w14:textId="77777777" w:rsidR="00AA744A" w:rsidRDefault="00944D31">
            <w:pPr>
              <w:pStyle w:val="TAC"/>
              <w:rPr>
                <w:ins w:id="2546" w:author="TR Rapporteur (Ericsson)" w:date="2020-11-11T06:47:00Z"/>
              </w:rPr>
            </w:pPr>
            <w:ins w:id="2547" w:author="TR Rapporteur (Ericsson)" w:date="2020-11-11T06:47:00Z">
              <w:r>
                <w:t xml:space="preserve">Reference signal </w:t>
              </w:r>
            </w:ins>
          </w:p>
          <w:p w14:paraId="1D1FEF94" w14:textId="77777777" w:rsidR="00AA744A" w:rsidRDefault="00944D31">
            <w:pPr>
              <w:pStyle w:val="TAC"/>
              <w:rPr>
                <w:ins w:id="2548" w:author="TR Rapporteur (Ericsson)" w:date="2020-11-11T06:47:00Z"/>
              </w:rPr>
            </w:pPr>
            <w:ins w:id="2549" w:author="TR Rapporteur (Ericsson)" w:date="2020-11-11T06:47:00Z">
              <w:r>
                <w:t xml:space="preserve">(type of sequence, number of ports, …) </w:t>
              </w:r>
            </w:ins>
          </w:p>
        </w:tc>
        <w:tc>
          <w:tcPr>
            <w:tcW w:w="3328" w:type="dxa"/>
          </w:tcPr>
          <w:p w14:paraId="6D36B537" w14:textId="77777777" w:rsidR="00AA744A" w:rsidRDefault="00944D31">
            <w:pPr>
              <w:pStyle w:val="TAC"/>
              <w:rPr>
                <w:ins w:id="2550" w:author="TR Rapporteur (Ericsson)" w:date="2020-11-11T06:47:00Z"/>
              </w:rPr>
            </w:pPr>
            <w:ins w:id="2551" w:author="TR Rapporteur (Ericsson)" w:date="2020-11-11T06:47:00Z">
              <w:r>
                <w:t>DL-PRS</w:t>
              </w:r>
            </w:ins>
          </w:p>
        </w:tc>
        <w:tc>
          <w:tcPr>
            <w:tcW w:w="3421" w:type="dxa"/>
          </w:tcPr>
          <w:p w14:paraId="66D2DE83" w14:textId="77777777" w:rsidR="00AA744A" w:rsidRDefault="00944D31">
            <w:pPr>
              <w:pStyle w:val="TAC"/>
              <w:rPr>
                <w:ins w:id="2552" w:author="TR Rapporteur (Ericsson)" w:date="2020-11-11T06:47:00Z"/>
              </w:rPr>
            </w:pPr>
            <w:ins w:id="2553" w:author="TR Rapporteur (Ericsson)" w:date="2020-11-11T06:47:00Z">
              <w:r>
                <w:t>DL-PRS</w:t>
              </w:r>
            </w:ins>
          </w:p>
        </w:tc>
      </w:tr>
      <w:tr w:rsidR="00AA744A" w14:paraId="1B819BAE" w14:textId="77777777">
        <w:trPr>
          <w:trHeight w:val="20"/>
          <w:jc w:val="center"/>
          <w:ins w:id="2554" w:author="TR Rapporteur (Ericsson)" w:date="2020-11-11T06:47:00Z"/>
        </w:trPr>
        <w:tc>
          <w:tcPr>
            <w:tcW w:w="2870" w:type="dxa"/>
            <w:shd w:val="clear" w:color="auto" w:fill="auto"/>
            <w:vAlign w:val="center"/>
          </w:tcPr>
          <w:p w14:paraId="570C2351" w14:textId="77777777" w:rsidR="00AA744A" w:rsidRDefault="00944D31">
            <w:pPr>
              <w:pStyle w:val="TAC"/>
              <w:rPr>
                <w:ins w:id="2555" w:author="TR Rapporteur (Ericsson)" w:date="2020-11-11T06:47:00Z"/>
              </w:rPr>
            </w:pPr>
            <w:ins w:id="2556" w:author="TR Rapporteur (Ericsson)" w:date="2020-11-11T06:47:00Z">
              <w:r>
                <w:t>Number of sites</w:t>
              </w:r>
            </w:ins>
          </w:p>
        </w:tc>
        <w:tc>
          <w:tcPr>
            <w:tcW w:w="3328" w:type="dxa"/>
          </w:tcPr>
          <w:p w14:paraId="07B3C102" w14:textId="77777777" w:rsidR="00AA744A" w:rsidRDefault="00944D31">
            <w:pPr>
              <w:pStyle w:val="TAC"/>
              <w:rPr>
                <w:ins w:id="2557" w:author="TR Rapporteur (Ericsson)" w:date="2020-11-11T06:47:00Z"/>
              </w:rPr>
            </w:pPr>
            <w:ins w:id="2558" w:author="TR Rapporteur (Ericsson)" w:date="2020-11-11T06:47:00Z">
              <w:r>
                <w:t>19(3-sector)</w:t>
              </w:r>
            </w:ins>
          </w:p>
        </w:tc>
        <w:tc>
          <w:tcPr>
            <w:tcW w:w="3421" w:type="dxa"/>
          </w:tcPr>
          <w:p w14:paraId="16001064" w14:textId="77777777" w:rsidR="00AA744A" w:rsidRDefault="00944D31">
            <w:pPr>
              <w:pStyle w:val="TAC"/>
              <w:rPr>
                <w:ins w:id="2559" w:author="TR Rapporteur (Ericsson)" w:date="2020-11-11T06:47:00Z"/>
              </w:rPr>
            </w:pPr>
            <w:ins w:id="2560" w:author="TR Rapporteur (Ericsson)" w:date="2020-11-11T06:47:00Z">
              <w:r>
                <w:t>12(3-sector)</w:t>
              </w:r>
            </w:ins>
          </w:p>
        </w:tc>
      </w:tr>
      <w:tr w:rsidR="00AA744A" w14:paraId="01F27D26" w14:textId="77777777">
        <w:trPr>
          <w:trHeight w:val="20"/>
          <w:jc w:val="center"/>
          <w:ins w:id="2561" w:author="TR Rapporteur (Ericsson)" w:date="2020-11-11T06:47:00Z"/>
        </w:trPr>
        <w:tc>
          <w:tcPr>
            <w:tcW w:w="2870" w:type="dxa"/>
            <w:shd w:val="clear" w:color="auto" w:fill="auto"/>
            <w:vAlign w:val="center"/>
          </w:tcPr>
          <w:p w14:paraId="563E2366" w14:textId="77777777" w:rsidR="00AA744A" w:rsidRDefault="00944D31">
            <w:pPr>
              <w:pStyle w:val="TAC"/>
              <w:rPr>
                <w:ins w:id="2562" w:author="TR Rapporteur (Ericsson)" w:date="2020-11-11T06:47:00Z"/>
              </w:rPr>
            </w:pPr>
            <w:ins w:id="2563" w:author="TR Rapporteur (Ericsson)" w:date="2020-11-11T06:47:00Z">
              <w:r>
                <w:t>Number of symbols used per occasion</w:t>
              </w:r>
            </w:ins>
          </w:p>
        </w:tc>
        <w:tc>
          <w:tcPr>
            <w:tcW w:w="3328" w:type="dxa"/>
          </w:tcPr>
          <w:p w14:paraId="28E0DAF2" w14:textId="77777777" w:rsidR="00AA744A" w:rsidRDefault="00944D31">
            <w:pPr>
              <w:pStyle w:val="TAC"/>
              <w:rPr>
                <w:ins w:id="2564" w:author="TR Rapporteur (Ericsson)" w:date="2020-11-11T06:47:00Z"/>
              </w:rPr>
            </w:pPr>
            <w:ins w:id="2565" w:author="TR Rapporteur (Ericsson)" w:date="2020-11-11T06:47:00Z">
              <w:r>
                <w:t>58(2 FDMed PRS symbols with two TRPs )</w:t>
              </w:r>
            </w:ins>
          </w:p>
        </w:tc>
        <w:tc>
          <w:tcPr>
            <w:tcW w:w="3421" w:type="dxa"/>
          </w:tcPr>
          <w:p w14:paraId="553C360D" w14:textId="77777777" w:rsidR="00AA744A" w:rsidRDefault="00944D31">
            <w:pPr>
              <w:pStyle w:val="TAC"/>
              <w:rPr>
                <w:ins w:id="2566" w:author="TR Rapporteur (Ericsson)" w:date="2020-11-11T06:47:00Z"/>
              </w:rPr>
            </w:pPr>
            <w:ins w:id="2567" w:author="TR Rapporteur (Ericsson)" w:date="2020-11-11T06:47:00Z">
              <w:r>
                <w:t>36(2 FDMed PRS symbols with two TRPs)</w:t>
              </w:r>
            </w:ins>
          </w:p>
        </w:tc>
      </w:tr>
      <w:tr w:rsidR="00AA744A" w14:paraId="49605A25" w14:textId="77777777">
        <w:trPr>
          <w:trHeight w:val="20"/>
          <w:jc w:val="center"/>
          <w:ins w:id="2568" w:author="TR Rapporteur (Ericsson)" w:date="2020-11-11T06:47:00Z"/>
        </w:trPr>
        <w:tc>
          <w:tcPr>
            <w:tcW w:w="2870" w:type="dxa"/>
            <w:shd w:val="clear" w:color="auto" w:fill="auto"/>
            <w:vAlign w:val="center"/>
          </w:tcPr>
          <w:p w14:paraId="4EB7C7E9" w14:textId="77777777" w:rsidR="00AA744A" w:rsidRDefault="00944D31">
            <w:pPr>
              <w:pStyle w:val="TAC"/>
              <w:rPr>
                <w:ins w:id="2569" w:author="TR Rapporteur (Ericsson)" w:date="2020-11-11T06:47:00Z"/>
              </w:rPr>
            </w:pPr>
            <w:ins w:id="2570" w:author="TR Rapporteur (Ericsson)" w:date="2020-11-11T06:47:00Z">
              <w:r>
                <w:t>number of occasions used per positioning estimate</w:t>
              </w:r>
            </w:ins>
          </w:p>
        </w:tc>
        <w:tc>
          <w:tcPr>
            <w:tcW w:w="3328" w:type="dxa"/>
          </w:tcPr>
          <w:p w14:paraId="7B7D1CD2" w14:textId="77777777" w:rsidR="00AA744A" w:rsidRDefault="00944D31">
            <w:pPr>
              <w:pStyle w:val="TAC"/>
              <w:rPr>
                <w:ins w:id="2571" w:author="TR Rapporteur (Ericsson)" w:date="2020-11-11T06:47:00Z"/>
              </w:rPr>
            </w:pPr>
            <w:ins w:id="2572" w:author="TR Rapporteur (Ericsson)" w:date="2020-11-11T06:47:00Z">
              <w:r>
                <w:t>1</w:t>
              </w:r>
            </w:ins>
          </w:p>
        </w:tc>
        <w:tc>
          <w:tcPr>
            <w:tcW w:w="3421" w:type="dxa"/>
          </w:tcPr>
          <w:p w14:paraId="09C799B5" w14:textId="77777777" w:rsidR="00AA744A" w:rsidRDefault="00944D31">
            <w:pPr>
              <w:pStyle w:val="TAC"/>
              <w:rPr>
                <w:ins w:id="2573" w:author="TR Rapporteur (Ericsson)" w:date="2020-11-11T06:47:00Z"/>
              </w:rPr>
            </w:pPr>
            <w:ins w:id="2574" w:author="TR Rapporteur (Ericsson)" w:date="2020-11-11T06:47:00Z">
              <w:r>
                <w:t>1</w:t>
              </w:r>
            </w:ins>
          </w:p>
        </w:tc>
      </w:tr>
      <w:tr w:rsidR="00AA744A" w14:paraId="20BAFA7F" w14:textId="77777777">
        <w:trPr>
          <w:trHeight w:val="20"/>
          <w:jc w:val="center"/>
          <w:ins w:id="2575" w:author="TR Rapporteur (Ericsson)" w:date="2020-11-11T06:47:00Z"/>
        </w:trPr>
        <w:tc>
          <w:tcPr>
            <w:tcW w:w="2870" w:type="dxa"/>
            <w:shd w:val="clear" w:color="auto" w:fill="auto"/>
            <w:vAlign w:val="center"/>
          </w:tcPr>
          <w:p w14:paraId="106F096C" w14:textId="77777777" w:rsidR="00AA744A" w:rsidRDefault="00944D31">
            <w:pPr>
              <w:pStyle w:val="TAC"/>
              <w:rPr>
                <w:ins w:id="2576" w:author="TR Rapporteur (Ericsson)" w:date="2020-11-11T06:47:00Z"/>
              </w:rPr>
            </w:pPr>
            <w:ins w:id="2577" w:author="TR Rapporteur (Ericsson)" w:date="2020-11-11T06:47:00Z">
              <w:r>
                <w:t>Power-boosting level</w:t>
              </w:r>
            </w:ins>
          </w:p>
        </w:tc>
        <w:tc>
          <w:tcPr>
            <w:tcW w:w="3328" w:type="dxa"/>
          </w:tcPr>
          <w:p w14:paraId="0EC92EC2" w14:textId="77777777" w:rsidR="00AA744A" w:rsidRDefault="00944D31">
            <w:pPr>
              <w:pStyle w:val="TAC"/>
              <w:rPr>
                <w:ins w:id="2578" w:author="TR Rapporteur (Ericsson)" w:date="2020-11-11T06:47:00Z"/>
              </w:rPr>
            </w:pPr>
            <w:ins w:id="2579" w:author="TR Rapporteur (Ericsson)" w:date="2020-11-11T06:47:00Z">
              <w:r>
                <w:t>0</w:t>
              </w:r>
            </w:ins>
          </w:p>
        </w:tc>
        <w:tc>
          <w:tcPr>
            <w:tcW w:w="3421" w:type="dxa"/>
          </w:tcPr>
          <w:p w14:paraId="571376A2" w14:textId="77777777" w:rsidR="00AA744A" w:rsidRDefault="00944D31">
            <w:pPr>
              <w:pStyle w:val="TAC"/>
              <w:rPr>
                <w:ins w:id="2580" w:author="TR Rapporteur (Ericsson)" w:date="2020-11-11T06:47:00Z"/>
              </w:rPr>
            </w:pPr>
            <w:ins w:id="2581" w:author="TR Rapporteur (Ericsson)" w:date="2020-11-11T06:47:00Z">
              <w:r>
                <w:t>0</w:t>
              </w:r>
            </w:ins>
          </w:p>
        </w:tc>
      </w:tr>
      <w:tr w:rsidR="00AA744A" w14:paraId="68E85789" w14:textId="77777777">
        <w:trPr>
          <w:trHeight w:val="20"/>
          <w:jc w:val="center"/>
          <w:ins w:id="2582" w:author="TR Rapporteur (Ericsson)" w:date="2020-11-11T06:47:00Z"/>
        </w:trPr>
        <w:tc>
          <w:tcPr>
            <w:tcW w:w="2870" w:type="dxa"/>
            <w:shd w:val="clear" w:color="auto" w:fill="auto"/>
            <w:vAlign w:val="center"/>
          </w:tcPr>
          <w:p w14:paraId="4028A537" w14:textId="77777777" w:rsidR="00AA744A" w:rsidRDefault="00944D31">
            <w:pPr>
              <w:pStyle w:val="TAC"/>
              <w:rPr>
                <w:ins w:id="2583" w:author="TR Rapporteur (Ericsson)" w:date="2020-11-11T06:47:00Z"/>
              </w:rPr>
            </w:pPr>
            <w:ins w:id="2584" w:author="TR Rapporteur (Ericsson)" w:date="2020-11-11T06:47:00Z">
              <w:r>
                <w:t>Uplink power control (applied/not applied)</w:t>
              </w:r>
            </w:ins>
          </w:p>
        </w:tc>
        <w:tc>
          <w:tcPr>
            <w:tcW w:w="3328" w:type="dxa"/>
          </w:tcPr>
          <w:p w14:paraId="725708F7" w14:textId="77777777" w:rsidR="00AA744A" w:rsidRDefault="00944D31">
            <w:pPr>
              <w:pStyle w:val="TAC"/>
              <w:rPr>
                <w:ins w:id="2585" w:author="TR Rapporteur (Ericsson)" w:date="2020-11-11T06:47:00Z"/>
              </w:rPr>
            </w:pPr>
            <w:ins w:id="2586" w:author="TR Rapporteur (Ericsson)" w:date="2020-11-11T06:47:00Z">
              <w:r>
                <w:t>NA</w:t>
              </w:r>
            </w:ins>
          </w:p>
        </w:tc>
        <w:tc>
          <w:tcPr>
            <w:tcW w:w="3421" w:type="dxa"/>
          </w:tcPr>
          <w:p w14:paraId="0FFFF1B5" w14:textId="77777777" w:rsidR="00AA744A" w:rsidRDefault="00944D31">
            <w:pPr>
              <w:pStyle w:val="TAC"/>
              <w:rPr>
                <w:ins w:id="2587" w:author="TR Rapporteur (Ericsson)" w:date="2020-11-11T06:47:00Z"/>
              </w:rPr>
            </w:pPr>
            <w:ins w:id="2588" w:author="TR Rapporteur (Ericsson)" w:date="2020-11-11T06:47:00Z">
              <w:r>
                <w:t>NA</w:t>
              </w:r>
            </w:ins>
          </w:p>
        </w:tc>
      </w:tr>
      <w:tr w:rsidR="00AA744A" w14:paraId="70C1050F" w14:textId="77777777">
        <w:trPr>
          <w:trHeight w:val="20"/>
          <w:jc w:val="center"/>
          <w:ins w:id="2589" w:author="TR Rapporteur (Ericsson)" w:date="2020-11-11T06:47:00Z"/>
        </w:trPr>
        <w:tc>
          <w:tcPr>
            <w:tcW w:w="2870" w:type="dxa"/>
            <w:shd w:val="clear" w:color="auto" w:fill="auto"/>
            <w:vAlign w:val="center"/>
          </w:tcPr>
          <w:p w14:paraId="3473181C" w14:textId="77777777" w:rsidR="00AA744A" w:rsidRDefault="00944D31">
            <w:pPr>
              <w:pStyle w:val="TAC"/>
              <w:rPr>
                <w:ins w:id="2590" w:author="TR Rapporteur (Ericsson)" w:date="2020-11-11T06:47:00Z"/>
              </w:rPr>
            </w:pPr>
            <w:ins w:id="2591" w:author="TR Rapporteur (Ericsson)" w:date="2020-11-11T06:47:00Z">
              <w:r>
                <w:t>interference modelling (ideal muting, or other)</w:t>
              </w:r>
            </w:ins>
          </w:p>
        </w:tc>
        <w:tc>
          <w:tcPr>
            <w:tcW w:w="3328" w:type="dxa"/>
          </w:tcPr>
          <w:p w14:paraId="3E70AEE2" w14:textId="77777777" w:rsidR="00AA744A" w:rsidRDefault="00944D31">
            <w:pPr>
              <w:pStyle w:val="TAC"/>
              <w:rPr>
                <w:ins w:id="2592" w:author="TR Rapporteur (Ericsson)" w:date="2020-11-11T06:47:00Z"/>
              </w:rPr>
            </w:pPr>
            <w:ins w:id="2593" w:author="TR Rapporteur (Ericsson)" w:date="2020-11-11T06:47:00Z">
              <w:r>
                <w:t>Ideal Muting</w:t>
              </w:r>
            </w:ins>
          </w:p>
        </w:tc>
        <w:tc>
          <w:tcPr>
            <w:tcW w:w="3421" w:type="dxa"/>
          </w:tcPr>
          <w:p w14:paraId="03F1DD3C" w14:textId="77777777" w:rsidR="00AA744A" w:rsidRDefault="00944D31">
            <w:pPr>
              <w:pStyle w:val="TAC"/>
              <w:rPr>
                <w:ins w:id="2594" w:author="TR Rapporteur (Ericsson)" w:date="2020-11-11T06:47:00Z"/>
              </w:rPr>
            </w:pPr>
            <w:ins w:id="2595" w:author="TR Rapporteur (Ericsson)" w:date="2020-11-11T06:47:00Z">
              <w:r>
                <w:t>Ideal Muting</w:t>
              </w:r>
            </w:ins>
          </w:p>
        </w:tc>
      </w:tr>
      <w:tr w:rsidR="00AA744A" w14:paraId="381DABE8" w14:textId="77777777">
        <w:trPr>
          <w:trHeight w:val="20"/>
          <w:jc w:val="center"/>
          <w:ins w:id="2596" w:author="TR Rapporteur (Ericsson)" w:date="2020-11-11T06:47:00Z"/>
        </w:trPr>
        <w:tc>
          <w:tcPr>
            <w:tcW w:w="2870" w:type="dxa"/>
            <w:shd w:val="clear" w:color="auto" w:fill="auto"/>
            <w:vAlign w:val="center"/>
          </w:tcPr>
          <w:p w14:paraId="37EC0E7B" w14:textId="77777777" w:rsidR="00AA744A" w:rsidRDefault="00944D31">
            <w:pPr>
              <w:pStyle w:val="TAC"/>
              <w:rPr>
                <w:ins w:id="2597" w:author="TR Rapporteur (Ericsson)" w:date="2020-11-11T06:47:00Z"/>
              </w:rPr>
            </w:pPr>
            <w:ins w:id="2598" w:author="TR Rapporteur (Ericsson)" w:date="2020-11-11T06:47:00Z">
              <w:r>
                <w:t>Description of Measurement Algorithm (e.g. super resolution, interference cancellation, ….)</w:t>
              </w:r>
            </w:ins>
          </w:p>
        </w:tc>
        <w:tc>
          <w:tcPr>
            <w:tcW w:w="6749" w:type="dxa"/>
            <w:gridSpan w:val="2"/>
          </w:tcPr>
          <w:p w14:paraId="75F44C3D" w14:textId="77777777" w:rsidR="00AA744A" w:rsidRDefault="00944D31">
            <w:pPr>
              <w:pStyle w:val="TAC"/>
              <w:rPr>
                <w:ins w:id="2599" w:author="TR Rapporteur (Ericsson)" w:date="2020-11-11T06:47:00Z"/>
              </w:rPr>
            </w:pPr>
            <w:ins w:id="2600" w:author="TR Rapporteur (Ericsson)" w:date="2020-11-11T06:47:00Z">
              <w:r>
                <w:t>TOA estimation with TOA pruning, before the positioning engine using the ratio of the estimated TOA peak over the median of the Channel Energy Response (CER).</w:t>
              </w:r>
            </w:ins>
          </w:p>
        </w:tc>
      </w:tr>
      <w:tr w:rsidR="00AA744A" w14:paraId="70F037E4" w14:textId="77777777">
        <w:trPr>
          <w:trHeight w:val="20"/>
          <w:jc w:val="center"/>
          <w:ins w:id="2601" w:author="TR Rapporteur (Ericsson)" w:date="2020-11-11T06:47:00Z"/>
        </w:trPr>
        <w:tc>
          <w:tcPr>
            <w:tcW w:w="2870" w:type="dxa"/>
            <w:shd w:val="clear" w:color="auto" w:fill="auto"/>
            <w:vAlign w:val="center"/>
          </w:tcPr>
          <w:p w14:paraId="6558C4E9" w14:textId="77777777" w:rsidR="00AA744A" w:rsidRDefault="00944D31">
            <w:pPr>
              <w:pStyle w:val="TAC"/>
              <w:rPr>
                <w:ins w:id="2602" w:author="TR Rapporteur (Ericsson)" w:date="2020-11-11T06:47:00Z"/>
              </w:rPr>
            </w:pPr>
            <w:ins w:id="2603" w:author="TR Rapporteur (Ericsson)" w:date="2020-11-11T06:47:00Z">
              <w:r>
                <w:t>Description of positioning technique / applied positioning algorithm (e.g. Least square, Taylor series, etc)</w:t>
              </w:r>
            </w:ins>
          </w:p>
        </w:tc>
        <w:tc>
          <w:tcPr>
            <w:tcW w:w="6749" w:type="dxa"/>
            <w:gridSpan w:val="2"/>
          </w:tcPr>
          <w:p w14:paraId="1987127D" w14:textId="77777777" w:rsidR="00AA744A" w:rsidRDefault="00944D31">
            <w:pPr>
              <w:pStyle w:val="TAC"/>
              <w:rPr>
                <w:ins w:id="2604" w:author="TR Rapporteur (Ericsson)" w:date="2020-11-11T06:47:00Z"/>
              </w:rPr>
            </w:pPr>
            <w:ins w:id="2605" w:author="TR Rapporteur (Ericsson)" w:date="2020-11-11T06:47:00Z">
              <w:r>
                <w:t xml:space="preserve">TDOA: Chan's Algorithm according to: </w:t>
              </w:r>
            </w:ins>
          </w:p>
          <w:p w14:paraId="6DDCF1D7" w14:textId="77777777" w:rsidR="00AA744A" w:rsidRDefault="00944D31">
            <w:pPr>
              <w:pStyle w:val="TAC"/>
              <w:rPr>
                <w:ins w:id="2606" w:author="TR Rapporteur (Ericsson)" w:date="2020-11-11T06:47:00Z"/>
              </w:rPr>
            </w:pPr>
            <w:ins w:id="2607" w:author="TR Rapporteur (Ericsson)" w:date="2020-11-11T06:47:00Z">
              <w:r>
                <w:t>Y. T. Chan, K. C. Ho, " A Simple and Efficient Estimator for Hyperbolic Location", IEEE Transactions on Signal Processing, vol. 42, pp. 1905-1915, Aug. 1994.</w:t>
              </w:r>
            </w:ins>
          </w:p>
          <w:p w14:paraId="5036BA4B" w14:textId="77777777" w:rsidR="00AA744A" w:rsidRDefault="00AA744A">
            <w:pPr>
              <w:pStyle w:val="TAC"/>
              <w:rPr>
                <w:ins w:id="2608" w:author="TR Rapporteur (Ericsson)" w:date="2020-11-11T06:47:00Z"/>
              </w:rPr>
            </w:pPr>
          </w:p>
          <w:p w14:paraId="5E95AC61" w14:textId="77777777" w:rsidR="00AA744A" w:rsidRDefault="00944D31">
            <w:pPr>
              <w:pStyle w:val="TAC"/>
              <w:rPr>
                <w:ins w:id="2609" w:author="TR Rapporteur (Ericsson)" w:date="2020-11-11T06:47:00Z"/>
              </w:rPr>
            </w:pPr>
            <w:ins w:id="2610" w:author="TR Rapporteur (Ericsson)" w:date="2020-11-11T06:47:00Z">
              <w:r>
                <w:t>Outlier Rejection: RANSAC according to:</w:t>
              </w:r>
            </w:ins>
          </w:p>
          <w:p w14:paraId="2F02FCFA" w14:textId="77777777" w:rsidR="00AA744A" w:rsidRDefault="00944D31">
            <w:pPr>
              <w:pStyle w:val="TAC"/>
              <w:rPr>
                <w:ins w:id="2611" w:author="TR Rapporteur (Ericsson)" w:date="2020-11-11T06:47:00Z"/>
              </w:rPr>
            </w:pPr>
            <w:ins w:id="2612" w:author="TR Rapporteur (Ericsson)" w:date="2020-11-11T06:47:00Z">
              <w:r>
                <w:t>https://en.wikipedia.org/wiki/Random_sample_consensus#:~:text=Random%20sample%20consensus%20(RANSAC)%20is,the%20values%20of%20the%20estimates.</w:t>
              </w:r>
            </w:ins>
          </w:p>
          <w:p w14:paraId="20AFC057" w14:textId="77777777" w:rsidR="00AA744A" w:rsidRDefault="00AA744A">
            <w:pPr>
              <w:pStyle w:val="TAC"/>
              <w:rPr>
                <w:ins w:id="2613" w:author="TR Rapporteur (Ericsson)" w:date="2020-11-11T06:47:00Z"/>
              </w:rPr>
            </w:pPr>
          </w:p>
          <w:p w14:paraId="117281F4" w14:textId="77777777" w:rsidR="00AA744A" w:rsidRDefault="00AA744A">
            <w:pPr>
              <w:pStyle w:val="TAC"/>
              <w:rPr>
                <w:ins w:id="2614" w:author="TR Rapporteur (Ericsson)" w:date="2020-11-11T06:47:00Z"/>
              </w:rPr>
            </w:pPr>
          </w:p>
        </w:tc>
      </w:tr>
      <w:tr w:rsidR="00AA744A" w14:paraId="2FFEFE26" w14:textId="77777777">
        <w:trPr>
          <w:trHeight w:val="20"/>
          <w:jc w:val="center"/>
          <w:ins w:id="2615" w:author="TR Rapporteur (Ericsson)" w:date="2020-11-11T06:47:00Z"/>
        </w:trPr>
        <w:tc>
          <w:tcPr>
            <w:tcW w:w="2870" w:type="dxa"/>
            <w:shd w:val="clear" w:color="auto" w:fill="auto"/>
            <w:vAlign w:val="center"/>
          </w:tcPr>
          <w:p w14:paraId="4A9D2641" w14:textId="77777777" w:rsidR="00AA744A" w:rsidRDefault="00944D31">
            <w:pPr>
              <w:pStyle w:val="TAC"/>
              <w:rPr>
                <w:ins w:id="2616" w:author="TR Rapporteur (Ericsson)" w:date="2020-11-11T06:47:00Z"/>
              </w:rPr>
            </w:pPr>
            <w:ins w:id="2617" w:author="TR Rapporteur (Ericsson)" w:date="2020-11-11T06:47:00Z">
              <w:r>
                <w:t>Network synchronization assumptions</w:t>
              </w:r>
            </w:ins>
          </w:p>
        </w:tc>
        <w:tc>
          <w:tcPr>
            <w:tcW w:w="3328" w:type="dxa"/>
          </w:tcPr>
          <w:p w14:paraId="09D17258" w14:textId="77777777" w:rsidR="00AA744A" w:rsidRDefault="00944D31">
            <w:pPr>
              <w:pStyle w:val="TAC"/>
              <w:rPr>
                <w:ins w:id="2618" w:author="TR Rapporteur (Ericsson)" w:date="2020-11-11T06:47:00Z"/>
              </w:rPr>
            </w:pPr>
            <w:ins w:id="2619" w:author="TR Rapporteur (Ericsson)" w:date="2020-11-11T06:47:00Z">
              <w:r>
                <w:t>Perfect Sync</w:t>
              </w:r>
            </w:ins>
          </w:p>
        </w:tc>
        <w:tc>
          <w:tcPr>
            <w:tcW w:w="3421" w:type="dxa"/>
          </w:tcPr>
          <w:p w14:paraId="431C4E92" w14:textId="77777777" w:rsidR="00AA744A" w:rsidRDefault="00944D31">
            <w:pPr>
              <w:pStyle w:val="TAC"/>
              <w:rPr>
                <w:ins w:id="2620" w:author="TR Rapporteur (Ericsson)" w:date="2020-11-11T06:47:00Z"/>
              </w:rPr>
            </w:pPr>
            <w:ins w:id="2621" w:author="TR Rapporteur (Ericsson)" w:date="2020-11-11T06:47:00Z">
              <w:r>
                <w:t>Perfect Sync</w:t>
              </w:r>
            </w:ins>
          </w:p>
        </w:tc>
      </w:tr>
      <w:tr w:rsidR="00AA744A" w14:paraId="1AE94B25" w14:textId="77777777">
        <w:trPr>
          <w:trHeight w:val="20"/>
          <w:jc w:val="center"/>
          <w:ins w:id="2622" w:author="TR Rapporteur (Ericsson)" w:date="2020-11-11T06:47:00Z"/>
        </w:trPr>
        <w:tc>
          <w:tcPr>
            <w:tcW w:w="2870" w:type="dxa"/>
            <w:shd w:val="clear" w:color="auto" w:fill="auto"/>
            <w:vAlign w:val="center"/>
          </w:tcPr>
          <w:p w14:paraId="6468B9BD" w14:textId="77777777" w:rsidR="00AA744A" w:rsidRDefault="00944D31">
            <w:pPr>
              <w:pStyle w:val="TAC"/>
              <w:rPr>
                <w:ins w:id="2623" w:author="TR Rapporteur (Ericsson)" w:date="2020-11-11T06:47:00Z"/>
              </w:rPr>
            </w:pPr>
            <w:ins w:id="2624" w:author="TR Rapporteur (Ericsson)" w:date="2020-11-11T06:47:00Z">
              <w:r>
                <w:t xml:space="preserve">UE/gNB Tx/Rx </w:t>
              </w:r>
              <w:r>
                <w:br/>
                <w:t>Calibration Error</w:t>
              </w:r>
            </w:ins>
          </w:p>
        </w:tc>
        <w:tc>
          <w:tcPr>
            <w:tcW w:w="3328" w:type="dxa"/>
          </w:tcPr>
          <w:p w14:paraId="20AA81DF" w14:textId="77777777" w:rsidR="00AA744A" w:rsidRDefault="00944D31">
            <w:pPr>
              <w:pStyle w:val="TAC"/>
              <w:rPr>
                <w:ins w:id="2625" w:author="TR Rapporteur (Ericsson)" w:date="2020-11-11T06:47:00Z"/>
              </w:rPr>
            </w:pPr>
            <w:ins w:id="2626" w:author="TR Rapporteur (Ericsson)" w:date="2020-11-11T06:47:00Z">
              <w:r>
                <w:t>No calibration error</w:t>
              </w:r>
            </w:ins>
          </w:p>
        </w:tc>
        <w:tc>
          <w:tcPr>
            <w:tcW w:w="3421" w:type="dxa"/>
          </w:tcPr>
          <w:p w14:paraId="4845054E" w14:textId="77777777" w:rsidR="00AA744A" w:rsidRDefault="00944D31">
            <w:pPr>
              <w:pStyle w:val="TAC"/>
              <w:rPr>
                <w:ins w:id="2627" w:author="TR Rapporteur (Ericsson)" w:date="2020-11-11T06:47:00Z"/>
              </w:rPr>
            </w:pPr>
            <w:ins w:id="2628" w:author="TR Rapporteur (Ericsson)" w:date="2020-11-11T06:47:00Z">
              <w:r>
                <w:t>No calibration error</w:t>
              </w:r>
            </w:ins>
          </w:p>
        </w:tc>
      </w:tr>
      <w:tr w:rsidR="00AA744A" w14:paraId="166D7C02" w14:textId="77777777">
        <w:trPr>
          <w:trHeight w:val="20"/>
          <w:jc w:val="center"/>
          <w:ins w:id="2629" w:author="TR Rapporteur (Ericsson)" w:date="2020-11-11T06:47:00Z"/>
        </w:trPr>
        <w:tc>
          <w:tcPr>
            <w:tcW w:w="2870" w:type="dxa"/>
            <w:shd w:val="clear" w:color="auto" w:fill="auto"/>
            <w:vAlign w:val="center"/>
          </w:tcPr>
          <w:p w14:paraId="02F47AB3" w14:textId="77777777" w:rsidR="00AA744A" w:rsidRDefault="00944D31">
            <w:pPr>
              <w:pStyle w:val="TAC"/>
              <w:rPr>
                <w:ins w:id="2630" w:author="TR Rapporteur (Ericsson)" w:date="2020-11-11T06:47:00Z"/>
              </w:rPr>
            </w:pPr>
            <w:ins w:id="2631" w:author="TR Rapporteur (Ericsson)" w:date="2020-11-11T06:47:00Z">
              <w:r>
                <w:t>Beam-related assumption (beam sweeping / alignment assumptions at the tx and rx sides)</w:t>
              </w:r>
            </w:ins>
          </w:p>
        </w:tc>
        <w:tc>
          <w:tcPr>
            <w:tcW w:w="6749" w:type="dxa"/>
            <w:gridSpan w:val="2"/>
          </w:tcPr>
          <w:p w14:paraId="7813D79A" w14:textId="77777777" w:rsidR="00AA744A" w:rsidRDefault="00944D31">
            <w:pPr>
              <w:pStyle w:val="TAC"/>
              <w:rPr>
                <w:ins w:id="2632" w:author="TR Rapporteur (Ericsson)" w:date="2020-11-11T06:47:00Z"/>
              </w:rPr>
            </w:pPr>
            <w:ins w:id="2633" w:author="TR Rapporteur (Ericsson)" w:date="2020-11-11T06:47:00Z">
              <w:r>
                <w:t>For a 3-sector scenario, the directions of beams are within [-60, 60] degrees in azimuth and [60, 180] degrees in zenith.</w:t>
              </w:r>
            </w:ins>
          </w:p>
          <w:p w14:paraId="2C432017" w14:textId="77777777" w:rsidR="00AA744A" w:rsidRDefault="00AA744A">
            <w:pPr>
              <w:pStyle w:val="TAC"/>
              <w:rPr>
                <w:ins w:id="2634" w:author="TR Rapporteur (Ericsson)" w:date="2020-11-11T06:47:00Z"/>
              </w:rPr>
            </w:pPr>
          </w:p>
          <w:p w14:paraId="2632E78D" w14:textId="77777777" w:rsidR="00AA744A" w:rsidRDefault="00944D31">
            <w:pPr>
              <w:pStyle w:val="TAC"/>
              <w:rPr>
                <w:ins w:id="2635" w:author="TR Rapporteur (Ericsson)" w:date="2020-11-11T06:47:00Z"/>
              </w:rPr>
            </w:pPr>
            <w:ins w:id="2636"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E9D3DC" w14:textId="77777777" w:rsidR="00AA744A" w:rsidRDefault="00944D31">
            <w:pPr>
              <w:pStyle w:val="TAC"/>
              <w:rPr>
                <w:ins w:id="2637" w:author="TR Rapporteur (Ericsson)" w:date="2020-11-11T06:47:00Z"/>
              </w:rPr>
            </w:pPr>
            <w:ins w:id="2638"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6A7144E9" w14:textId="77777777" w:rsidR="00AA744A" w:rsidRDefault="00AA744A">
            <w:pPr>
              <w:pStyle w:val="TAC"/>
              <w:rPr>
                <w:ins w:id="2639" w:author="TR Rapporteur (Ericsson)" w:date="2020-11-11T06:47:00Z"/>
              </w:rPr>
            </w:pPr>
          </w:p>
        </w:tc>
      </w:tr>
      <w:tr w:rsidR="00AA744A" w14:paraId="1CFAB86C" w14:textId="77777777">
        <w:trPr>
          <w:trHeight w:val="20"/>
          <w:jc w:val="center"/>
          <w:ins w:id="2640" w:author="TR Rapporteur (Ericsson)" w:date="2020-11-11T06:47:00Z"/>
        </w:trPr>
        <w:tc>
          <w:tcPr>
            <w:tcW w:w="2870" w:type="dxa"/>
            <w:shd w:val="clear" w:color="auto" w:fill="auto"/>
            <w:vAlign w:val="center"/>
          </w:tcPr>
          <w:p w14:paraId="013B18A5" w14:textId="77777777" w:rsidR="00AA744A" w:rsidRDefault="00944D31">
            <w:pPr>
              <w:pStyle w:val="TAC"/>
              <w:rPr>
                <w:ins w:id="2641" w:author="TR Rapporteur (Ericsson)" w:date="2020-11-11T06:47:00Z"/>
              </w:rPr>
            </w:pPr>
            <w:ins w:id="2642" w:author="TR Rapporteur (Ericsson)" w:date="2020-11-11T06:47:00Z">
              <w:r>
                <w:t>Precoding assumptions (codebook, nrof antenna elements used, etc)</w:t>
              </w:r>
            </w:ins>
          </w:p>
        </w:tc>
        <w:tc>
          <w:tcPr>
            <w:tcW w:w="6749" w:type="dxa"/>
            <w:gridSpan w:val="2"/>
          </w:tcPr>
          <w:p w14:paraId="532D2318" w14:textId="77777777" w:rsidR="00AA744A" w:rsidRDefault="00944D31">
            <w:pPr>
              <w:pStyle w:val="TAC"/>
              <w:rPr>
                <w:ins w:id="2643" w:author="TR Rapporteur (Ericsson)" w:date="2020-11-11T06:47:00Z"/>
              </w:rPr>
            </w:pPr>
            <w:ins w:id="2644"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05A82F8F" w14:textId="77777777" w:rsidR="00AA744A" w:rsidRDefault="00832C36">
            <w:pPr>
              <w:pStyle w:val="TAC"/>
              <w:rPr>
                <w:ins w:id="2645" w:author="TR Rapporteur (Ericsson)" w:date="2020-11-11T06:47:00Z"/>
              </w:rPr>
            </w:pPr>
            <w:ins w:id="2646" w:author="TR Rapporteur (Ericsson)" w:date="2020-11-11T06:47:00Z">
              <w:r>
                <w:rPr>
                  <w:noProof/>
                  <w:lang w:val="en-US" w:eastAsia="en-GB"/>
                </w:rPr>
                <w:object w:dxaOrig="1020" w:dyaOrig="420" w14:anchorId="3CD7125D">
                  <v:shape id="_x0000_i1026" type="#_x0000_t75" alt="" style="width:51.15pt;height:20.85pt;mso-width-percent:0;mso-height-percent:0;mso-width-percent:0;mso-height-percent:0" o:ole="">
                    <v:imagedata r:id="rId33" o:title=""/>
                  </v:shape>
                  <o:OLEObject Type="Embed" ProgID="Equation.DSMT4" ShapeID="_x0000_i1026" DrawAspect="Content" ObjectID="_1666689046" r:id="rId36"/>
                </w:object>
              </w:r>
            </w:ins>
            <w:ins w:id="2647" w:author="TR Rapporteur (Ericsson)" w:date="2020-11-11T06:47:00Z">
              <w:r w:rsidR="00944D31">
                <w:t>, for i=1,…,rN</w:t>
              </w:r>
            </w:ins>
          </w:p>
          <w:p w14:paraId="685B989D" w14:textId="77777777" w:rsidR="00AA744A" w:rsidRDefault="00944D31">
            <w:pPr>
              <w:pStyle w:val="TAC"/>
              <w:rPr>
                <w:ins w:id="2648" w:author="TR Rapporteur (Ericsson)" w:date="2020-11-11T06:47:00Z"/>
              </w:rPr>
            </w:pPr>
            <w:ins w:id="2649"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0EEF6BEC" w14:textId="77777777">
        <w:trPr>
          <w:trHeight w:val="20"/>
          <w:jc w:val="center"/>
          <w:ins w:id="2650" w:author="TR Rapporteur (Ericsson)" w:date="2020-11-11T06:47:00Z"/>
        </w:trPr>
        <w:tc>
          <w:tcPr>
            <w:tcW w:w="2870" w:type="dxa"/>
            <w:shd w:val="clear" w:color="auto" w:fill="auto"/>
            <w:vAlign w:val="center"/>
          </w:tcPr>
          <w:p w14:paraId="5981C499" w14:textId="77777777" w:rsidR="00AA744A" w:rsidRDefault="00944D31">
            <w:pPr>
              <w:pStyle w:val="TAC"/>
              <w:rPr>
                <w:ins w:id="2651" w:author="TR Rapporteur (Ericsson)" w:date="2020-11-11T06:47:00Z"/>
              </w:rPr>
            </w:pPr>
            <w:ins w:id="2652" w:author="TR Rapporteur (Ericsson)" w:date="2020-11-11T06:47:00Z">
              <w:r>
                <w:t>Additional notes, if any</w:t>
              </w:r>
            </w:ins>
          </w:p>
        </w:tc>
        <w:tc>
          <w:tcPr>
            <w:tcW w:w="3328" w:type="dxa"/>
          </w:tcPr>
          <w:p w14:paraId="626018B7" w14:textId="77777777" w:rsidR="00AA744A" w:rsidRDefault="00AA744A">
            <w:pPr>
              <w:pStyle w:val="TAC"/>
              <w:rPr>
                <w:ins w:id="2653" w:author="TR Rapporteur (Ericsson)" w:date="2020-11-11T06:47:00Z"/>
              </w:rPr>
            </w:pPr>
          </w:p>
        </w:tc>
        <w:tc>
          <w:tcPr>
            <w:tcW w:w="3421" w:type="dxa"/>
          </w:tcPr>
          <w:p w14:paraId="1BA11D58" w14:textId="77777777" w:rsidR="00AA744A" w:rsidRDefault="00AA744A">
            <w:pPr>
              <w:pStyle w:val="TAC"/>
              <w:rPr>
                <w:ins w:id="2654" w:author="TR Rapporteur (Ericsson)" w:date="2020-11-11T06:47:00Z"/>
              </w:rPr>
            </w:pPr>
          </w:p>
        </w:tc>
      </w:tr>
    </w:tbl>
    <w:p w14:paraId="120C03FF" w14:textId="77777777" w:rsidR="00AA744A" w:rsidRDefault="00AA744A">
      <w:pPr>
        <w:rPr>
          <w:ins w:id="2655" w:author="TR Rapporteur (Ericsson)" w:date="2020-11-11T06:47: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ins w:id="2656" w:author="TR Rapporteur (Ericsson)" w:date="2020-11-11T06:47:00Z"/>
        </w:trPr>
        <w:tc>
          <w:tcPr>
            <w:tcW w:w="921" w:type="pct"/>
            <w:gridSpan w:val="2"/>
            <w:shd w:val="clear" w:color="auto" w:fill="auto"/>
            <w:vAlign w:val="center"/>
          </w:tcPr>
          <w:p w14:paraId="7201F725" w14:textId="77777777" w:rsidR="00AA744A" w:rsidRDefault="00944D31">
            <w:pPr>
              <w:rPr>
                <w:ins w:id="2657" w:author="TR Rapporteur (Ericsson)" w:date="2020-11-11T06:47:00Z"/>
              </w:rPr>
            </w:pPr>
            <w:ins w:id="2658" w:author="TR Rapporteur (Ericsson)" w:date="2020-11-11T06:47:00Z">
              <w:r>
                <w:lastRenderedPageBreak/>
                <w:t>Parameter</w:t>
              </w:r>
            </w:ins>
          </w:p>
        </w:tc>
        <w:tc>
          <w:tcPr>
            <w:tcW w:w="894" w:type="pct"/>
          </w:tcPr>
          <w:p w14:paraId="50733868" w14:textId="77777777" w:rsidR="00AA744A" w:rsidRDefault="00944D31">
            <w:pPr>
              <w:rPr>
                <w:ins w:id="2659" w:author="TR Rapporteur (Ericsson)" w:date="2020-11-11T06:47:00Z"/>
              </w:rPr>
            </w:pPr>
            <w:ins w:id="2660" w:author="TR Rapporteur (Ericsson)" w:date="2020-11-11T06:47:00Z">
              <w:r>
                <w:t xml:space="preserve">Case 14, UMI with </w:t>
              </w:r>
            </w:ins>
            <m:oMath>
              <m:r>
                <w:ins w:id="2661" w:author="TR Rapporteur (Ericsson)" w:date="2020-11-11T06:47:00Z">
                  <m:rPr>
                    <m:sty m:val="b"/>
                  </m:rPr>
                  <w:rPr>
                    <w:rFonts w:ascii="Cambria Math" w:hAnsi="Cambria Math"/>
                  </w:rPr>
                  <m:t>Δ</m:t>
                </w:ins>
              </m:r>
              <m:r>
                <w:ins w:id="2662" w:author="TR Rapporteur (Ericsson)" w:date="2020-11-11T06:47:00Z">
                  <m:rPr>
                    <m:sty m:val="bi"/>
                  </m:rPr>
                  <w:rPr>
                    <w:rFonts w:ascii="Cambria Math" w:hAnsi="Cambria Math"/>
                  </w:rPr>
                  <m:t>τ</m:t>
                </w:ins>
              </m:r>
            </m:oMath>
            <w:ins w:id="2663" w:author="TR Rapporteur (Ericsson)" w:date="2020-11-11T06:47:00Z">
              <w:r>
                <w:t>, FR1, RTT</w:t>
              </w:r>
            </w:ins>
          </w:p>
        </w:tc>
        <w:tc>
          <w:tcPr>
            <w:tcW w:w="1183" w:type="pct"/>
          </w:tcPr>
          <w:p w14:paraId="6F47D242" w14:textId="77777777" w:rsidR="00AA744A" w:rsidRDefault="00944D31">
            <w:pPr>
              <w:rPr>
                <w:ins w:id="2664" w:author="TR Rapporteur (Ericsson)" w:date="2020-11-11T06:47:00Z"/>
              </w:rPr>
            </w:pPr>
            <w:ins w:id="2665" w:author="TR Rapporteur (Ericsson)" w:date="2020-11-11T06:47:00Z">
              <w:r>
                <w:t xml:space="preserve">Case 15, UMI with </w:t>
              </w:r>
            </w:ins>
            <m:oMath>
              <m:r>
                <w:ins w:id="2666" w:author="TR Rapporteur (Ericsson)" w:date="2020-11-11T06:47:00Z">
                  <m:rPr>
                    <m:sty m:val="b"/>
                  </m:rPr>
                  <w:rPr>
                    <w:rFonts w:ascii="Cambria Math" w:hAnsi="Cambria Math"/>
                  </w:rPr>
                  <m:t>Δ</m:t>
                </w:ins>
              </m:r>
              <m:r>
                <w:ins w:id="2667" w:author="TR Rapporteur (Ericsson)" w:date="2020-11-11T06:47:00Z">
                  <m:rPr>
                    <m:sty m:val="bi"/>
                  </m:rPr>
                  <w:rPr>
                    <w:rFonts w:ascii="Cambria Math" w:hAnsi="Cambria Math"/>
                  </w:rPr>
                  <m:t>τ</m:t>
                </w:ins>
              </m:r>
            </m:oMath>
            <w:ins w:id="2668" w:author="TR Rapporteur (Ericsson)" w:date="2020-11-11T06:47:00Z">
              <w:r>
                <w:t>, FR1, DL-TDOA</w:t>
              </w:r>
            </w:ins>
          </w:p>
        </w:tc>
        <w:tc>
          <w:tcPr>
            <w:tcW w:w="1001" w:type="pct"/>
          </w:tcPr>
          <w:p w14:paraId="315A1E12" w14:textId="77777777" w:rsidR="00AA744A" w:rsidRDefault="00944D31">
            <w:pPr>
              <w:rPr>
                <w:ins w:id="2669" w:author="TR Rapporteur (Ericsson)" w:date="2020-11-11T06:47:00Z"/>
              </w:rPr>
            </w:pPr>
            <w:ins w:id="2670" w:author="TR Rapporteur (Ericsson)" w:date="2020-11-11T06:47:00Z">
              <w:r>
                <w:t xml:space="preserve">Case 16, UMI without </w:t>
              </w:r>
            </w:ins>
            <m:oMath>
              <m:r>
                <w:ins w:id="2671" w:author="TR Rapporteur (Ericsson)" w:date="2020-11-11T06:47:00Z">
                  <m:rPr>
                    <m:sty m:val="b"/>
                  </m:rPr>
                  <w:rPr>
                    <w:rFonts w:ascii="Cambria Math" w:hAnsi="Cambria Math"/>
                  </w:rPr>
                  <m:t>Δ</m:t>
                </w:ins>
              </m:r>
              <m:r>
                <w:ins w:id="2672" w:author="TR Rapporteur (Ericsson)" w:date="2020-11-11T06:47:00Z">
                  <m:rPr>
                    <m:sty m:val="bi"/>
                  </m:rPr>
                  <w:rPr>
                    <w:rFonts w:ascii="Cambria Math" w:hAnsi="Cambria Math"/>
                  </w:rPr>
                  <m:t>τ</m:t>
                </w:ins>
              </m:r>
            </m:oMath>
            <w:ins w:id="2673" w:author="TR Rapporteur (Ericsson)" w:date="2020-11-11T06:47:00Z">
              <w:r>
                <w:t>, FR1, RTT</w:t>
              </w:r>
            </w:ins>
          </w:p>
        </w:tc>
        <w:tc>
          <w:tcPr>
            <w:tcW w:w="1001" w:type="pct"/>
          </w:tcPr>
          <w:p w14:paraId="69406830" w14:textId="77777777" w:rsidR="00AA744A" w:rsidRDefault="00944D31">
            <w:pPr>
              <w:rPr>
                <w:ins w:id="2674" w:author="TR Rapporteur (Ericsson)" w:date="2020-11-11T06:47:00Z"/>
              </w:rPr>
            </w:pPr>
            <w:ins w:id="2675" w:author="TR Rapporteur (Ericsson)" w:date="2020-11-11T06:47:00Z">
              <w:r>
                <w:t xml:space="preserve">Case 17, UMI without </w:t>
              </w:r>
            </w:ins>
            <m:oMath>
              <m:r>
                <w:ins w:id="2676" w:author="TR Rapporteur (Ericsson)" w:date="2020-11-11T06:47:00Z">
                  <m:rPr>
                    <m:sty m:val="b"/>
                  </m:rPr>
                  <w:rPr>
                    <w:rFonts w:ascii="Cambria Math" w:hAnsi="Cambria Math"/>
                  </w:rPr>
                  <m:t>Δ</m:t>
                </w:ins>
              </m:r>
              <m:r>
                <w:ins w:id="2677" w:author="TR Rapporteur (Ericsson)" w:date="2020-11-11T06:47:00Z">
                  <m:rPr>
                    <m:sty m:val="bi"/>
                  </m:rPr>
                  <w:rPr>
                    <w:rFonts w:ascii="Cambria Math" w:hAnsi="Cambria Math"/>
                  </w:rPr>
                  <m:t>τ</m:t>
                </w:ins>
              </m:r>
            </m:oMath>
            <w:ins w:id="2678" w:author="TR Rapporteur (Ericsson)" w:date="2020-11-11T06:47:00Z">
              <w:r>
                <w:t>, FR1, DL-TDOA</w:t>
              </w:r>
            </w:ins>
          </w:p>
        </w:tc>
      </w:tr>
      <w:tr w:rsidR="00AA744A" w14:paraId="0B244CB6" w14:textId="77777777">
        <w:trPr>
          <w:trHeight w:val="20"/>
          <w:jc w:val="center"/>
          <w:ins w:id="2679" w:author="TR Rapporteur (Ericsson)" w:date="2020-11-11T06:47:00Z"/>
        </w:trPr>
        <w:tc>
          <w:tcPr>
            <w:tcW w:w="914" w:type="pct"/>
            <w:shd w:val="clear" w:color="auto" w:fill="auto"/>
            <w:vAlign w:val="center"/>
          </w:tcPr>
          <w:p w14:paraId="33D6B6E8" w14:textId="77777777" w:rsidR="00AA744A" w:rsidRDefault="00944D31">
            <w:pPr>
              <w:rPr>
                <w:ins w:id="2680" w:author="TR Rapporteur (Ericsson)" w:date="2020-11-11T06:47:00Z"/>
              </w:rPr>
            </w:pPr>
            <w:ins w:id="2681" w:author="TR Rapporteur (Ericsson)" w:date="2020-11-11T06:47:00Z">
              <w:r>
                <w:t>Channel model (baseline, otherwise state any modifications)</w:t>
              </w:r>
            </w:ins>
          </w:p>
        </w:tc>
        <w:tc>
          <w:tcPr>
            <w:tcW w:w="4086" w:type="pct"/>
            <w:gridSpan w:val="5"/>
          </w:tcPr>
          <w:p w14:paraId="4F33A3EB" w14:textId="77777777" w:rsidR="00AA744A" w:rsidRDefault="00944D31">
            <w:pPr>
              <w:rPr>
                <w:ins w:id="2682" w:author="TR Rapporteur (Ericsson)" w:date="2020-11-11T06:47:00Z"/>
              </w:rPr>
            </w:pPr>
            <w:ins w:id="2683" w:author="TR Rapporteur (Ericsson)" w:date="2020-11-11T06:47:00Z">
              <w:r>
                <w:t>Baseline Channel Model based on common assumptions defined related to the channel models of 3GPP TRs 38.901 / 38.802 / 37.857.</w:t>
              </w:r>
            </w:ins>
          </w:p>
        </w:tc>
      </w:tr>
      <w:tr w:rsidR="00AA744A" w14:paraId="21F4FECA" w14:textId="77777777">
        <w:trPr>
          <w:trHeight w:val="20"/>
          <w:jc w:val="center"/>
          <w:ins w:id="2684" w:author="TR Rapporteur (Ericsson)" w:date="2020-11-11T06:47:00Z"/>
        </w:trPr>
        <w:tc>
          <w:tcPr>
            <w:tcW w:w="921" w:type="pct"/>
            <w:gridSpan w:val="2"/>
            <w:shd w:val="clear" w:color="auto" w:fill="auto"/>
            <w:vAlign w:val="center"/>
          </w:tcPr>
          <w:p w14:paraId="0A9F8988" w14:textId="77777777" w:rsidR="00AA744A" w:rsidRDefault="00944D31">
            <w:pPr>
              <w:rPr>
                <w:ins w:id="2685" w:author="TR Rapporteur (Ericsson)" w:date="2020-11-11T06:47:00Z"/>
              </w:rPr>
            </w:pPr>
            <w:ins w:id="2686" w:author="TR Rapporteur (Ericsson)" w:date="2020-11-11T06:47:00Z">
              <w:r>
                <w:t xml:space="preserve">Carrier frequency </w:t>
              </w:r>
            </w:ins>
          </w:p>
        </w:tc>
        <w:tc>
          <w:tcPr>
            <w:tcW w:w="894" w:type="pct"/>
          </w:tcPr>
          <w:p w14:paraId="256BEEB7" w14:textId="77777777" w:rsidR="00AA744A" w:rsidRDefault="00944D31">
            <w:pPr>
              <w:rPr>
                <w:ins w:id="2687" w:author="TR Rapporteur (Ericsson)" w:date="2020-11-11T06:47:00Z"/>
              </w:rPr>
            </w:pPr>
            <w:ins w:id="2688" w:author="TR Rapporteur (Ericsson)" w:date="2020-11-11T06:47:00Z">
              <w:r>
                <w:t>4 GHz</w:t>
              </w:r>
            </w:ins>
          </w:p>
        </w:tc>
        <w:tc>
          <w:tcPr>
            <w:tcW w:w="1183" w:type="pct"/>
          </w:tcPr>
          <w:p w14:paraId="38B1A0D2" w14:textId="77777777" w:rsidR="00AA744A" w:rsidRDefault="00944D31">
            <w:pPr>
              <w:rPr>
                <w:ins w:id="2689" w:author="TR Rapporteur (Ericsson)" w:date="2020-11-11T06:47:00Z"/>
              </w:rPr>
            </w:pPr>
            <w:ins w:id="2690" w:author="TR Rapporteur (Ericsson)" w:date="2020-11-11T06:47:00Z">
              <w:r>
                <w:t>4 GHz</w:t>
              </w:r>
            </w:ins>
          </w:p>
        </w:tc>
        <w:tc>
          <w:tcPr>
            <w:tcW w:w="1001" w:type="pct"/>
          </w:tcPr>
          <w:p w14:paraId="117376ED" w14:textId="77777777" w:rsidR="00AA744A" w:rsidRDefault="00944D31">
            <w:pPr>
              <w:rPr>
                <w:ins w:id="2691" w:author="TR Rapporteur (Ericsson)" w:date="2020-11-11T06:47:00Z"/>
              </w:rPr>
            </w:pPr>
            <w:ins w:id="2692" w:author="TR Rapporteur (Ericsson)" w:date="2020-11-11T06:47:00Z">
              <w:r>
                <w:t>4 GHz</w:t>
              </w:r>
            </w:ins>
          </w:p>
        </w:tc>
        <w:tc>
          <w:tcPr>
            <w:tcW w:w="1001" w:type="pct"/>
          </w:tcPr>
          <w:p w14:paraId="15A62563" w14:textId="77777777" w:rsidR="00AA744A" w:rsidRDefault="00944D31">
            <w:pPr>
              <w:rPr>
                <w:ins w:id="2693" w:author="TR Rapporteur (Ericsson)" w:date="2020-11-11T06:47:00Z"/>
              </w:rPr>
            </w:pPr>
            <w:ins w:id="2694" w:author="TR Rapporteur (Ericsson)" w:date="2020-11-11T06:47:00Z">
              <w:r>
                <w:t>4 GHz</w:t>
              </w:r>
            </w:ins>
          </w:p>
        </w:tc>
      </w:tr>
      <w:tr w:rsidR="00AA744A" w14:paraId="13A3D63E" w14:textId="77777777">
        <w:trPr>
          <w:trHeight w:val="20"/>
          <w:jc w:val="center"/>
          <w:ins w:id="2695" w:author="TR Rapporteur (Ericsson)" w:date="2020-11-11T06:47:00Z"/>
        </w:trPr>
        <w:tc>
          <w:tcPr>
            <w:tcW w:w="921" w:type="pct"/>
            <w:gridSpan w:val="2"/>
            <w:shd w:val="clear" w:color="auto" w:fill="auto"/>
            <w:vAlign w:val="center"/>
          </w:tcPr>
          <w:p w14:paraId="4EDF4B39" w14:textId="77777777" w:rsidR="00AA744A" w:rsidRDefault="00944D31">
            <w:pPr>
              <w:rPr>
                <w:ins w:id="2696" w:author="TR Rapporteur (Ericsson)" w:date="2020-11-11T06:47:00Z"/>
              </w:rPr>
            </w:pPr>
            <w:ins w:id="2697" w:author="TR Rapporteur (Ericsson)" w:date="2020-11-11T06:47:00Z">
              <w:r>
                <w:t>Subcarrier spacing</w:t>
              </w:r>
            </w:ins>
          </w:p>
        </w:tc>
        <w:tc>
          <w:tcPr>
            <w:tcW w:w="894" w:type="pct"/>
          </w:tcPr>
          <w:p w14:paraId="67559A41" w14:textId="77777777" w:rsidR="00AA744A" w:rsidRDefault="00944D31">
            <w:pPr>
              <w:rPr>
                <w:ins w:id="2698" w:author="TR Rapporteur (Ericsson)" w:date="2020-11-11T06:47:00Z"/>
              </w:rPr>
            </w:pPr>
            <w:ins w:id="2699" w:author="TR Rapporteur (Ericsson)" w:date="2020-11-11T06:47:00Z">
              <w:r>
                <w:t>30KHz</w:t>
              </w:r>
            </w:ins>
          </w:p>
        </w:tc>
        <w:tc>
          <w:tcPr>
            <w:tcW w:w="1183" w:type="pct"/>
          </w:tcPr>
          <w:p w14:paraId="5A0B9391" w14:textId="77777777" w:rsidR="00AA744A" w:rsidRDefault="00944D31">
            <w:pPr>
              <w:rPr>
                <w:ins w:id="2700" w:author="TR Rapporteur (Ericsson)" w:date="2020-11-11T06:47:00Z"/>
              </w:rPr>
            </w:pPr>
            <w:ins w:id="2701" w:author="TR Rapporteur (Ericsson)" w:date="2020-11-11T06:47:00Z">
              <w:r>
                <w:t>30KHz</w:t>
              </w:r>
            </w:ins>
          </w:p>
        </w:tc>
        <w:tc>
          <w:tcPr>
            <w:tcW w:w="1001" w:type="pct"/>
          </w:tcPr>
          <w:p w14:paraId="0929075B" w14:textId="77777777" w:rsidR="00AA744A" w:rsidRDefault="00944D31">
            <w:pPr>
              <w:rPr>
                <w:ins w:id="2702" w:author="TR Rapporteur (Ericsson)" w:date="2020-11-11T06:47:00Z"/>
              </w:rPr>
            </w:pPr>
            <w:ins w:id="2703" w:author="TR Rapporteur (Ericsson)" w:date="2020-11-11T06:47:00Z">
              <w:r>
                <w:t>30KHz</w:t>
              </w:r>
            </w:ins>
          </w:p>
        </w:tc>
        <w:tc>
          <w:tcPr>
            <w:tcW w:w="1001" w:type="pct"/>
          </w:tcPr>
          <w:p w14:paraId="060BF432" w14:textId="77777777" w:rsidR="00AA744A" w:rsidRDefault="00944D31">
            <w:pPr>
              <w:rPr>
                <w:ins w:id="2704" w:author="TR Rapporteur (Ericsson)" w:date="2020-11-11T06:47:00Z"/>
              </w:rPr>
            </w:pPr>
            <w:ins w:id="2705" w:author="TR Rapporteur (Ericsson)" w:date="2020-11-11T06:47:00Z">
              <w:r>
                <w:t>30KHz</w:t>
              </w:r>
            </w:ins>
          </w:p>
        </w:tc>
      </w:tr>
      <w:tr w:rsidR="00AA744A" w14:paraId="3B42267F" w14:textId="77777777">
        <w:trPr>
          <w:trHeight w:val="20"/>
          <w:jc w:val="center"/>
          <w:ins w:id="2706" w:author="TR Rapporteur (Ericsson)" w:date="2020-11-11T06:47:00Z"/>
        </w:trPr>
        <w:tc>
          <w:tcPr>
            <w:tcW w:w="921" w:type="pct"/>
            <w:gridSpan w:val="2"/>
            <w:shd w:val="clear" w:color="auto" w:fill="auto"/>
            <w:vAlign w:val="center"/>
          </w:tcPr>
          <w:p w14:paraId="0F5EC538" w14:textId="77777777" w:rsidR="00AA744A" w:rsidRDefault="00944D31">
            <w:pPr>
              <w:rPr>
                <w:ins w:id="2707" w:author="TR Rapporteur (Ericsson)" w:date="2020-11-11T06:47:00Z"/>
              </w:rPr>
            </w:pPr>
            <w:ins w:id="2708" w:author="TR Rapporteur (Ericsson)" w:date="2020-11-11T06:47:00Z">
              <w:r>
                <w:t>Reference Signal Transmission Bandwidth</w:t>
              </w:r>
            </w:ins>
          </w:p>
        </w:tc>
        <w:tc>
          <w:tcPr>
            <w:tcW w:w="894" w:type="pct"/>
          </w:tcPr>
          <w:p w14:paraId="41C0ADC4" w14:textId="77777777" w:rsidR="00AA744A" w:rsidRDefault="00944D31">
            <w:pPr>
              <w:rPr>
                <w:ins w:id="2709" w:author="TR Rapporteur (Ericsson)" w:date="2020-11-11T06:47:00Z"/>
              </w:rPr>
            </w:pPr>
            <w:ins w:id="2710" w:author="TR Rapporteur (Ericsson)" w:date="2020-11-11T06:47:00Z">
              <w:r>
                <w:t>100MHz</w:t>
              </w:r>
            </w:ins>
          </w:p>
        </w:tc>
        <w:tc>
          <w:tcPr>
            <w:tcW w:w="1183" w:type="pct"/>
          </w:tcPr>
          <w:p w14:paraId="17D7096E" w14:textId="77777777" w:rsidR="00AA744A" w:rsidRDefault="00944D31">
            <w:pPr>
              <w:rPr>
                <w:ins w:id="2711" w:author="TR Rapporteur (Ericsson)" w:date="2020-11-11T06:47:00Z"/>
              </w:rPr>
            </w:pPr>
            <w:ins w:id="2712" w:author="TR Rapporteur (Ericsson)" w:date="2020-11-11T06:47:00Z">
              <w:r>
                <w:t>100MHz</w:t>
              </w:r>
            </w:ins>
          </w:p>
        </w:tc>
        <w:tc>
          <w:tcPr>
            <w:tcW w:w="1001" w:type="pct"/>
          </w:tcPr>
          <w:p w14:paraId="2F91708B" w14:textId="77777777" w:rsidR="00AA744A" w:rsidRDefault="00944D31">
            <w:pPr>
              <w:rPr>
                <w:ins w:id="2713" w:author="TR Rapporteur (Ericsson)" w:date="2020-11-11T06:47:00Z"/>
              </w:rPr>
            </w:pPr>
            <w:ins w:id="2714" w:author="TR Rapporteur (Ericsson)" w:date="2020-11-11T06:47:00Z">
              <w:r>
                <w:t>100MHz</w:t>
              </w:r>
            </w:ins>
          </w:p>
        </w:tc>
        <w:tc>
          <w:tcPr>
            <w:tcW w:w="1001" w:type="pct"/>
          </w:tcPr>
          <w:p w14:paraId="79974515" w14:textId="77777777" w:rsidR="00AA744A" w:rsidRDefault="00944D31">
            <w:pPr>
              <w:rPr>
                <w:ins w:id="2715" w:author="TR Rapporteur (Ericsson)" w:date="2020-11-11T06:47:00Z"/>
              </w:rPr>
            </w:pPr>
            <w:ins w:id="2716" w:author="TR Rapporteur (Ericsson)" w:date="2020-11-11T06:47:00Z">
              <w:r>
                <w:t>100MHz</w:t>
              </w:r>
            </w:ins>
          </w:p>
        </w:tc>
      </w:tr>
      <w:tr w:rsidR="00AA744A" w14:paraId="733B1447" w14:textId="77777777">
        <w:trPr>
          <w:trHeight w:val="20"/>
          <w:jc w:val="center"/>
          <w:ins w:id="2717" w:author="TR Rapporteur (Ericsson)" w:date="2020-11-11T06:47:00Z"/>
        </w:trPr>
        <w:tc>
          <w:tcPr>
            <w:tcW w:w="921" w:type="pct"/>
            <w:gridSpan w:val="2"/>
            <w:shd w:val="clear" w:color="auto" w:fill="auto"/>
            <w:vAlign w:val="center"/>
          </w:tcPr>
          <w:p w14:paraId="73CBB751" w14:textId="77777777" w:rsidR="00AA744A" w:rsidRDefault="00944D31">
            <w:pPr>
              <w:rPr>
                <w:ins w:id="2718" w:author="TR Rapporteur (Ericsson)" w:date="2020-11-11T06:47:00Z"/>
              </w:rPr>
            </w:pPr>
            <w:ins w:id="2719" w:author="TR Rapporteur (Ericsson)" w:date="2020-11-11T06:47:00Z">
              <w:r>
                <w:t>Reference Signal Physical Structure and Resource Allocation (RE pattern) (reference to figure in contribution)</w:t>
              </w:r>
            </w:ins>
          </w:p>
        </w:tc>
        <w:tc>
          <w:tcPr>
            <w:tcW w:w="894" w:type="pct"/>
          </w:tcPr>
          <w:p w14:paraId="69448ED1" w14:textId="77777777" w:rsidR="00AA744A" w:rsidRDefault="00944D31">
            <w:pPr>
              <w:rPr>
                <w:ins w:id="2720" w:author="TR Rapporteur (Ericsson)" w:date="2020-11-11T06:47:00Z"/>
              </w:rPr>
            </w:pPr>
            <w:ins w:id="2721" w:author="TR Rapporteur (Ericsson)" w:date="2020-11-11T06:47:00Z">
              <w:r>
                <w:t>Comb6</w:t>
              </w:r>
            </w:ins>
          </w:p>
        </w:tc>
        <w:tc>
          <w:tcPr>
            <w:tcW w:w="1183" w:type="pct"/>
          </w:tcPr>
          <w:p w14:paraId="0627D374" w14:textId="77777777" w:rsidR="00AA744A" w:rsidRDefault="00944D31">
            <w:pPr>
              <w:rPr>
                <w:ins w:id="2722" w:author="TR Rapporteur (Ericsson)" w:date="2020-11-11T06:47:00Z"/>
              </w:rPr>
            </w:pPr>
            <w:ins w:id="2723" w:author="TR Rapporteur (Ericsson)" w:date="2020-11-11T06:47:00Z">
              <w:r>
                <w:t>Comb6</w:t>
              </w:r>
            </w:ins>
          </w:p>
        </w:tc>
        <w:tc>
          <w:tcPr>
            <w:tcW w:w="1001" w:type="pct"/>
          </w:tcPr>
          <w:p w14:paraId="40E7AF5B" w14:textId="77777777" w:rsidR="00AA744A" w:rsidRDefault="00944D31">
            <w:pPr>
              <w:rPr>
                <w:ins w:id="2724" w:author="TR Rapporteur (Ericsson)" w:date="2020-11-11T06:47:00Z"/>
              </w:rPr>
            </w:pPr>
            <w:ins w:id="2725" w:author="TR Rapporteur (Ericsson)" w:date="2020-11-11T06:47:00Z">
              <w:r>
                <w:t>Comb6</w:t>
              </w:r>
            </w:ins>
          </w:p>
        </w:tc>
        <w:tc>
          <w:tcPr>
            <w:tcW w:w="1001" w:type="pct"/>
          </w:tcPr>
          <w:p w14:paraId="133F01F7" w14:textId="77777777" w:rsidR="00AA744A" w:rsidRDefault="00944D31">
            <w:pPr>
              <w:rPr>
                <w:ins w:id="2726" w:author="TR Rapporteur (Ericsson)" w:date="2020-11-11T06:47:00Z"/>
              </w:rPr>
            </w:pPr>
            <w:ins w:id="2727" w:author="TR Rapporteur (Ericsson)" w:date="2020-11-11T06:47:00Z">
              <w:r>
                <w:t>Comb6</w:t>
              </w:r>
            </w:ins>
          </w:p>
        </w:tc>
      </w:tr>
      <w:tr w:rsidR="00AA744A" w14:paraId="3A93C0FD" w14:textId="77777777">
        <w:trPr>
          <w:trHeight w:val="20"/>
          <w:jc w:val="center"/>
          <w:ins w:id="2728" w:author="TR Rapporteur (Ericsson)" w:date="2020-11-11T06:47:00Z"/>
        </w:trPr>
        <w:tc>
          <w:tcPr>
            <w:tcW w:w="921" w:type="pct"/>
            <w:gridSpan w:val="2"/>
            <w:shd w:val="clear" w:color="auto" w:fill="auto"/>
            <w:vAlign w:val="center"/>
          </w:tcPr>
          <w:p w14:paraId="3C85E6CC" w14:textId="77777777" w:rsidR="00AA744A" w:rsidRDefault="00944D31">
            <w:pPr>
              <w:rPr>
                <w:ins w:id="2729" w:author="TR Rapporteur (Ericsson)" w:date="2020-11-11T06:47:00Z"/>
              </w:rPr>
            </w:pPr>
            <w:ins w:id="2730" w:author="TR Rapporteur (Ericsson)" w:date="2020-11-11T06:47:00Z">
              <w:r>
                <w:t xml:space="preserve">Reference signal </w:t>
              </w:r>
            </w:ins>
          </w:p>
          <w:p w14:paraId="77F3F573" w14:textId="77777777" w:rsidR="00AA744A" w:rsidRDefault="00944D31">
            <w:pPr>
              <w:rPr>
                <w:ins w:id="2731" w:author="TR Rapporteur (Ericsson)" w:date="2020-11-11T06:47:00Z"/>
              </w:rPr>
            </w:pPr>
            <w:ins w:id="2732" w:author="TR Rapporteur (Ericsson)" w:date="2020-11-11T06:47:00Z">
              <w:r>
                <w:t xml:space="preserve">(type of sequence, number of ports, …) </w:t>
              </w:r>
            </w:ins>
          </w:p>
        </w:tc>
        <w:tc>
          <w:tcPr>
            <w:tcW w:w="894" w:type="pct"/>
          </w:tcPr>
          <w:p w14:paraId="651C38B5" w14:textId="77777777" w:rsidR="00AA744A" w:rsidRDefault="00944D31">
            <w:pPr>
              <w:rPr>
                <w:ins w:id="2733" w:author="TR Rapporteur (Ericsson)" w:date="2020-11-11T06:47:00Z"/>
              </w:rPr>
            </w:pPr>
            <w:ins w:id="2734" w:author="TR Rapporteur (Ericsson)" w:date="2020-11-11T06:47:00Z">
              <w:r>
                <w:t>DL-PRS</w:t>
              </w:r>
            </w:ins>
          </w:p>
        </w:tc>
        <w:tc>
          <w:tcPr>
            <w:tcW w:w="1183" w:type="pct"/>
          </w:tcPr>
          <w:p w14:paraId="06B86261" w14:textId="77777777" w:rsidR="00AA744A" w:rsidRDefault="00944D31">
            <w:pPr>
              <w:rPr>
                <w:ins w:id="2735" w:author="TR Rapporteur (Ericsson)" w:date="2020-11-11T06:47:00Z"/>
              </w:rPr>
            </w:pPr>
            <w:ins w:id="2736" w:author="TR Rapporteur (Ericsson)" w:date="2020-11-11T06:47:00Z">
              <w:r>
                <w:t>DL-PRS</w:t>
              </w:r>
            </w:ins>
          </w:p>
        </w:tc>
        <w:tc>
          <w:tcPr>
            <w:tcW w:w="1001" w:type="pct"/>
          </w:tcPr>
          <w:p w14:paraId="6AA2E8EB" w14:textId="77777777" w:rsidR="00AA744A" w:rsidRDefault="00944D31">
            <w:pPr>
              <w:rPr>
                <w:ins w:id="2737" w:author="TR Rapporteur (Ericsson)" w:date="2020-11-11T06:47:00Z"/>
              </w:rPr>
            </w:pPr>
            <w:ins w:id="2738" w:author="TR Rapporteur (Ericsson)" w:date="2020-11-11T06:47:00Z">
              <w:r>
                <w:t>DL-PRS</w:t>
              </w:r>
            </w:ins>
          </w:p>
        </w:tc>
        <w:tc>
          <w:tcPr>
            <w:tcW w:w="1001" w:type="pct"/>
          </w:tcPr>
          <w:p w14:paraId="06CE7CBB" w14:textId="77777777" w:rsidR="00AA744A" w:rsidRDefault="00944D31">
            <w:pPr>
              <w:rPr>
                <w:ins w:id="2739" w:author="TR Rapporteur (Ericsson)" w:date="2020-11-11T06:47:00Z"/>
              </w:rPr>
            </w:pPr>
            <w:ins w:id="2740" w:author="TR Rapporteur (Ericsson)" w:date="2020-11-11T06:47:00Z">
              <w:r>
                <w:t>DL-PRS</w:t>
              </w:r>
            </w:ins>
          </w:p>
        </w:tc>
      </w:tr>
      <w:tr w:rsidR="00AA744A" w14:paraId="526B5663" w14:textId="77777777">
        <w:trPr>
          <w:trHeight w:val="20"/>
          <w:jc w:val="center"/>
          <w:ins w:id="2741" w:author="TR Rapporteur (Ericsson)" w:date="2020-11-11T06:47:00Z"/>
        </w:trPr>
        <w:tc>
          <w:tcPr>
            <w:tcW w:w="921" w:type="pct"/>
            <w:gridSpan w:val="2"/>
            <w:shd w:val="clear" w:color="auto" w:fill="auto"/>
            <w:vAlign w:val="center"/>
          </w:tcPr>
          <w:p w14:paraId="515F8672" w14:textId="77777777" w:rsidR="00AA744A" w:rsidRDefault="00944D31">
            <w:pPr>
              <w:rPr>
                <w:ins w:id="2742" w:author="TR Rapporteur (Ericsson)" w:date="2020-11-11T06:47:00Z"/>
              </w:rPr>
            </w:pPr>
            <w:ins w:id="2743" w:author="TR Rapporteur (Ericsson)" w:date="2020-11-11T06:47:00Z">
              <w:r>
                <w:t>Number of sites</w:t>
              </w:r>
            </w:ins>
          </w:p>
        </w:tc>
        <w:tc>
          <w:tcPr>
            <w:tcW w:w="894" w:type="pct"/>
          </w:tcPr>
          <w:p w14:paraId="58B5A9C4" w14:textId="77777777" w:rsidR="00AA744A" w:rsidRDefault="00944D31">
            <w:pPr>
              <w:rPr>
                <w:ins w:id="2744" w:author="TR Rapporteur (Ericsson)" w:date="2020-11-11T06:47:00Z"/>
              </w:rPr>
            </w:pPr>
            <w:ins w:id="2745" w:author="TR Rapporteur (Ericsson)" w:date="2020-11-11T06:47:00Z">
              <w:r>
                <w:t>19(3-sector)</w:t>
              </w:r>
            </w:ins>
          </w:p>
        </w:tc>
        <w:tc>
          <w:tcPr>
            <w:tcW w:w="1183" w:type="pct"/>
          </w:tcPr>
          <w:p w14:paraId="4C3EA2B0" w14:textId="77777777" w:rsidR="00AA744A" w:rsidRDefault="00944D31">
            <w:pPr>
              <w:rPr>
                <w:ins w:id="2746" w:author="TR Rapporteur (Ericsson)" w:date="2020-11-11T06:47:00Z"/>
              </w:rPr>
            </w:pPr>
            <w:ins w:id="2747" w:author="TR Rapporteur (Ericsson)" w:date="2020-11-11T06:47:00Z">
              <w:r>
                <w:t>19(3-sector)</w:t>
              </w:r>
            </w:ins>
          </w:p>
        </w:tc>
        <w:tc>
          <w:tcPr>
            <w:tcW w:w="1001" w:type="pct"/>
          </w:tcPr>
          <w:p w14:paraId="19F415A7" w14:textId="77777777" w:rsidR="00AA744A" w:rsidRDefault="00944D31">
            <w:pPr>
              <w:rPr>
                <w:ins w:id="2748" w:author="TR Rapporteur (Ericsson)" w:date="2020-11-11T06:47:00Z"/>
              </w:rPr>
            </w:pPr>
            <w:ins w:id="2749" w:author="TR Rapporteur (Ericsson)" w:date="2020-11-11T06:47:00Z">
              <w:r>
                <w:t>19(3-sector)</w:t>
              </w:r>
            </w:ins>
          </w:p>
        </w:tc>
        <w:tc>
          <w:tcPr>
            <w:tcW w:w="1001" w:type="pct"/>
          </w:tcPr>
          <w:p w14:paraId="43EF67BB" w14:textId="77777777" w:rsidR="00AA744A" w:rsidRDefault="00944D31">
            <w:pPr>
              <w:rPr>
                <w:ins w:id="2750" w:author="TR Rapporteur (Ericsson)" w:date="2020-11-11T06:47:00Z"/>
              </w:rPr>
            </w:pPr>
            <w:ins w:id="2751" w:author="TR Rapporteur (Ericsson)" w:date="2020-11-11T06:47:00Z">
              <w:r>
                <w:t>19(3-sector)</w:t>
              </w:r>
            </w:ins>
          </w:p>
        </w:tc>
      </w:tr>
      <w:tr w:rsidR="00AA744A" w14:paraId="0B7C8D87" w14:textId="77777777">
        <w:trPr>
          <w:trHeight w:val="20"/>
          <w:jc w:val="center"/>
          <w:ins w:id="2752" w:author="TR Rapporteur (Ericsson)" w:date="2020-11-11T06:47:00Z"/>
        </w:trPr>
        <w:tc>
          <w:tcPr>
            <w:tcW w:w="921" w:type="pct"/>
            <w:gridSpan w:val="2"/>
            <w:shd w:val="clear" w:color="auto" w:fill="auto"/>
            <w:vAlign w:val="center"/>
          </w:tcPr>
          <w:p w14:paraId="7ADDEB8E" w14:textId="77777777" w:rsidR="00AA744A" w:rsidRDefault="00944D31">
            <w:pPr>
              <w:rPr>
                <w:ins w:id="2753" w:author="TR Rapporteur (Ericsson)" w:date="2020-11-11T06:47:00Z"/>
              </w:rPr>
            </w:pPr>
            <w:ins w:id="2754" w:author="TR Rapporteur (Ericsson)" w:date="2020-11-11T06:47:00Z">
              <w:r>
                <w:t>Number of symbols used per occasion</w:t>
              </w:r>
            </w:ins>
          </w:p>
        </w:tc>
        <w:tc>
          <w:tcPr>
            <w:tcW w:w="894" w:type="pct"/>
          </w:tcPr>
          <w:p w14:paraId="2EA28D64" w14:textId="77777777" w:rsidR="00AA744A" w:rsidRDefault="00944D31">
            <w:pPr>
              <w:rPr>
                <w:ins w:id="2755" w:author="TR Rapporteur (Ericsson)" w:date="2020-11-11T06:47:00Z"/>
              </w:rPr>
            </w:pPr>
            <w:ins w:id="2756" w:author="TR Rapporteur (Ericsson)" w:date="2020-11-11T06:47:00Z">
              <w:r>
                <w:t>48</w:t>
              </w:r>
            </w:ins>
          </w:p>
        </w:tc>
        <w:tc>
          <w:tcPr>
            <w:tcW w:w="1183" w:type="pct"/>
          </w:tcPr>
          <w:p w14:paraId="2D16F0E6" w14:textId="77777777" w:rsidR="00AA744A" w:rsidRDefault="00944D31">
            <w:pPr>
              <w:rPr>
                <w:ins w:id="2757" w:author="TR Rapporteur (Ericsson)" w:date="2020-11-11T06:47:00Z"/>
              </w:rPr>
            </w:pPr>
            <w:ins w:id="2758" w:author="TR Rapporteur (Ericsson)" w:date="2020-11-11T06:47:00Z">
              <w:r>
                <w:t>48</w:t>
              </w:r>
            </w:ins>
          </w:p>
        </w:tc>
        <w:tc>
          <w:tcPr>
            <w:tcW w:w="1001" w:type="pct"/>
          </w:tcPr>
          <w:p w14:paraId="64246A8A" w14:textId="77777777" w:rsidR="00AA744A" w:rsidRDefault="00944D31">
            <w:pPr>
              <w:rPr>
                <w:ins w:id="2759" w:author="TR Rapporteur (Ericsson)" w:date="2020-11-11T06:47:00Z"/>
              </w:rPr>
            </w:pPr>
            <w:ins w:id="2760" w:author="TR Rapporteur (Ericsson)" w:date="2020-11-11T06:47:00Z">
              <w:r>
                <w:t>48</w:t>
              </w:r>
            </w:ins>
          </w:p>
        </w:tc>
        <w:tc>
          <w:tcPr>
            <w:tcW w:w="1001" w:type="pct"/>
          </w:tcPr>
          <w:p w14:paraId="641818CE" w14:textId="77777777" w:rsidR="00AA744A" w:rsidRDefault="00944D31">
            <w:pPr>
              <w:rPr>
                <w:ins w:id="2761" w:author="TR Rapporteur (Ericsson)" w:date="2020-11-11T06:47:00Z"/>
              </w:rPr>
            </w:pPr>
            <w:ins w:id="2762" w:author="TR Rapporteur (Ericsson)" w:date="2020-11-11T06:47:00Z">
              <w:r>
                <w:t>48</w:t>
              </w:r>
            </w:ins>
          </w:p>
        </w:tc>
      </w:tr>
      <w:tr w:rsidR="00AA744A" w14:paraId="669C949B" w14:textId="77777777">
        <w:trPr>
          <w:trHeight w:val="20"/>
          <w:jc w:val="center"/>
          <w:ins w:id="2763" w:author="TR Rapporteur (Ericsson)" w:date="2020-11-11T06:47:00Z"/>
        </w:trPr>
        <w:tc>
          <w:tcPr>
            <w:tcW w:w="921" w:type="pct"/>
            <w:gridSpan w:val="2"/>
            <w:shd w:val="clear" w:color="auto" w:fill="auto"/>
            <w:vAlign w:val="center"/>
          </w:tcPr>
          <w:p w14:paraId="444E1CBB" w14:textId="77777777" w:rsidR="00AA744A" w:rsidRDefault="00944D31">
            <w:pPr>
              <w:rPr>
                <w:ins w:id="2764" w:author="TR Rapporteur (Ericsson)" w:date="2020-11-11T06:47:00Z"/>
              </w:rPr>
            </w:pPr>
            <w:ins w:id="2765" w:author="TR Rapporteur (Ericsson)" w:date="2020-11-11T06:47:00Z">
              <w:r>
                <w:t>number of occasions used per positioning estimate</w:t>
              </w:r>
            </w:ins>
          </w:p>
        </w:tc>
        <w:tc>
          <w:tcPr>
            <w:tcW w:w="894" w:type="pct"/>
          </w:tcPr>
          <w:p w14:paraId="03B0FD9D" w14:textId="77777777" w:rsidR="00AA744A" w:rsidRDefault="00944D31">
            <w:pPr>
              <w:rPr>
                <w:ins w:id="2766" w:author="TR Rapporteur (Ericsson)" w:date="2020-11-11T06:47:00Z"/>
              </w:rPr>
            </w:pPr>
            <w:ins w:id="2767" w:author="TR Rapporteur (Ericsson)" w:date="2020-11-11T06:47:00Z">
              <w:r>
                <w:t>1</w:t>
              </w:r>
            </w:ins>
          </w:p>
        </w:tc>
        <w:tc>
          <w:tcPr>
            <w:tcW w:w="1183" w:type="pct"/>
          </w:tcPr>
          <w:p w14:paraId="37FE350C" w14:textId="77777777" w:rsidR="00AA744A" w:rsidRDefault="00944D31">
            <w:pPr>
              <w:rPr>
                <w:ins w:id="2768" w:author="TR Rapporteur (Ericsson)" w:date="2020-11-11T06:47:00Z"/>
              </w:rPr>
            </w:pPr>
            <w:ins w:id="2769" w:author="TR Rapporteur (Ericsson)" w:date="2020-11-11T06:47:00Z">
              <w:r>
                <w:t>1</w:t>
              </w:r>
            </w:ins>
          </w:p>
        </w:tc>
        <w:tc>
          <w:tcPr>
            <w:tcW w:w="1001" w:type="pct"/>
          </w:tcPr>
          <w:p w14:paraId="2E45CC00" w14:textId="77777777" w:rsidR="00AA744A" w:rsidRDefault="00944D31">
            <w:pPr>
              <w:rPr>
                <w:ins w:id="2770" w:author="TR Rapporteur (Ericsson)" w:date="2020-11-11T06:47:00Z"/>
              </w:rPr>
            </w:pPr>
            <w:ins w:id="2771" w:author="TR Rapporteur (Ericsson)" w:date="2020-11-11T06:47:00Z">
              <w:r>
                <w:t>1</w:t>
              </w:r>
            </w:ins>
          </w:p>
        </w:tc>
        <w:tc>
          <w:tcPr>
            <w:tcW w:w="1001" w:type="pct"/>
          </w:tcPr>
          <w:p w14:paraId="46AFF025" w14:textId="77777777" w:rsidR="00AA744A" w:rsidRDefault="00944D31">
            <w:pPr>
              <w:rPr>
                <w:ins w:id="2772" w:author="TR Rapporteur (Ericsson)" w:date="2020-11-11T06:47:00Z"/>
              </w:rPr>
            </w:pPr>
            <w:ins w:id="2773" w:author="TR Rapporteur (Ericsson)" w:date="2020-11-11T06:47:00Z">
              <w:r>
                <w:t>1</w:t>
              </w:r>
            </w:ins>
          </w:p>
        </w:tc>
      </w:tr>
      <w:tr w:rsidR="00AA744A" w14:paraId="051B1AA2" w14:textId="77777777">
        <w:trPr>
          <w:trHeight w:val="20"/>
          <w:jc w:val="center"/>
          <w:ins w:id="2774" w:author="TR Rapporteur (Ericsson)" w:date="2020-11-11T06:47:00Z"/>
        </w:trPr>
        <w:tc>
          <w:tcPr>
            <w:tcW w:w="921" w:type="pct"/>
            <w:gridSpan w:val="2"/>
            <w:shd w:val="clear" w:color="auto" w:fill="auto"/>
            <w:vAlign w:val="center"/>
          </w:tcPr>
          <w:p w14:paraId="1FFDDDFF" w14:textId="77777777" w:rsidR="00AA744A" w:rsidRDefault="00944D31">
            <w:pPr>
              <w:rPr>
                <w:ins w:id="2775" w:author="TR Rapporteur (Ericsson)" w:date="2020-11-11T06:47:00Z"/>
              </w:rPr>
            </w:pPr>
            <w:ins w:id="2776" w:author="TR Rapporteur (Ericsson)" w:date="2020-11-11T06:47:00Z">
              <w:r>
                <w:t>Power-boosting level</w:t>
              </w:r>
            </w:ins>
          </w:p>
        </w:tc>
        <w:tc>
          <w:tcPr>
            <w:tcW w:w="894" w:type="pct"/>
          </w:tcPr>
          <w:p w14:paraId="693A3163" w14:textId="77777777" w:rsidR="00AA744A" w:rsidRDefault="00944D31">
            <w:pPr>
              <w:rPr>
                <w:ins w:id="2777" w:author="TR Rapporteur (Ericsson)" w:date="2020-11-11T06:47:00Z"/>
              </w:rPr>
            </w:pPr>
            <w:ins w:id="2778" w:author="TR Rapporteur (Ericsson)" w:date="2020-11-11T06:47:00Z">
              <w:r>
                <w:t>0</w:t>
              </w:r>
            </w:ins>
          </w:p>
        </w:tc>
        <w:tc>
          <w:tcPr>
            <w:tcW w:w="1183" w:type="pct"/>
          </w:tcPr>
          <w:p w14:paraId="7885942E" w14:textId="77777777" w:rsidR="00AA744A" w:rsidRDefault="00944D31">
            <w:pPr>
              <w:rPr>
                <w:ins w:id="2779" w:author="TR Rapporteur (Ericsson)" w:date="2020-11-11T06:47:00Z"/>
              </w:rPr>
            </w:pPr>
            <w:ins w:id="2780" w:author="TR Rapporteur (Ericsson)" w:date="2020-11-11T06:47:00Z">
              <w:r>
                <w:t>0</w:t>
              </w:r>
            </w:ins>
          </w:p>
        </w:tc>
        <w:tc>
          <w:tcPr>
            <w:tcW w:w="1001" w:type="pct"/>
          </w:tcPr>
          <w:p w14:paraId="37929429" w14:textId="77777777" w:rsidR="00AA744A" w:rsidRDefault="00944D31">
            <w:pPr>
              <w:rPr>
                <w:ins w:id="2781" w:author="TR Rapporteur (Ericsson)" w:date="2020-11-11T06:47:00Z"/>
              </w:rPr>
            </w:pPr>
            <w:ins w:id="2782" w:author="TR Rapporteur (Ericsson)" w:date="2020-11-11T06:47:00Z">
              <w:r>
                <w:t>0</w:t>
              </w:r>
            </w:ins>
          </w:p>
        </w:tc>
        <w:tc>
          <w:tcPr>
            <w:tcW w:w="1001" w:type="pct"/>
          </w:tcPr>
          <w:p w14:paraId="0D4AAEA8" w14:textId="77777777" w:rsidR="00AA744A" w:rsidRDefault="00944D31">
            <w:pPr>
              <w:rPr>
                <w:ins w:id="2783" w:author="TR Rapporteur (Ericsson)" w:date="2020-11-11T06:47:00Z"/>
              </w:rPr>
            </w:pPr>
            <w:ins w:id="2784" w:author="TR Rapporteur (Ericsson)" w:date="2020-11-11T06:47:00Z">
              <w:r>
                <w:t>0</w:t>
              </w:r>
            </w:ins>
          </w:p>
        </w:tc>
      </w:tr>
      <w:tr w:rsidR="00AA744A" w14:paraId="68C6E32D" w14:textId="77777777">
        <w:trPr>
          <w:trHeight w:val="20"/>
          <w:jc w:val="center"/>
          <w:ins w:id="2785" w:author="TR Rapporteur (Ericsson)" w:date="2020-11-11T06:47:00Z"/>
        </w:trPr>
        <w:tc>
          <w:tcPr>
            <w:tcW w:w="921" w:type="pct"/>
            <w:gridSpan w:val="2"/>
            <w:shd w:val="clear" w:color="auto" w:fill="auto"/>
            <w:vAlign w:val="center"/>
          </w:tcPr>
          <w:p w14:paraId="7BD963C8" w14:textId="77777777" w:rsidR="00AA744A" w:rsidRDefault="00944D31">
            <w:pPr>
              <w:rPr>
                <w:ins w:id="2786" w:author="TR Rapporteur (Ericsson)" w:date="2020-11-11T06:47:00Z"/>
              </w:rPr>
            </w:pPr>
            <w:ins w:id="2787" w:author="TR Rapporteur (Ericsson)" w:date="2020-11-11T06:47:00Z">
              <w:r>
                <w:t>Uplink power control (applied/not applied)</w:t>
              </w:r>
            </w:ins>
          </w:p>
        </w:tc>
        <w:tc>
          <w:tcPr>
            <w:tcW w:w="894" w:type="pct"/>
          </w:tcPr>
          <w:p w14:paraId="5DD5F2EE" w14:textId="77777777" w:rsidR="00AA744A" w:rsidRDefault="00944D31">
            <w:pPr>
              <w:rPr>
                <w:ins w:id="2788" w:author="TR Rapporteur (Ericsson)" w:date="2020-11-11T06:47:00Z"/>
              </w:rPr>
            </w:pPr>
            <w:ins w:id="2789" w:author="TR Rapporteur (Ericsson)" w:date="2020-11-11T06:47:00Z">
              <w:r>
                <w:t>NA</w:t>
              </w:r>
            </w:ins>
          </w:p>
        </w:tc>
        <w:tc>
          <w:tcPr>
            <w:tcW w:w="1183" w:type="pct"/>
          </w:tcPr>
          <w:p w14:paraId="73D5774A" w14:textId="77777777" w:rsidR="00AA744A" w:rsidRDefault="00944D31">
            <w:pPr>
              <w:rPr>
                <w:ins w:id="2790" w:author="TR Rapporteur (Ericsson)" w:date="2020-11-11T06:47:00Z"/>
              </w:rPr>
            </w:pPr>
            <w:ins w:id="2791" w:author="TR Rapporteur (Ericsson)" w:date="2020-11-11T06:47:00Z">
              <w:r>
                <w:t>NA</w:t>
              </w:r>
            </w:ins>
          </w:p>
        </w:tc>
        <w:tc>
          <w:tcPr>
            <w:tcW w:w="1001" w:type="pct"/>
          </w:tcPr>
          <w:p w14:paraId="5F4E4220" w14:textId="77777777" w:rsidR="00AA744A" w:rsidRDefault="00944D31">
            <w:pPr>
              <w:rPr>
                <w:ins w:id="2792" w:author="TR Rapporteur (Ericsson)" w:date="2020-11-11T06:47:00Z"/>
              </w:rPr>
            </w:pPr>
            <w:ins w:id="2793" w:author="TR Rapporteur (Ericsson)" w:date="2020-11-11T06:47:00Z">
              <w:r>
                <w:t>NA</w:t>
              </w:r>
            </w:ins>
          </w:p>
        </w:tc>
        <w:tc>
          <w:tcPr>
            <w:tcW w:w="1001" w:type="pct"/>
          </w:tcPr>
          <w:p w14:paraId="584BA35C" w14:textId="77777777" w:rsidR="00AA744A" w:rsidRDefault="00944D31">
            <w:pPr>
              <w:rPr>
                <w:ins w:id="2794" w:author="TR Rapporteur (Ericsson)" w:date="2020-11-11T06:47:00Z"/>
              </w:rPr>
            </w:pPr>
            <w:ins w:id="2795" w:author="TR Rapporteur (Ericsson)" w:date="2020-11-11T06:47:00Z">
              <w:r>
                <w:t>NA</w:t>
              </w:r>
            </w:ins>
          </w:p>
        </w:tc>
      </w:tr>
      <w:tr w:rsidR="00AA744A" w14:paraId="78091B3E" w14:textId="77777777">
        <w:trPr>
          <w:trHeight w:val="20"/>
          <w:jc w:val="center"/>
          <w:ins w:id="2796" w:author="TR Rapporteur (Ericsson)" w:date="2020-11-11T06:47:00Z"/>
        </w:trPr>
        <w:tc>
          <w:tcPr>
            <w:tcW w:w="921" w:type="pct"/>
            <w:gridSpan w:val="2"/>
            <w:shd w:val="clear" w:color="auto" w:fill="auto"/>
            <w:vAlign w:val="center"/>
          </w:tcPr>
          <w:p w14:paraId="31061EA0" w14:textId="77777777" w:rsidR="00AA744A" w:rsidRDefault="00944D31">
            <w:pPr>
              <w:rPr>
                <w:ins w:id="2797" w:author="TR Rapporteur (Ericsson)" w:date="2020-11-11T06:47:00Z"/>
              </w:rPr>
            </w:pPr>
            <w:ins w:id="2798" w:author="TR Rapporteur (Ericsson)" w:date="2020-11-11T06:47:00Z">
              <w:r>
                <w:t>interference modelling (ideal muting, or other)</w:t>
              </w:r>
            </w:ins>
          </w:p>
        </w:tc>
        <w:tc>
          <w:tcPr>
            <w:tcW w:w="894" w:type="pct"/>
          </w:tcPr>
          <w:p w14:paraId="52D19B78" w14:textId="77777777" w:rsidR="00AA744A" w:rsidRDefault="00944D31">
            <w:pPr>
              <w:rPr>
                <w:ins w:id="2799" w:author="TR Rapporteur (Ericsson)" w:date="2020-11-11T06:47:00Z"/>
              </w:rPr>
            </w:pPr>
            <w:ins w:id="2800" w:author="TR Rapporteur (Ericsson)" w:date="2020-11-11T06:47:00Z">
              <w:r>
                <w:t>Ideal Muting</w:t>
              </w:r>
            </w:ins>
          </w:p>
        </w:tc>
        <w:tc>
          <w:tcPr>
            <w:tcW w:w="1183" w:type="pct"/>
          </w:tcPr>
          <w:p w14:paraId="4E461F0A" w14:textId="77777777" w:rsidR="00AA744A" w:rsidRDefault="00944D31">
            <w:pPr>
              <w:rPr>
                <w:ins w:id="2801" w:author="TR Rapporteur (Ericsson)" w:date="2020-11-11T06:47:00Z"/>
              </w:rPr>
            </w:pPr>
            <w:ins w:id="2802" w:author="TR Rapporteur (Ericsson)" w:date="2020-11-11T06:47:00Z">
              <w:r>
                <w:t xml:space="preserve">Ideal muting </w:t>
              </w:r>
            </w:ins>
          </w:p>
        </w:tc>
        <w:tc>
          <w:tcPr>
            <w:tcW w:w="1001" w:type="pct"/>
          </w:tcPr>
          <w:p w14:paraId="7321914E" w14:textId="77777777" w:rsidR="00AA744A" w:rsidRDefault="00944D31">
            <w:pPr>
              <w:rPr>
                <w:ins w:id="2803" w:author="TR Rapporteur (Ericsson)" w:date="2020-11-11T06:47:00Z"/>
              </w:rPr>
            </w:pPr>
            <w:ins w:id="2804" w:author="TR Rapporteur (Ericsson)" w:date="2020-11-11T06:47:00Z">
              <w:r>
                <w:t>Ideal Muting</w:t>
              </w:r>
            </w:ins>
          </w:p>
        </w:tc>
        <w:tc>
          <w:tcPr>
            <w:tcW w:w="1001" w:type="pct"/>
          </w:tcPr>
          <w:p w14:paraId="69D052E5" w14:textId="77777777" w:rsidR="00AA744A" w:rsidRDefault="00944D31">
            <w:pPr>
              <w:rPr>
                <w:ins w:id="2805" w:author="TR Rapporteur (Ericsson)" w:date="2020-11-11T06:47:00Z"/>
              </w:rPr>
            </w:pPr>
            <w:ins w:id="2806" w:author="TR Rapporteur (Ericsson)" w:date="2020-11-11T06:47:00Z">
              <w:r>
                <w:t>Ideal Muting</w:t>
              </w:r>
            </w:ins>
          </w:p>
        </w:tc>
      </w:tr>
      <w:tr w:rsidR="00AA744A" w14:paraId="15680C2C" w14:textId="77777777">
        <w:trPr>
          <w:trHeight w:val="20"/>
          <w:jc w:val="center"/>
          <w:ins w:id="2807" w:author="TR Rapporteur (Ericsson)" w:date="2020-11-11T06:47:00Z"/>
        </w:trPr>
        <w:tc>
          <w:tcPr>
            <w:tcW w:w="914" w:type="pct"/>
            <w:shd w:val="clear" w:color="auto" w:fill="auto"/>
            <w:vAlign w:val="center"/>
          </w:tcPr>
          <w:p w14:paraId="106703A0" w14:textId="77777777" w:rsidR="00AA744A" w:rsidRDefault="00944D31">
            <w:pPr>
              <w:rPr>
                <w:ins w:id="2808" w:author="TR Rapporteur (Ericsson)" w:date="2020-11-11T06:47:00Z"/>
              </w:rPr>
            </w:pPr>
            <w:ins w:id="2809" w:author="TR Rapporteur (Ericsson)" w:date="2020-11-11T06:47:00Z">
              <w:r>
                <w:t>Description of Measurement Algorithm (e.g. super resolution, interference cancellation, ….)</w:t>
              </w:r>
            </w:ins>
          </w:p>
        </w:tc>
        <w:tc>
          <w:tcPr>
            <w:tcW w:w="4086" w:type="pct"/>
            <w:gridSpan w:val="5"/>
          </w:tcPr>
          <w:p w14:paraId="5B02CC64" w14:textId="77777777" w:rsidR="00AA744A" w:rsidRDefault="00944D31">
            <w:pPr>
              <w:rPr>
                <w:ins w:id="2810" w:author="TR Rapporteur (Ericsson)" w:date="2020-11-11T06:47:00Z"/>
              </w:rPr>
            </w:pPr>
            <w:ins w:id="2811" w:author="TR Rapporteur (Ericsson)" w:date="2020-11-11T06:47:00Z">
              <w:r>
                <w:t>TOA estimation with TOA pruning, before the positioning engine using the ratio of the estimated TOA peak over the median of the Channel Energy Response (CER).</w:t>
              </w:r>
            </w:ins>
          </w:p>
        </w:tc>
      </w:tr>
      <w:tr w:rsidR="00AA744A" w14:paraId="32EE6E42" w14:textId="77777777">
        <w:trPr>
          <w:trHeight w:val="20"/>
          <w:jc w:val="center"/>
          <w:ins w:id="2812" w:author="TR Rapporteur (Ericsson)" w:date="2020-11-11T06:47:00Z"/>
        </w:trPr>
        <w:tc>
          <w:tcPr>
            <w:tcW w:w="921" w:type="pct"/>
            <w:gridSpan w:val="2"/>
            <w:shd w:val="clear" w:color="auto" w:fill="auto"/>
            <w:vAlign w:val="center"/>
          </w:tcPr>
          <w:p w14:paraId="53A7A06A" w14:textId="77777777" w:rsidR="00AA744A" w:rsidRDefault="00944D31">
            <w:pPr>
              <w:rPr>
                <w:ins w:id="2813" w:author="TR Rapporteur (Ericsson)" w:date="2020-11-11T06:47:00Z"/>
              </w:rPr>
            </w:pPr>
            <w:ins w:id="2814" w:author="TR Rapporteur (Ericsson)" w:date="2020-11-11T06:47:00Z">
              <w:r>
                <w:t xml:space="preserve">Description of positioning technique / applied positioning algorithm (e.g. Least </w:t>
              </w:r>
              <w:r>
                <w:lastRenderedPageBreak/>
                <w:t>square, Taylor series, etc)</w:t>
              </w:r>
            </w:ins>
          </w:p>
        </w:tc>
        <w:tc>
          <w:tcPr>
            <w:tcW w:w="894" w:type="pct"/>
          </w:tcPr>
          <w:p w14:paraId="60C1F7B2" w14:textId="77777777" w:rsidR="00AA744A" w:rsidRDefault="00944D31">
            <w:pPr>
              <w:rPr>
                <w:ins w:id="2815" w:author="TR Rapporteur (Ericsson)" w:date="2020-11-11T06:47:00Z"/>
              </w:rPr>
            </w:pPr>
            <w:ins w:id="2816" w:author="TR Rapporteur (Ericsson)" w:date="2020-11-11T06:47:00Z">
              <w:r>
                <w:lastRenderedPageBreak/>
                <w:t xml:space="preserve">TDOA: Chan's Algorithm according to: </w:t>
              </w:r>
            </w:ins>
          </w:p>
          <w:p w14:paraId="0C4844CE" w14:textId="77777777" w:rsidR="00AA744A" w:rsidRDefault="00944D31">
            <w:pPr>
              <w:rPr>
                <w:ins w:id="2817" w:author="TR Rapporteur (Ericsson)" w:date="2020-11-11T06:47:00Z"/>
              </w:rPr>
            </w:pPr>
            <w:ins w:id="2818" w:author="TR Rapporteur (Ericsson)" w:date="2020-11-11T06:47:00Z">
              <w:r>
                <w:t xml:space="preserve">Y. T. Chan, K. C. Ho, " A Simple and Efficient Estimator </w:t>
              </w:r>
              <w:r>
                <w:lastRenderedPageBreak/>
                <w:t>for Hyperbolic Location", IEEE Transactions on Signal Processing, vol. 42, pp. 1905-1915, Aug. 1994.</w:t>
              </w:r>
            </w:ins>
          </w:p>
          <w:p w14:paraId="4B843DD8" w14:textId="77777777" w:rsidR="00AA744A" w:rsidRDefault="00AA744A">
            <w:pPr>
              <w:rPr>
                <w:ins w:id="2819" w:author="TR Rapporteur (Ericsson)" w:date="2020-11-11T06:47:00Z"/>
              </w:rPr>
            </w:pPr>
          </w:p>
          <w:p w14:paraId="2B456B5A" w14:textId="77777777" w:rsidR="00AA744A" w:rsidRDefault="00944D31">
            <w:pPr>
              <w:rPr>
                <w:ins w:id="2820" w:author="TR Rapporteur (Ericsson)" w:date="2020-11-11T06:47:00Z"/>
              </w:rPr>
            </w:pPr>
            <w:ins w:id="2821" w:author="TR Rapporteur (Ericsson)" w:date="2020-11-11T06:47:00Z">
              <w:r>
                <w:t>Outlier Rejection: RANSAC according to:</w:t>
              </w:r>
            </w:ins>
          </w:p>
          <w:p w14:paraId="2134140B" w14:textId="77777777" w:rsidR="00AA744A" w:rsidRDefault="00944D31">
            <w:pPr>
              <w:rPr>
                <w:ins w:id="2822" w:author="TR Rapporteur (Ericsson)" w:date="2020-11-11T06:47:00Z"/>
              </w:rPr>
            </w:pPr>
            <w:ins w:id="2823" w:author="TR Rapporteur (Ericsson)" w:date="2020-11-11T06:47:00Z">
              <w:r>
                <w:t>https://en.wikipedia.org/wiki/Random_sample_consensus#:~:text=Random%20sample%20consensus%20(RANSAC)%20is,the%20values%20of%20the%20estimates.</w:t>
              </w:r>
            </w:ins>
          </w:p>
          <w:p w14:paraId="65F1B43F" w14:textId="77777777" w:rsidR="00AA744A" w:rsidRDefault="00AA744A">
            <w:pPr>
              <w:rPr>
                <w:ins w:id="2824" w:author="TR Rapporteur (Ericsson)" w:date="2020-11-11T06:47:00Z"/>
              </w:rPr>
            </w:pPr>
          </w:p>
        </w:tc>
        <w:tc>
          <w:tcPr>
            <w:tcW w:w="1183" w:type="pct"/>
            <w:vAlign w:val="center"/>
          </w:tcPr>
          <w:p w14:paraId="049CD551" w14:textId="77777777" w:rsidR="00AA744A" w:rsidRDefault="00944D31">
            <w:pPr>
              <w:rPr>
                <w:ins w:id="2825" w:author="TR Rapporteur (Ericsson)" w:date="2020-11-11T06:47:00Z"/>
              </w:rPr>
            </w:pPr>
            <w:ins w:id="2826" w:author="TR Rapporteur (Ericsson)" w:date="2020-11-11T06:47:00Z">
              <w:r>
                <w:lastRenderedPageBreak/>
                <w:t xml:space="preserve">TDOA: Chan's Algorithm according to: </w:t>
              </w:r>
            </w:ins>
          </w:p>
          <w:p w14:paraId="0FB044A5" w14:textId="77777777" w:rsidR="00AA744A" w:rsidRDefault="00944D31">
            <w:pPr>
              <w:rPr>
                <w:ins w:id="2827" w:author="TR Rapporteur (Ericsson)" w:date="2020-11-11T06:47:00Z"/>
              </w:rPr>
            </w:pPr>
            <w:ins w:id="2828" w:author="TR Rapporteur (Ericsson)" w:date="2020-11-11T06:47:00Z">
              <w:r>
                <w:t xml:space="preserve">Y. T. Chan, K. C. Ho, " A Simple and Efficient Estimator for Hyperbolic Location", IEEE </w:t>
              </w:r>
              <w:r>
                <w:lastRenderedPageBreak/>
                <w:t>Transactions on Signal Processing, vol. 42, pp. 1905-1915, Aug. 1994.</w:t>
              </w:r>
            </w:ins>
          </w:p>
          <w:p w14:paraId="7846149A" w14:textId="77777777" w:rsidR="00AA744A" w:rsidRDefault="00AA744A">
            <w:pPr>
              <w:rPr>
                <w:ins w:id="2829" w:author="TR Rapporteur (Ericsson)" w:date="2020-11-11T06:47:00Z"/>
              </w:rPr>
            </w:pPr>
          </w:p>
          <w:p w14:paraId="33914DA9" w14:textId="77777777" w:rsidR="00AA744A" w:rsidRDefault="00944D31">
            <w:pPr>
              <w:rPr>
                <w:ins w:id="2830" w:author="TR Rapporteur (Ericsson)" w:date="2020-11-11T06:47:00Z"/>
              </w:rPr>
            </w:pPr>
            <w:ins w:id="2831" w:author="TR Rapporteur (Ericsson)" w:date="2020-11-11T06:47:00Z">
              <w:r>
                <w:t>Outlier Rejection: RANSAC according to:</w:t>
              </w:r>
            </w:ins>
          </w:p>
          <w:p w14:paraId="685D0DA8" w14:textId="77777777" w:rsidR="00AA744A" w:rsidRDefault="00944D31">
            <w:pPr>
              <w:rPr>
                <w:ins w:id="2832" w:author="TR Rapporteur (Ericsson)" w:date="2020-11-11T06:47:00Z"/>
              </w:rPr>
            </w:pPr>
            <w:ins w:id="2833" w:author="TR Rapporteur (Ericsson)" w:date="2020-11-11T06:47:00Z">
              <w:r>
                <w:t>https://en.wikipedia.org/wiki/Random_sample_consensus#:~:text=Random%20sample%20consensus%20(RANSAC)%20is,the%20values%20of%20the%20estimates.</w:t>
              </w:r>
            </w:ins>
          </w:p>
          <w:p w14:paraId="54E1C7E3" w14:textId="77777777" w:rsidR="00AA744A" w:rsidRDefault="00AA744A">
            <w:pPr>
              <w:rPr>
                <w:ins w:id="2834" w:author="TR Rapporteur (Ericsson)" w:date="2020-11-11T06:47:00Z"/>
              </w:rPr>
            </w:pPr>
          </w:p>
        </w:tc>
        <w:tc>
          <w:tcPr>
            <w:tcW w:w="1001" w:type="pct"/>
          </w:tcPr>
          <w:p w14:paraId="74BE31D8" w14:textId="77777777" w:rsidR="00AA744A" w:rsidRDefault="00944D31">
            <w:pPr>
              <w:rPr>
                <w:ins w:id="2835" w:author="TR Rapporteur (Ericsson)" w:date="2020-11-11T06:47:00Z"/>
              </w:rPr>
            </w:pPr>
            <w:ins w:id="2836" w:author="TR Rapporteur (Ericsson)" w:date="2020-11-11T06:47:00Z">
              <w:r>
                <w:lastRenderedPageBreak/>
                <w:t xml:space="preserve">TDOA: Chan's Algorithm according to: </w:t>
              </w:r>
            </w:ins>
          </w:p>
          <w:p w14:paraId="3F8B1844" w14:textId="77777777" w:rsidR="00AA744A" w:rsidRDefault="00944D31">
            <w:pPr>
              <w:rPr>
                <w:ins w:id="2837" w:author="TR Rapporteur (Ericsson)" w:date="2020-11-11T06:47:00Z"/>
              </w:rPr>
            </w:pPr>
            <w:ins w:id="2838" w:author="TR Rapporteur (Ericsson)" w:date="2020-11-11T06:47:00Z">
              <w:r>
                <w:t xml:space="preserve">Y. T. Chan, K. C. Ho, " A Simple and Efficient Estimator for </w:t>
              </w:r>
              <w:r>
                <w:lastRenderedPageBreak/>
                <w:t>Hyperbolic Location", IEEE Transactions on Signal Processing, vol. 42, pp. 1905-1915, Aug. 1994.</w:t>
              </w:r>
            </w:ins>
          </w:p>
          <w:p w14:paraId="562EB8A7" w14:textId="77777777" w:rsidR="00AA744A" w:rsidRDefault="00AA744A">
            <w:pPr>
              <w:rPr>
                <w:ins w:id="2839" w:author="TR Rapporteur (Ericsson)" w:date="2020-11-11T06:47:00Z"/>
              </w:rPr>
            </w:pPr>
          </w:p>
          <w:p w14:paraId="596EB13D" w14:textId="77777777" w:rsidR="00AA744A" w:rsidRDefault="00944D31">
            <w:pPr>
              <w:rPr>
                <w:ins w:id="2840" w:author="TR Rapporteur (Ericsson)" w:date="2020-11-11T06:47:00Z"/>
              </w:rPr>
            </w:pPr>
            <w:ins w:id="2841" w:author="TR Rapporteur (Ericsson)" w:date="2020-11-11T06:47:00Z">
              <w:r>
                <w:t>Outlier Rejection: RANSAC according to:</w:t>
              </w:r>
            </w:ins>
          </w:p>
          <w:p w14:paraId="06925172" w14:textId="77777777" w:rsidR="00AA744A" w:rsidRDefault="00944D31">
            <w:pPr>
              <w:rPr>
                <w:ins w:id="2842" w:author="TR Rapporteur (Ericsson)" w:date="2020-11-11T06:47:00Z"/>
              </w:rPr>
            </w:pPr>
            <w:ins w:id="2843" w:author="TR Rapporteur (Ericsson)" w:date="2020-11-11T06:47:00Z">
              <w:r>
                <w:t>https://en.wikipedia.org/wiki/Random_sample_consensus#:~:text=Random%20sample%20consensus%20(RANSAC)%20is,the%20values%20of%20the%20estimates.</w:t>
              </w:r>
            </w:ins>
          </w:p>
          <w:p w14:paraId="364B458D" w14:textId="77777777" w:rsidR="00AA744A" w:rsidRDefault="00AA744A">
            <w:pPr>
              <w:rPr>
                <w:ins w:id="2844" w:author="TR Rapporteur (Ericsson)" w:date="2020-11-11T06:47:00Z"/>
              </w:rPr>
            </w:pPr>
          </w:p>
        </w:tc>
        <w:tc>
          <w:tcPr>
            <w:tcW w:w="1001" w:type="pct"/>
          </w:tcPr>
          <w:p w14:paraId="00B8027A" w14:textId="77777777" w:rsidR="00AA744A" w:rsidRDefault="00944D31">
            <w:pPr>
              <w:rPr>
                <w:ins w:id="2845" w:author="TR Rapporteur (Ericsson)" w:date="2020-11-11T06:47:00Z"/>
              </w:rPr>
            </w:pPr>
            <w:ins w:id="2846" w:author="TR Rapporteur (Ericsson)" w:date="2020-11-11T06:47:00Z">
              <w:r>
                <w:lastRenderedPageBreak/>
                <w:t xml:space="preserve">TDOA: Chan's Algorithm according to: </w:t>
              </w:r>
            </w:ins>
          </w:p>
          <w:p w14:paraId="2E43A40A" w14:textId="77777777" w:rsidR="00AA744A" w:rsidRDefault="00944D31">
            <w:pPr>
              <w:rPr>
                <w:ins w:id="2847" w:author="TR Rapporteur (Ericsson)" w:date="2020-11-11T06:47:00Z"/>
              </w:rPr>
            </w:pPr>
            <w:ins w:id="2848" w:author="TR Rapporteur (Ericsson)" w:date="2020-11-11T06:47:00Z">
              <w:r>
                <w:t xml:space="preserve">Y. T. Chan, K. C. Ho, " A Simple and Efficient Estimator for </w:t>
              </w:r>
              <w:r>
                <w:lastRenderedPageBreak/>
                <w:t>Hyperbolic Location", IEEE Transactions on Signal Processing, vol. 42, pp. 1905-1915, Aug. 1994.</w:t>
              </w:r>
            </w:ins>
          </w:p>
          <w:p w14:paraId="73F8E36E" w14:textId="77777777" w:rsidR="00AA744A" w:rsidRDefault="00AA744A">
            <w:pPr>
              <w:rPr>
                <w:ins w:id="2849" w:author="TR Rapporteur (Ericsson)" w:date="2020-11-11T06:47:00Z"/>
              </w:rPr>
            </w:pPr>
          </w:p>
          <w:p w14:paraId="2E39E976" w14:textId="77777777" w:rsidR="00AA744A" w:rsidRDefault="00944D31">
            <w:pPr>
              <w:rPr>
                <w:ins w:id="2850" w:author="TR Rapporteur (Ericsson)" w:date="2020-11-11T06:47:00Z"/>
              </w:rPr>
            </w:pPr>
            <w:ins w:id="2851" w:author="TR Rapporteur (Ericsson)" w:date="2020-11-11T06:47:00Z">
              <w:r>
                <w:t>Outlier Rejection: RANSAC according to:</w:t>
              </w:r>
            </w:ins>
          </w:p>
          <w:p w14:paraId="7EBE24B6" w14:textId="77777777" w:rsidR="00AA744A" w:rsidRDefault="00944D31">
            <w:pPr>
              <w:rPr>
                <w:ins w:id="2852" w:author="TR Rapporteur (Ericsson)" w:date="2020-11-11T06:47:00Z"/>
              </w:rPr>
            </w:pPr>
            <w:ins w:id="2853" w:author="TR Rapporteur (Ericsson)" w:date="2020-11-11T06:47:00Z">
              <w:r>
                <w:t>https://en.wikipedia.org/wiki/Random_sample_consensus#:~:text=Random%20sample%20consensus%20(RANSAC)%20is,the%20values%20of%20the%20estimates.</w:t>
              </w:r>
            </w:ins>
          </w:p>
          <w:p w14:paraId="5F9359F1" w14:textId="77777777" w:rsidR="00AA744A" w:rsidRDefault="00AA744A">
            <w:pPr>
              <w:rPr>
                <w:ins w:id="2854" w:author="TR Rapporteur (Ericsson)" w:date="2020-11-11T06:47:00Z"/>
              </w:rPr>
            </w:pPr>
          </w:p>
        </w:tc>
      </w:tr>
      <w:tr w:rsidR="00AA744A" w14:paraId="59D32BCC" w14:textId="77777777">
        <w:trPr>
          <w:trHeight w:val="20"/>
          <w:jc w:val="center"/>
          <w:ins w:id="2855" w:author="TR Rapporteur (Ericsson)" w:date="2020-11-11T06:47:00Z"/>
        </w:trPr>
        <w:tc>
          <w:tcPr>
            <w:tcW w:w="921" w:type="pct"/>
            <w:gridSpan w:val="2"/>
            <w:shd w:val="clear" w:color="auto" w:fill="auto"/>
            <w:vAlign w:val="center"/>
          </w:tcPr>
          <w:p w14:paraId="0008AF8D" w14:textId="77777777" w:rsidR="00AA744A" w:rsidRDefault="00944D31">
            <w:pPr>
              <w:rPr>
                <w:ins w:id="2856" w:author="TR Rapporteur (Ericsson)" w:date="2020-11-11T06:47:00Z"/>
              </w:rPr>
            </w:pPr>
            <w:ins w:id="2857" w:author="TR Rapporteur (Ericsson)" w:date="2020-11-11T06:47:00Z">
              <w:r>
                <w:lastRenderedPageBreak/>
                <w:t>Network synchronization assumptions</w:t>
              </w:r>
            </w:ins>
          </w:p>
        </w:tc>
        <w:tc>
          <w:tcPr>
            <w:tcW w:w="894" w:type="pct"/>
          </w:tcPr>
          <w:p w14:paraId="684351F8" w14:textId="77777777" w:rsidR="00AA744A" w:rsidRDefault="00944D31">
            <w:pPr>
              <w:rPr>
                <w:ins w:id="2858" w:author="TR Rapporteur (Ericsson)" w:date="2020-11-11T06:47:00Z"/>
              </w:rPr>
            </w:pPr>
            <w:ins w:id="2859" w:author="TR Rapporteur (Ericsson)" w:date="2020-11-11T06:47:00Z">
              <w:r>
                <w:t>Perfect Sync</w:t>
              </w:r>
            </w:ins>
          </w:p>
        </w:tc>
        <w:tc>
          <w:tcPr>
            <w:tcW w:w="1183" w:type="pct"/>
          </w:tcPr>
          <w:p w14:paraId="79AC7534" w14:textId="77777777" w:rsidR="00AA744A" w:rsidRDefault="00944D31">
            <w:pPr>
              <w:rPr>
                <w:ins w:id="2860" w:author="TR Rapporteur (Ericsson)" w:date="2020-11-11T06:47:00Z"/>
              </w:rPr>
            </w:pPr>
            <w:ins w:id="2861" w:author="TR Rapporteur (Ericsson)" w:date="2020-11-11T06:47:00Z">
              <w:r>
                <w:t>Perfect Sync</w:t>
              </w:r>
            </w:ins>
          </w:p>
        </w:tc>
        <w:tc>
          <w:tcPr>
            <w:tcW w:w="1001" w:type="pct"/>
          </w:tcPr>
          <w:p w14:paraId="681938C2" w14:textId="77777777" w:rsidR="00AA744A" w:rsidRDefault="00944D31">
            <w:pPr>
              <w:rPr>
                <w:ins w:id="2862" w:author="TR Rapporteur (Ericsson)" w:date="2020-11-11T06:47:00Z"/>
              </w:rPr>
            </w:pPr>
            <w:ins w:id="2863" w:author="TR Rapporteur (Ericsson)" w:date="2020-11-11T06:47:00Z">
              <w:r>
                <w:t>Perfect Sync</w:t>
              </w:r>
            </w:ins>
          </w:p>
        </w:tc>
        <w:tc>
          <w:tcPr>
            <w:tcW w:w="1001" w:type="pct"/>
          </w:tcPr>
          <w:p w14:paraId="2AA367D5" w14:textId="77777777" w:rsidR="00AA744A" w:rsidRDefault="00AA744A">
            <w:pPr>
              <w:rPr>
                <w:ins w:id="2864" w:author="TR Rapporteur (Ericsson)" w:date="2020-11-11T06:47:00Z"/>
              </w:rPr>
            </w:pPr>
          </w:p>
        </w:tc>
      </w:tr>
      <w:tr w:rsidR="00AA744A" w14:paraId="308A70BB" w14:textId="77777777">
        <w:trPr>
          <w:trHeight w:val="20"/>
          <w:jc w:val="center"/>
          <w:ins w:id="2865" w:author="TR Rapporteur (Ericsson)" w:date="2020-11-11T06:47:00Z"/>
        </w:trPr>
        <w:tc>
          <w:tcPr>
            <w:tcW w:w="921" w:type="pct"/>
            <w:gridSpan w:val="2"/>
            <w:shd w:val="clear" w:color="auto" w:fill="auto"/>
            <w:vAlign w:val="center"/>
          </w:tcPr>
          <w:p w14:paraId="15440DA6" w14:textId="77777777" w:rsidR="00AA744A" w:rsidRDefault="00944D31">
            <w:pPr>
              <w:rPr>
                <w:ins w:id="2866" w:author="TR Rapporteur (Ericsson)" w:date="2020-11-11T06:47:00Z"/>
              </w:rPr>
            </w:pPr>
            <w:ins w:id="2867" w:author="TR Rapporteur (Ericsson)" w:date="2020-11-11T06:47:00Z">
              <w:r>
                <w:t xml:space="preserve">UE/gNB Tx/Rx </w:t>
              </w:r>
              <w:r>
                <w:br/>
                <w:t>Calibration Error</w:t>
              </w:r>
            </w:ins>
          </w:p>
        </w:tc>
        <w:tc>
          <w:tcPr>
            <w:tcW w:w="4079" w:type="pct"/>
            <w:gridSpan w:val="4"/>
          </w:tcPr>
          <w:p w14:paraId="6ECC594A" w14:textId="77777777" w:rsidR="00AA744A" w:rsidRDefault="00944D31">
            <w:pPr>
              <w:rPr>
                <w:ins w:id="2868" w:author="TR Rapporteur (Ericsson)" w:date="2020-11-11T06:47:00Z"/>
              </w:rPr>
            </w:pPr>
            <w:ins w:id="2869" w:author="TR Rapporteur (Ericsson)" w:date="2020-11-11T06:47:00Z">
              <w:r>
                <w:t xml:space="preserve">The realistic Tx/Rx timing error and/or network sync error according to truncated Gaussian Distribution [-2*T1,2*T1] nsec, as agreed in previous 3GPP RAN1 meetings. The Tx errors at gNB are assumed to be independent </w:t>
              </w:r>
            </w:ins>
          </w:p>
        </w:tc>
      </w:tr>
      <w:tr w:rsidR="00AA744A" w14:paraId="3D52D999" w14:textId="77777777">
        <w:trPr>
          <w:trHeight w:val="20"/>
          <w:jc w:val="center"/>
          <w:ins w:id="2870" w:author="TR Rapporteur (Ericsson)" w:date="2020-11-11T06:47:00Z"/>
        </w:trPr>
        <w:tc>
          <w:tcPr>
            <w:tcW w:w="921" w:type="pct"/>
            <w:gridSpan w:val="2"/>
            <w:shd w:val="clear" w:color="auto" w:fill="auto"/>
            <w:vAlign w:val="center"/>
          </w:tcPr>
          <w:p w14:paraId="4A1391B8" w14:textId="77777777" w:rsidR="00AA744A" w:rsidRDefault="00944D31">
            <w:pPr>
              <w:rPr>
                <w:ins w:id="2871" w:author="TR Rapporteur (Ericsson)" w:date="2020-11-11T06:47:00Z"/>
              </w:rPr>
            </w:pPr>
            <w:ins w:id="2872" w:author="TR Rapporteur (Ericsson)" w:date="2020-11-11T06:47:00Z">
              <w:r>
                <w:t>Beam-related assumption (beam sweeping / alignment assumptions at the tx and rx sides)</w:t>
              </w:r>
            </w:ins>
          </w:p>
        </w:tc>
        <w:tc>
          <w:tcPr>
            <w:tcW w:w="894" w:type="pct"/>
          </w:tcPr>
          <w:p w14:paraId="6BCA2D3D" w14:textId="77777777" w:rsidR="00AA744A" w:rsidRDefault="00944D31">
            <w:pPr>
              <w:rPr>
                <w:ins w:id="2873" w:author="TR Rapporteur (Ericsson)" w:date="2020-11-11T06:47:00Z"/>
              </w:rPr>
            </w:pPr>
            <w:ins w:id="2874" w:author="TR Rapporteur (Ericsson)" w:date="2020-11-11T06:47:00Z">
              <w:r>
                <w:t>NA</w:t>
              </w:r>
            </w:ins>
          </w:p>
        </w:tc>
        <w:tc>
          <w:tcPr>
            <w:tcW w:w="1183" w:type="pct"/>
          </w:tcPr>
          <w:p w14:paraId="46365E7E" w14:textId="77777777" w:rsidR="00AA744A" w:rsidRDefault="00944D31">
            <w:pPr>
              <w:rPr>
                <w:ins w:id="2875" w:author="TR Rapporteur (Ericsson)" w:date="2020-11-11T06:47:00Z"/>
              </w:rPr>
            </w:pPr>
            <w:ins w:id="2876" w:author="TR Rapporteur (Ericsson)" w:date="2020-11-11T06:47:00Z">
              <w:r>
                <w:t>NA</w:t>
              </w:r>
            </w:ins>
          </w:p>
          <w:p w14:paraId="2ED3DFD1" w14:textId="77777777" w:rsidR="00AA744A" w:rsidRDefault="00AA744A">
            <w:pPr>
              <w:rPr>
                <w:ins w:id="2877" w:author="TR Rapporteur (Ericsson)" w:date="2020-11-11T06:47:00Z"/>
              </w:rPr>
            </w:pPr>
          </w:p>
        </w:tc>
        <w:tc>
          <w:tcPr>
            <w:tcW w:w="1001" w:type="pct"/>
          </w:tcPr>
          <w:p w14:paraId="113E18D0" w14:textId="77777777" w:rsidR="00AA744A" w:rsidRDefault="00944D31">
            <w:pPr>
              <w:rPr>
                <w:ins w:id="2878" w:author="TR Rapporteur (Ericsson)" w:date="2020-11-11T06:47:00Z"/>
              </w:rPr>
            </w:pPr>
            <w:ins w:id="2879" w:author="TR Rapporteur (Ericsson)" w:date="2020-11-11T06:47:00Z">
              <w:r>
                <w:t>NA</w:t>
              </w:r>
            </w:ins>
          </w:p>
          <w:p w14:paraId="164AACC5" w14:textId="77777777" w:rsidR="00AA744A" w:rsidRDefault="00AA744A">
            <w:pPr>
              <w:rPr>
                <w:ins w:id="2880" w:author="TR Rapporteur (Ericsson)" w:date="2020-11-11T06:47:00Z"/>
              </w:rPr>
            </w:pPr>
          </w:p>
        </w:tc>
        <w:tc>
          <w:tcPr>
            <w:tcW w:w="1001" w:type="pct"/>
          </w:tcPr>
          <w:p w14:paraId="49D2C6CD" w14:textId="77777777" w:rsidR="00AA744A" w:rsidRDefault="00944D31">
            <w:pPr>
              <w:rPr>
                <w:ins w:id="2881" w:author="TR Rapporteur (Ericsson)" w:date="2020-11-11T06:47:00Z"/>
              </w:rPr>
            </w:pPr>
            <w:ins w:id="2882" w:author="TR Rapporteur (Ericsson)" w:date="2020-11-11T06:47:00Z">
              <w:r>
                <w:t>NA</w:t>
              </w:r>
            </w:ins>
          </w:p>
          <w:p w14:paraId="36217A05" w14:textId="77777777" w:rsidR="00AA744A" w:rsidRDefault="00AA744A">
            <w:pPr>
              <w:rPr>
                <w:ins w:id="2883" w:author="TR Rapporteur (Ericsson)" w:date="2020-11-11T06:47:00Z"/>
              </w:rPr>
            </w:pPr>
          </w:p>
        </w:tc>
      </w:tr>
      <w:tr w:rsidR="00AA744A" w14:paraId="51879504" w14:textId="77777777">
        <w:trPr>
          <w:trHeight w:val="304"/>
          <w:jc w:val="center"/>
          <w:ins w:id="2884" w:author="TR Rapporteur (Ericsson)" w:date="2020-11-11T06:47:00Z"/>
        </w:trPr>
        <w:tc>
          <w:tcPr>
            <w:tcW w:w="914" w:type="pct"/>
            <w:shd w:val="clear" w:color="auto" w:fill="auto"/>
            <w:vAlign w:val="center"/>
          </w:tcPr>
          <w:p w14:paraId="2E729CDF" w14:textId="77777777" w:rsidR="00AA744A" w:rsidRDefault="00944D31">
            <w:pPr>
              <w:rPr>
                <w:ins w:id="2885" w:author="TR Rapporteur (Ericsson)" w:date="2020-11-11T06:47:00Z"/>
              </w:rPr>
            </w:pPr>
            <w:ins w:id="2886" w:author="TR Rapporteur (Ericsson)" w:date="2020-11-11T06:47:00Z">
              <w:r>
                <w:t>Precoding assumptions (codebook, nrof antenna elements used, etc)</w:t>
              </w:r>
            </w:ins>
          </w:p>
        </w:tc>
        <w:tc>
          <w:tcPr>
            <w:tcW w:w="4086" w:type="pct"/>
            <w:gridSpan w:val="5"/>
          </w:tcPr>
          <w:p w14:paraId="7DF8EC20" w14:textId="77777777" w:rsidR="00AA744A" w:rsidRDefault="00944D31">
            <w:pPr>
              <w:rPr>
                <w:ins w:id="2887" w:author="TR Rapporteur (Ericsson)" w:date="2020-11-11T06:47:00Z"/>
              </w:rPr>
            </w:pPr>
            <w:ins w:id="2888" w:author="TR Rapporteur (Ericsson)" w:date="2020-11-11T06:47:00Z">
              <w:r>
                <w:t>Single port wideband Hadamar precoder</w:t>
              </w:r>
            </w:ins>
          </w:p>
        </w:tc>
      </w:tr>
      <w:tr w:rsidR="00AA744A" w14:paraId="666A1051" w14:textId="77777777">
        <w:trPr>
          <w:trHeight w:val="20"/>
          <w:jc w:val="center"/>
          <w:ins w:id="2889" w:author="TR Rapporteur (Ericsson)" w:date="2020-11-11T06:47:00Z"/>
        </w:trPr>
        <w:tc>
          <w:tcPr>
            <w:tcW w:w="921" w:type="pct"/>
            <w:gridSpan w:val="2"/>
            <w:shd w:val="clear" w:color="auto" w:fill="auto"/>
            <w:vAlign w:val="center"/>
          </w:tcPr>
          <w:p w14:paraId="596C8B00" w14:textId="77777777" w:rsidR="00AA744A" w:rsidRDefault="00944D31">
            <w:pPr>
              <w:rPr>
                <w:ins w:id="2890" w:author="TR Rapporteur (Ericsson)" w:date="2020-11-11T06:47:00Z"/>
              </w:rPr>
            </w:pPr>
            <w:ins w:id="2891" w:author="TR Rapporteur (Ericsson)" w:date="2020-11-11T06:47:00Z">
              <w:r>
                <w:t>Additional notes, if any</w:t>
              </w:r>
            </w:ins>
          </w:p>
        </w:tc>
        <w:tc>
          <w:tcPr>
            <w:tcW w:w="4079" w:type="pct"/>
            <w:gridSpan w:val="4"/>
          </w:tcPr>
          <w:p w14:paraId="341D62F5" w14:textId="77777777" w:rsidR="00AA744A" w:rsidRDefault="00AA744A">
            <w:pPr>
              <w:rPr>
                <w:ins w:id="2892" w:author="TR Rapporteur (Ericsson)" w:date="2020-11-11T06:47:00Z"/>
              </w:rPr>
            </w:pPr>
          </w:p>
        </w:tc>
      </w:tr>
    </w:tbl>
    <w:p w14:paraId="0E00DFED" w14:textId="77777777" w:rsidR="00AA744A" w:rsidRDefault="00AA744A">
      <w:pPr>
        <w:rPr>
          <w:ins w:id="2893" w:author="TR Rapporteur (Ericsson)" w:date="2020-11-11T06:47:00Z"/>
        </w:rPr>
      </w:pP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ins w:id="2894" w:author="TR Rapporteur (Ericsson)" w:date="2020-11-11T06:47:00Z"/>
        </w:trPr>
        <w:tc>
          <w:tcPr>
            <w:tcW w:w="1211" w:type="pct"/>
            <w:shd w:val="clear" w:color="auto" w:fill="auto"/>
            <w:vAlign w:val="center"/>
          </w:tcPr>
          <w:p w14:paraId="529B3B2C" w14:textId="77777777" w:rsidR="00AA744A" w:rsidRDefault="00944D31">
            <w:pPr>
              <w:pStyle w:val="TAH"/>
              <w:rPr>
                <w:ins w:id="2895" w:author="TR Rapporteur (Ericsson)" w:date="2020-11-11T06:47:00Z"/>
              </w:rPr>
            </w:pPr>
            <w:ins w:id="2896" w:author="TR Rapporteur (Ericsson)" w:date="2020-11-11T06:47:00Z">
              <w:r>
                <w:lastRenderedPageBreak/>
                <w:t>Parameter</w:t>
              </w:r>
            </w:ins>
          </w:p>
        </w:tc>
        <w:tc>
          <w:tcPr>
            <w:tcW w:w="925" w:type="pct"/>
          </w:tcPr>
          <w:p w14:paraId="2839EA0B" w14:textId="77777777" w:rsidR="00AA744A" w:rsidRDefault="00944D31">
            <w:pPr>
              <w:pStyle w:val="TAH"/>
              <w:rPr>
                <w:ins w:id="2897" w:author="TR Rapporteur (Ericsson)" w:date="2020-11-11T06:47:00Z"/>
              </w:rPr>
            </w:pPr>
            <w:ins w:id="2898" w:author="TR Rapporteur (Ericsson)" w:date="2020-11-11T06:47:00Z">
              <w:r>
                <w:t>Case 18, InF-SH, FR2,</w:t>
              </w:r>
            </w:ins>
          </w:p>
          <w:p w14:paraId="50D4606B" w14:textId="77777777" w:rsidR="00AA744A" w:rsidRDefault="00944D31">
            <w:pPr>
              <w:pStyle w:val="TAH"/>
              <w:rPr>
                <w:ins w:id="2899" w:author="TR Rapporteur (Ericsson)" w:date="2020-11-11T06:47:00Z"/>
              </w:rPr>
            </w:pPr>
            <w:ins w:id="2900" w:author="TR Rapporteur (Ericsson)" w:date="2020-11-11T06:47:00Z">
              <w:r>
                <w:t>DL-TDOA</w:t>
              </w:r>
            </w:ins>
          </w:p>
        </w:tc>
        <w:tc>
          <w:tcPr>
            <w:tcW w:w="933" w:type="pct"/>
          </w:tcPr>
          <w:p w14:paraId="7E83BA17" w14:textId="77777777" w:rsidR="00AA744A" w:rsidRDefault="00944D31">
            <w:pPr>
              <w:pStyle w:val="TAH"/>
              <w:rPr>
                <w:ins w:id="2901" w:author="TR Rapporteur (Ericsson)" w:date="2020-11-11T06:47:00Z"/>
              </w:rPr>
            </w:pPr>
            <w:ins w:id="2902" w:author="TR Rapporteur (Ericsson)" w:date="2020-11-11T06:47:00Z">
              <w:r>
                <w:t>Case 19, InF-DH, FR2,</w:t>
              </w:r>
            </w:ins>
          </w:p>
          <w:p w14:paraId="1E8700AA" w14:textId="77777777" w:rsidR="00AA744A" w:rsidRDefault="00944D31">
            <w:pPr>
              <w:pStyle w:val="TAH"/>
              <w:rPr>
                <w:ins w:id="2903" w:author="TR Rapporteur (Ericsson)" w:date="2020-11-11T06:47:00Z"/>
              </w:rPr>
            </w:pPr>
            <w:ins w:id="2904" w:author="TR Rapporteur (Ericsson)" w:date="2020-11-11T06:47:00Z">
              <w:r>
                <w:t>DL-TDOA</w:t>
              </w:r>
            </w:ins>
          </w:p>
        </w:tc>
        <w:tc>
          <w:tcPr>
            <w:tcW w:w="940" w:type="pct"/>
          </w:tcPr>
          <w:p w14:paraId="3C313A6C" w14:textId="77777777" w:rsidR="00AA744A" w:rsidRDefault="00944D31">
            <w:pPr>
              <w:pStyle w:val="TAH"/>
              <w:rPr>
                <w:ins w:id="2905" w:author="TR Rapporteur (Ericsson)" w:date="2020-11-11T06:47:00Z"/>
              </w:rPr>
            </w:pPr>
            <w:ins w:id="2906" w:author="TR Rapporteur (Ericsson)" w:date="2020-11-11T06:47:00Z">
              <w:r>
                <w:t>Case 20, UMi, FR2,</w:t>
              </w:r>
            </w:ins>
          </w:p>
          <w:p w14:paraId="479B11B5" w14:textId="77777777" w:rsidR="00AA744A" w:rsidRDefault="00944D31">
            <w:pPr>
              <w:pStyle w:val="TAH"/>
              <w:rPr>
                <w:ins w:id="2907" w:author="TR Rapporteur (Ericsson)" w:date="2020-11-11T06:47:00Z"/>
              </w:rPr>
            </w:pPr>
            <w:ins w:id="2908" w:author="TR Rapporteur (Ericsson)" w:date="2020-11-11T06:47:00Z">
              <w:r>
                <w:t>DL-TDOA</w:t>
              </w:r>
            </w:ins>
          </w:p>
        </w:tc>
        <w:tc>
          <w:tcPr>
            <w:tcW w:w="992" w:type="pct"/>
          </w:tcPr>
          <w:p w14:paraId="230329BE" w14:textId="77777777" w:rsidR="00AA744A" w:rsidRDefault="00944D31">
            <w:pPr>
              <w:pStyle w:val="TAH"/>
              <w:rPr>
                <w:ins w:id="2909" w:author="TR Rapporteur (Ericsson)" w:date="2020-11-11T06:47:00Z"/>
              </w:rPr>
            </w:pPr>
            <w:ins w:id="2910" w:author="TR Rapporteur (Ericsson)" w:date="2020-11-11T06:47:00Z">
              <w:r>
                <w:t>Case 21, InH, FR2,</w:t>
              </w:r>
            </w:ins>
          </w:p>
          <w:p w14:paraId="4B652175" w14:textId="77777777" w:rsidR="00AA744A" w:rsidRDefault="00944D31">
            <w:pPr>
              <w:pStyle w:val="TAH"/>
              <w:rPr>
                <w:ins w:id="2911" w:author="TR Rapporteur (Ericsson)" w:date="2020-11-11T06:47:00Z"/>
              </w:rPr>
            </w:pPr>
            <w:ins w:id="2912" w:author="TR Rapporteur (Ericsson)" w:date="2020-11-11T06:47:00Z">
              <w:r>
                <w:t>DL-TDOA</w:t>
              </w:r>
            </w:ins>
          </w:p>
        </w:tc>
      </w:tr>
      <w:tr w:rsidR="00AA744A" w14:paraId="4BB560CC" w14:textId="77777777">
        <w:trPr>
          <w:trHeight w:val="20"/>
          <w:jc w:val="center"/>
          <w:ins w:id="2913" w:author="TR Rapporteur (Ericsson)" w:date="2020-11-11T06:47:00Z"/>
        </w:trPr>
        <w:tc>
          <w:tcPr>
            <w:tcW w:w="1211" w:type="pct"/>
            <w:shd w:val="clear" w:color="auto" w:fill="auto"/>
            <w:vAlign w:val="center"/>
          </w:tcPr>
          <w:p w14:paraId="7530E515" w14:textId="77777777" w:rsidR="00AA744A" w:rsidRDefault="00944D31">
            <w:pPr>
              <w:pStyle w:val="TAC"/>
              <w:rPr>
                <w:ins w:id="2914" w:author="TR Rapporteur (Ericsson)" w:date="2020-11-11T06:47:00Z"/>
              </w:rPr>
            </w:pPr>
            <w:ins w:id="2915" w:author="TR Rapporteur (Ericsson)" w:date="2020-11-11T06:47:00Z">
              <w:r>
                <w:t>Channel model (baseline, otherwise state any modifications)</w:t>
              </w:r>
            </w:ins>
          </w:p>
        </w:tc>
        <w:tc>
          <w:tcPr>
            <w:tcW w:w="3789" w:type="pct"/>
            <w:gridSpan w:val="4"/>
          </w:tcPr>
          <w:p w14:paraId="6FD14E4A" w14:textId="77777777" w:rsidR="00AA744A" w:rsidRDefault="00944D31">
            <w:pPr>
              <w:pStyle w:val="TAC"/>
              <w:rPr>
                <w:ins w:id="2916" w:author="TR Rapporteur (Ericsson)" w:date="2020-11-11T06:47:00Z"/>
              </w:rPr>
            </w:pPr>
            <w:ins w:id="2917" w:author="TR Rapporteur (Ericsson)" w:date="2020-11-11T06:47:00Z">
              <w:r>
                <w:t>Baseline Channel Model based on common assumptions defined related to the channel models of 3GPP TRs 38.901 / 38.802 / 37.857.</w:t>
              </w:r>
            </w:ins>
          </w:p>
        </w:tc>
      </w:tr>
      <w:tr w:rsidR="00AA744A" w14:paraId="1CB5B90C" w14:textId="77777777">
        <w:trPr>
          <w:trHeight w:val="20"/>
          <w:jc w:val="center"/>
          <w:ins w:id="2918" w:author="TR Rapporteur (Ericsson)" w:date="2020-11-11T06:47:00Z"/>
        </w:trPr>
        <w:tc>
          <w:tcPr>
            <w:tcW w:w="1211" w:type="pct"/>
            <w:shd w:val="clear" w:color="auto" w:fill="auto"/>
            <w:vAlign w:val="center"/>
          </w:tcPr>
          <w:p w14:paraId="084F4BF4" w14:textId="77777777" w:rsidR="00AA744A" w:rsidRDefault="00944D31">
            <w:pPr>
              <w:pStyle w:val="TAC"/>
              <w:rPr>
                <w:ins w:id="2919" w:author="TR Rapporteur (Ericsson)" w:date="2020-11-11T06:47:00Z"/>
              </w:rPr>
            </w:pPr>
            <w:ins w:id="2920" w:author="TR Rapporteur (Ericsson)" w:date="2020-11-11T06:47:00Z">
              <w:r>
                <w:t xml:space="preserve">Carrier frequency </w:t>
              </w:r>
            </w:ins>
          </w:p>
        </w:tc>
        <w:tc>
          <w:tcPr>
            <w:tcW w:w="925" w:type="pct"/>
          </w:tcPr>
          <w:p w14:paraId="65217AF2" w14:textId="77777777" w:rsidR="00AA744A" w:rsidRDefault="00944D31">
            <w:pPr>
              <w:pStyle w:val="TAC"/>
              <w:rPr>
                <w:ins w:id="2921" w:author="TR Rapporteur (Ericsson)" w:date="2020-11-11T06:47:00Z"/>
              </w:rPr>
            </w:pPr>
            <w:ins w:id="2922" w:author="TR Rapporteur (Ericsson)" w:date="2020-11-11T06:47:00Z">
              <w:r>
                <w:t>28GHz</w:t>
              </w:r>
            </w:ins>
          </w:p>
        </w:tc>
        <w:tc>
          <w:tcPr>
            <w:tcW w:w="933" w:type="pct"/>
          </w:tcPr>
          <w:p w14:paraId="507695AB" w14:textId="77777777" w:rsidR="00AA744A" w:rsidRDefault="00944D31">
            <w:pPr>
              <w:pStyle w:val="TAC"/>
              <w:rPr>
                <w:ins w:id="2923" w:author="TR Rapporteur (Ericsson)" w:date="2020-11-11T06:47:00Z"/>
              </w:rPr>
            </w:pPr>
            <w:ins w:id="2924" w:author="TR Rapporteur (Ericsson)" w:date="2020-11-11T06:47:00Z">
              <w:r>
                <w:t>28GHz</w:t>
              </w:r>
            </w:ins>
          </w:p>
        </w:tc>
        <w:tc>
          <w:tcPr>
            <w:tcW w:w="940" w:type="pct"/>
          </w:tcPr>
          <w:p w14:paraId="70588F58" w14:textId="77777777" w:rsidR="00AA744A" w:rsidRDefault="00944D31">
            <w:pPr>
              <w:pStyle w:val="TAC"/>
              <w:rPr>
                <w:ins w:id="2925" w:author="TR Rapporteur (Ericsson)" w:date="2020-11-11T06:47:00Z"/>
              </w:rPr>
            </w:pPr>
            <w:ins w:id="2926" w:author="TR Rapporteur (Ericsson)" w:date="2020-11-11T06:47:00Z">
              <w:r>
                <w:t>30GHz</w:t>
              </w:r>
            </w:ins>
          </w:p>
        </w:tc>
        <w:tc>
          <w:tcPr>
            <w:tcW w:w="992" w:type="pct"/>
          </w:tcPr>
          <w:p w14:paraId="10801516" w14:textId="77777777" w:rsidR="00AA744A" w:rsidRDefault="00944D31">
            <w:pPr>
              <w:pStyle w:val="TAC"/>
              <w:rPr>
                <w:ins w:id="2927" w:author="TR Rapporteur (Ericsson)" w:date="2020-11-11T06:47:00Z"/>
              </w:rPr>
            </w:pPr>
            <w:ins w:id="2928" w:author="TR Rapporteur (Ericsson)" w:date="2020-11-11T06:47:00Z">
              <w:r>
                <w:t>30GHz</w:t>
              </w:r>
            </w:ins>
          </w:p>
        </w:tc>
      </w:tr>
      <w:tr w:rsidR="00AA744A" w14:paraId="7B50630E" w14:textId="77777777">
        <w:trPr>
          <w:trHeight w:val="20"/>
          <w:jc w:val="center"/>
          <w:ins w:id="2929" w:author="TR Rapporteur (Ericsson)" w:date="2020-11-11T06:47:00Z"/>
        </w:trPr>
        <w:tc>
          <w:tcPr>
            <w:tcW w:w="1211" w:type="pct"/>
            <w:shd w:val="clear" w:color="auto" w:fill="auto"/>
            <w:vAlign w:val="center"/>
          </w:tcPr>
          <w:p w14:paraId="0288C2DA" w14:textId="77777777" w:rsidR="00AA744A" w:rsidRDefault="00944D31">
            <w:pPr>
              <w:pStyle w:val="TAC"/>
              <w:rPr>
                <w:ins w:id="2930" w:author="TR Rapporteur (Ericsson)" w:date="2020-11-11T06:47:00Z"/>
              </w:rPr>
            </w:pPr>
            <w:ins w:id="2931" w:author="TR Rapporteur (Ericsson)" w:date="2020-11-11T06:47:00Z">
              <w:r>
                <w:t>Subcarrier spacing</w:t>
              </w:r>
            </w:ins>
          </w:p>
        </w:tc>
        <w:tc>
          <w:tcPr>
            <w:tcW w:w="925" w:type="pct"/>
          </w:tcPr>
          <w:p w14:paraId="53A7CF3B" w14:textId="77777777" w:rsidR="00AA744A" w:rsidRDefault="00944D31">
            <w:pPr>
              <w:pStyle w:val="TAC"/>
              <w:rPr>
                <w:ins w:id="2932" w:author="TR Rapporteur (Ericsson)" w:date="2020-11-11T06:47:00Z"/>
              </w:rPr>
            </w:pPr>
            <w:ins w:id="2933" w:author="TR Rapporteur (Ericsson)" w:date="2020-11-11T06:47:00Z">
              <w:r>
                <w:t>120KHz</w:t>
              </w:r>
            </w:ins>
          </w:p>
        </w:tc>
        <w:tc>
          <w:tcPr>
            <w:tcW w:w="933" w:type="pct"/>
          </w:tcPr>
          <w:p w14:paraId="67C5E074" w14:textId="77777777" w:rsidR="00AA744A" w:rsidRDefault="00944D31">
            <w:pPr>
              <w:pStyle w:val="TAC"/>
              <w:rPr>
                <w:ins w:id="2934" w:author="TR Rapporteur (Ericsson)" w:date="2020-11-11T06:47:00Z"/>
              </w:rPr>
            </w:pPr>
            <w:ins w:id="2935" w:author="TR Rapporteur (Ericsson)" w:date="2020-11-11T06:47:00Z">
              <w:r>
                <w:t>120KHz</w:t>
              </w:r>
            </w:ins>
          </w:p>
        </w:tc>
        <w:tc>
          <w:tcPr>
            <w:tcW w:w="940" w:type="pct"/>
          </w:tcPr>
          <w:p w14:paraId="2D40A0B4" w14:textId="77777777" w:rsidR="00AA744A" w:rsidRDefault="00944D31">
            <w:pPr>
              <w:pStyle w:val="TAC"/>
              <w:rPr>
                <w:ins w:id="2936" w:author="TR Rapporteur (Ericsson)" w:date="2020-11-11T06:47:00Z"/>
              </w:rPr>
            </w:pPr>
            <w:ins w:id="2937" w:author="TR Rapporteur (Ericsson)" w:date="2020-11-11T06:47:00Z">
              <w:r>
                <w:t>120KHz</w:t>
              </w:r>
            </w:ins>
          </w:p>
        </w:tc>
        <w:tc>
          <w:tcPr>
            <w:tcW w:w="992" w:type="pct"/>
          </w:tcPr>
          <w:p w14:paraId="2361D5B6" w14:textId="77777777" w:rsidR="00AA744A" w:rsidRDefault="00944D31">
            <w:pPr>
              <w:pStyle w:val="TAC"/>
              <w:rPr>
                <w:ins w:id="2938" w:author="TR Rapporteur (Ericsson)" w:date="2020-11-11T06:47:00Z"/>
              </w:rPr>
            </w:pPr>
            <w:ins w:id="2939" w:author="TR Rapporteur (Ericsson)" w:date="2020-11-11T06:47:00Z">
              <w:r>
                <w:t>120KHz</w:t>
              </w:r>
            </w:ins>
          </w:p>
        </w:tc>
      </w:tr>
      <w:tr w:rsidR="00AA744A" w14:paraId="0C0909EA" w14:textId="77777777">
        <w:trPr>
          <w:trHeight w:val="20"/>
          <w:jc w:val="center"/>
          <w:ins w:id="2940" w:author="TR Rapporteur (Ericsson)" w:date="2020-11-11T06:47:00Z"/>
        </w:trPr>
        <w:tc>
          <w:tcPr>
            <w:tcW w:w="1211" w:type="pct"/>
            <w:shd w:val="clear" w:color="auto" w:fill="auto"/>
            <w:vAlign w:val="center"/>
          </w:tcPr>
          <w:p w14:paraId="55F51C47" w14:textId="77777777" w:rsidR="00AA744A" w:rsidRDefault="00944D31">
            <w:pPr>
              <w:pStyle w:val="TAC"/>
              <w:rPr>
                <w:ins w:id="2941" w:author="TR Rapporteur (Ericsson)" w:date="2020-11-11T06:47:00Z"/>
              </w:rPr>
            </w:pPr>
            <w:ins w:id="2942" w:author="TR Rapporteur (Ericsson)" w:date="2020-11-11T06:47:00Z">
              <w:r>
                <w:t>Reference Signal Transmission Bandwidth</w:t>
              </w:r>
            </w:ins>
          </w:p>
        </w:tc>
        <w:tc>
          <w:tcPr>
            <w:tcW w:w="925" w:type="pct"/>
          </w:tcPr>
          <w:p w14:paraId="374AA3F0" w14:textId="77777777" w:rsidR="00AA744A" w:rsidRDefault="00944D31">
            <w:pPr>
              <w:pStyle w:val="TAC"/>
              <w:rPr>
                <w:ins w:id="2943" w:author="TR Rapporteur (Ericsson)" w:date="2020-11-11T06:47:00Z"/>
              </w:rPr>
            </w:pPr>
            <w:ins w:id="2944" w:author="TR Rapporteur (Ericsson)" w:date="2020-11-11T06:47:00Z">
              <w:r>
                <w:t>400MHz</w:t>
              </w:r>
            </w:ins>
          </w:p>
        </w:tc>
        <w:tc>
          <w:tcPr>
            <w:tcW w:w="933" w:type="pct"/>
          </w:tcPr>
          <w:p w14:paraId="4580075A" w14:textId="77777777" w:rsidR="00AA744A" w:rsidRDefault="00944D31">
            <w:pPr>
              <w:pStyle w:val="TAC"/>
              <w:rPr>
                <w:ins w:id="2945" w:author="TR Rapporteur (Ericsson)" w:date="2020-11-11T06:47:00Z"/>
              </w:rPr>
            </w:pPr>
            <w:ins w:id="2946" w:author="TR Rapporteur (Ericsson)" w:date="2020-11-11T06:47:00Z">
              <w:r>
                <w:t>400MHz</w:t>
              </w:r>
            </w:ins>
          </w:p>
        </w:tc>
        <w:tc>
          <w:tcPr>
            <w:tcW w:w="940" w:type="pct"/>
          </w:tcPr>
          <w:p w14:paraId="5BA6E761" w14:textId="77777777" w:rsidR="00AA744A" w:rsidRDefault="00944D31">
            <w:pPr>
              <w:pStyle w:val="TAC"/>
              <w:rPr>
                <w:ins w:id="2947" w:author="TR Rapporteur (Ericsson)" w:date="2020-11-11T06:47:00Z"/>
              </w:rPr>
            </w:pPr>
            <w:ins w:id="2948" w:author="TR Rapporteur (Ericsson)" w:date="2020-11-11T06:47:00Z">
              <w:r>
                <w:t>400MHz</w:t>
              </w:r>
            </w:ins>
          </w:p>
        </w:tc>
        <w:tc>
          <w:tcPr>
            <w:tcW w:w="992" w:type="pct"/>
          </w:tcPr>
          <w:p w14:paraId="2D074C5B" w14:textId="77777777" w:rsidR="00AA744A" w:rsidRDefault="00944D31">
            <w:pPr>
              <w:pStyle w:val="TAC"/>
              <w:rPr>
                <w:ins w:id="2949" w:author="TR Rapporteur (Ericsson)" w:date="2020-11-11T06:47:00Z"/>
              </w:rPr>
            </w:pPr>
            <w:ins w:id="2950" w:author="TR Rapporteur (Ericsson)" w:date="2020-11-11T06:47:00Z">
              <w:r>
                <w:t>400MHz</w:t>
              </w:r>
            </w:ins>
          </w:p>
        </w:tc>
      </w:tr>
      <w:tr w:rsidR="00AA744A" w14:paraId="4C3937D1" w14:textId="77777777">
        <w:trPr>
          <w:trHeight w:val="20"/>
          <w:jc w:val="center"/>
          <w:ins w:id="2951" w:author="TR Rapporteur (Ericsson)" w:date="2020-11-11T06:47:00Z"/>
        </w:trPr>
        <w:tc>
          <w:tcPr>
            <w:tcW w:w="1211" w:type="pct"/>
            <w:shd w:val="clear" w:color="auto" w:fill="auto"/>
            <w:vAlign w:val="center"/>
          </w:tcPr>
          <w:p w14:paraId="51CE1B17" w14:textId="77777777" w:rsidR="00AA744A" w:rsidRDefault="00944D31">
            <w:pPr>
              <w:pStyle w:val="TAC"/>
              <w:rPr>
                <w:ins w:id="2952" w:author="TR Rapporteur (Ericsson)" w:date="2020-11-11T06:47:00Z"/>
              </w:rPr>
            </w:pPr>
            <w:ins w:id="2953" w:author="TR Rapporteur (Ericsson)" w:date="2020-11-11T06:47:00Z">
              <w:r>
                <w:t>Reference Signal Physical Structure and Resource Allocation (RE pattern) (reference to figure in contribution)</w:t>
              </w:r>
            </w:ins>
          </w:p>
        </w:tc>
        <w:tc>
          <w:tcPr>
            <w:tcW w:w="925" w:type="pct"/>
          </w:tcPr>
          <w:p w14:paraId="6AF22D53" w14:textId="77777777" w:rsidR="00AA744A" w:rsidRDefault="00944D31">
            <w:pPr>
              <w:pStyle w:val="TAC"/>
              <w:rPr>
                <w:ins w:id="2954" w:author="TR Rapporteur (Ericsson)" w:date="2020-11-11T06:47:00Z"/>
              </w:rPr>
            </w:pPr>
            <w:ins w:id="2955" w:author="TR Rapporteur (Ericsson)" w:date="2020-11-11T06:47:00Z">
              <w:r>
                <w:t>Comb2</w:t>
              </w:r>
            </w:ins>
          </w:p>
        </w:tc>
        <w:tc>
          <w:tcPr>
            <w:tcW w:w="933" w:type="pct"/>
          </w:tcPr>
          <w:p w14:paraId="67C1BF89" w14:textId="77777777" w:rsidR="00AA744A" w:rsidRDefault="00944D31">
            <w:pPr>
              <w:pStyle w:val="TAC"/>
              <w:rPr>
                <w:ins w:id="2956" w:author="TR Rapporteur (Ericsson)" w:date="2020-11-11T06:47:00Z"/>
              </w:rPr>
            </w:pPr>
            <w:ins w:id="2957" w:author="TR Rapporteur (Ericsson)" w:date="2020-11-11T06:47:00Z">
              <w:r>
                <w:t>Comb2</w:t>
              </w:r>
            </w:ins>
          </w:p>
        </w:tc>
        <w:tc>
          <w:tcPr>
            <w:tcW w:w="940" w:type="pct"/>
          </w:tcPr>
          <w:p w14:paraId="0EDDEAAD" w14:textId="77777777" w:rsidR="00AA744A" w:rsidRDefault="00944D31">
            <w:pPr>
              <w:pStyle w:val="TAC"/>
              <w:rPr>
                <w:ins w:id="2958" w:author="TR Rapporteur (Ericsson)" w:date="2020-11-11T06:47:00Z"/>
              </w:rPr>
            </w:pPr>
            <w:ins w:id="2959" w:author="TR Rapporteur (Ericsson)" w:date="2020-11-11T06:47:00Z">
              <w:r>
                <w:t>Comb2</w:t>
              </w:r>
            </w:ins>
          </w:p>
        </w:tc>
        <w:tc>
          <w:tcPr>
            <w:tcW w:w="992" w:type="pct"/>
          </w:tcPr>
          <w:p w14:paraId="7280A4A5" w14:textId="77777777" w:rsidR="00AA744A" w:rsidRDefault="00944D31">
            <w:pPr>
              <w:pStyle w:val="TAC"/>
              <w:rPr>
                <w:ins w:id="2960" w:author="TR Rapporteur (Ericsson)" w:date="2020-11-11T06:47:00Z"/>
              </w:rPr>
            </w:pPr>
            <w:ins w:id="2961" w:author="TR Rapporteur (Ericsson)" w:date="2020-11-11T06:47:00Z">
              <w:r>
                <w:t>Comb2</w:t>
              </w:r>
            </w:ins>
          </w:p>
        </w:tc>
      </w:tr>
      <w:tr w:rsidR="00AA744A" w14:paraId="64167682" w14:textId="77777777">
        <w:trPr>
          <w:trHeight w:val="20"/>
          <w:jc w:val="center"/>
          <w:ins w:id="2962" w:author="TR Rapporteur (Ericsson)" w:date="2020-11-11T06:47:00Z"/>
        </w:trPr>
        <w:tc>
          <w:tcPr>
            <w:tcW w:w="1211" w:type="pct"/>
            <w:shd w:val="clear" w:color="auto" w:fill="auto"/>
            <w:vAlign w:val="center"/>
          </w:tcPr>
          <w:p w14:paraId="4A1F19BA" w14:textId="77777777" w:rsidR="00AA744A" w:rsidRDefault="00944D31">
            <w:pPr>
              <w:pStyle w:val="TAC"/>
              <w:rPr>
                <w:ins w:id="2963" w:author="TR Rapporteur (Ericsson)" w:date="2020-11-11T06:47:00Z"/>
              </w:rPr>
            </w:pPr>
            <w:ins w:id="2964" w:author="TR Rapporteur (Ericsson)" w:date="2020-11-11T06:47:00Z">
              <w:r>
                <w:t xml:space="preserve">Reference signal </w:t>
              </w:r>
            </w:ins>
          </w:p>
          <w:p w14:paraId="262AD561" w14:textId="77777777" w:rsidR="00AA744A" w:rsidRDefault="00944D31">
            <w:pPr>
              <w:pStyle w:val="TAC"/>
              <w:rPr>
                <w:ins w:id="2965" w:author="TR Rapporteur (Ericsson)" w:date="2020-11-11T06:47:00Z"/>
              </w:rPr>
            </w:pPr>
            <w:ins w:id="2966" w:author="TR Rapporteur (Ericsson)" w:date="2020-11-11T06:47:00Z">
              <w:r>
                <w:t xml:space="preserve">(type of sequence, number of ports, …) </w:t>
              </w:r>
            </w:ins>
          </w:p>
        </w:tc>
        <w:tc>
          <w:tcPr>
            <w:tcW w:w="925" w:type="pct"/>
          </w:tcPr>
          <w:p w14:paraId="5448B7CA" w14:textId="77777777" w:rsidR="00AA744A" w:rsidRDefault="00944D31">
            <w:pPr>
              <w:pStyle w:val="TAC"/>
              <w:rPr>
                <w:ins w:id="2967" w:author="TR Rapporteur (Ericsson)" w:date="2020-11-11T06:47:00Z"/>
              </w:rPr>
            </w:pPr>
            <w:ins w:id="2968" w:author="TR Rapporteur (Ericsson)" w:date="2020-11-11T06:47:00Z">
              <w:r>
                <w:t>DL-PRS</w:t>
              </w:r>
            </w:ins>
          </w:p>
        </w:tc>
        <w:tc>
          <w:tcPr>
            <w:tcW w:w="933" w:type="pct"/>
          </w:tcPr>
          <w:p w14:paraId="04BF9A27" w14:textId="77777777" w:rsidR="00AA744A" w:rsidRDefault="00944D31">
            <w:pPr>
              <w:pStyle w:val="TAC"/>
              <w:rPr>
                <w:ins w:id="2969" w:author="TR Rapporteur (Ericsson)" w:date="2020-11-11T06:47:00Z"/>
              </w:rPr>
            </w:pPr>
            <w:ins w:id="2970" w:author="TR Rapporteur (Ericsson)" w:date="2020-11-11T06:47:00Z">
              <w:r>
                <w:t>DL-PRS</w:t>
              </w:r>
            </w:ins>
          </w:p>
        </w:tc>
        <w:tc>
          <w:tcPr>
            <w:tcW w:w="940" w:type="pct"/>
          </w:tcPr>
          <w:p w14:paraId="45896E82" w14:textId="77777777" w:rsidR="00AA744A" w:rsidRDefault="00944D31">
            <w:pPr>
              <w:pStyle w:val="TAC"/>
              <w:rPr>
                <w:ins w:id="2971" w:author="TR Rapporteur (Ericsson)" w:date="2020-11-11T06:47:00Z"/>
              </w:rPr>
            </w:pPr>
            <w:ins w:id="2972" w:author="TR Rapporteur (Ericsson)" w:date="2020-11-11T06:47:00Z">
              <w:r>
                <w:t>DL-PRS</w:t>
              </w:r>
            </w:ins>
          </w:p>
        </w:tc>
        <w:tc>
          <w:tcPr>
            <w:tcW w:w="992" w:type="pct"/>
          </w:tcPr>
          <w:p w14:paraId="44614EBD" w14:textId="77777777" w:rsidR="00AA744A" w:rsidRDefault="00944D31">
            <w:pPr>
              <w:pStyle w:val="TAC"/>
              <w:rPr>
                <w:ins w:id="2973" w:author="TR Rapporteur (Ericsson)" w:date="2020-11-11T06:47:00Z"/>
              </w:rPr>
            </w:pPr>
            <w:ins w:id="2974" w:author="TR Rapporteur (Ericsson)" w:date="2020-11-11T06:47:00Z">
              <w:r>
                <w:t>DL-PRS</w:t>
              </w:r>
            </w:ins>
          </w:p>
        </w:tc>
      </w:tr>
      <w:tr w:rsidR="00AA744A" w14:paraId="1B95AE09" w14:textId="77777777">
        <w:trPr>
          <w:trHeight w:val="20"/>
          <w:jc w:val="center"/>
          <w:ins w:id="2975" w:author="TR Rapporteur (Ericsson)" w:date="2020-11-11T06:47:00Z"/>
        </w:trPr>
        <w:tc>
          <w:tcPr>
            <w:tcW w:w="1211" w:type="pct"/>
            <w:shd w:val="clear" w:color="auto" w:fill="auto"/>
            <w:vAlign w:val="center"/>
          </w:tcPr>
          <w:p w14:paraId="4CCD4EDD" w14:textId="77777777" w:rsidR="00AA744A" w:rsidRDefault="00944D31">
            <w:pPr>
              <w:pStyle w:val="TAC"/>
              <w:rPr>
                <w:ins w:id="2976" w:author="TR Rapporteur (Ericsson)" w:date="2020-11-11T06:47:00Z"/>
              </w:rPr>
            </w:pPr>
            <w:ins w:id="2977" w:author="TR Rapporteur (Ericsson)" w:date="2020-11-11T06:47:00Z">
              <w:r>
                <w:t>Number of sites</w:t>
              </w:r>
            </w:ins>
          </w:p>
        </w:tc>
        <w:tc>
          <w:tcPr>
            <w:tcW w:w="925" w:type="pct"/>
          </w:tcPr>
          <w:p w14:paraId="7B5754DD" w14:textId="77777777" w:rsidR="00AA744A" w:rsidRDefault="00944D31">
            <w:pPr>
              <w:pStyle w:val="TAC"/>
              <w:rPr>
                <w:ins w:id="2978" w:author="TR Rapporteur (Ericsson)" w:date="2020-11-11T06:47:00Z"/>
              </w:rPr>
            </w:pPr>
            <w:ins w:id="2979" w:author="TR Rapporteur (Ericsson)" w:date="2020-11-11T06:47:00Z">
              <w:r>
                <w:t>18(3-sector)</w:t>
              </w:r>
            </w:ins>
          </w:p>
        </w:tc>
        <w:tc>
          <w:tcPr>
            <w:tcW w:w="933" w:type="pct"/>
          </w:tcPr>
          <w:p w14:paraId="605FA7A8" w14:textId="77777777" w:rsidR="00AA744A" w:rsidRDefault="00944D31">
            <w:pPr>
              <w:pStyle w:val="TAC"/>
              <w:rPr>
                <w:ins w:id="2980" w:author="TR Rapporteur (Ericsson)" w:date="2020-11-11T06:47:00Z"/>
              </w:rPr>
            </w:pPr>
            <w:ins w:id="2981" w:author="TR Rapporteur (Ericsson)" w:date="2020-11-11T06:47:00Z">
              <w:r>
                <w:t>18(3-sector)</w:t>
              </w:r>
            </w:ins>
          </w:p>
        </w:tc>
        <w:tc>
          <w:tcPr>
            <w:tcW w:w="940" w:type="pct"/>
          </w:tcPr>
          <w:p w14:paraId="50AFBE28" w14:textId="77777777" w:rsidR="00AA744A" w:rsidRDefault="00944D31">
            <w:pPr>
              <w:pStyle w:val="TAC"/>
              <w:rPr>
                <w:ins w:id="2982" w:author="TR Rapporteur (Ericsson)" w:date="2020-11-11T06:47:00Z"/>
              </w:rPr>
            </w:pPr>
            <w:ins w:id="2983" w:author="TR Rapporteur (Ericsson)" w:date="2020-11-11T06:47:00Z">
              <w:r>
                <w:t>19(3-sector)</w:t>
              </w:r>
            </w:ins>
          </w:p>
        </w:tc>
        <w:tc>
          <w:tcPr>
            <w:tcW w:w="992" w:type="pct"/>
          </w:tcPr>
          <w:p w14:paraId="011EF47A" w14:textId="77777777" w:rsidR="00AA744A" w:rsidRDefault="00944D31">
            <w:pPr>
              <w:pStyle w:val="TAC"/>
              <w:rPr>
                <w:ins w:id="2984" w:author="TR Rapporteur (Ericsson)" w:date="2020-11-11T06:47:00Z"/>
              </w:rPr>
            </w:pPr>
            <w:ins w:id="2985" w:author="TR Rapporteur (Ericsson)" w:date="2020-11-11T06:47:00Z">
              <w:r>
                <w:t>12(3-sector)</w:t>
              </w:r>
            </w:ins>
          </w:p>
        </w:tc>
      </w:tr>
      <w:tr w:rsidR="00AA744A" w14:paraId="1C31C40E" w14:textId="77777777">
        <w:trPr>
          <w:trHeight w:val="20"/>
          <w:jc w:val="center"/>
          <w:ins w:id="2986" w:author="TR Rapporteur (Ericsson)" w:date="2020-11-11T06:47:00Z"/>
        </w:trPr>
        <w:tc>
          <w:tcPr>
            <w:tcW w:w="1211" w:type="pct"/>
            <w:shd w:val="clear" w:color="auto" w:fill="auto"/>
            <w:vAlign w:val="center"/>
          </w:tcPr>
          <w:p w14:paraId="58424E36" w14:textId="77777777" w:rsidR="00AA744A" w:rsidRDefault="00944D31">
            <w:pPr>
              <w:pStyle w:val="TAC"/>
              <w:rPr>
                <w:ins w:id="2987" w:author="TR Rapporteur (Ericsson)" w:date="2020-11-11T06:47:00Z"/>
              </w:rPr>
            </w:pPr>
            <w:ins w:id="2988" w:author="TR Rapporteur (Ericsson)" w:date="2020-11-11T06:47:00Z">
              <w:r>
                <w:t>Number of symbols used per occasion</w:t>
              </w:r>
            </w:ins>
          </w:p>
        </w:tc>
        <w:tc>
          <w:tcPr>
            <w:tcW w:w="925" w:type="pct"/>
          </w:tcPr>
          <w:p w14:paraId="02BF42C7" w14:textId="77777777" w:rsidR="00AA744A" w:rsidRDefault="00944D31">
            <w:pPr>
              <w:pStyle w:val="TAC"/>
              <w:rPr>
                <w:ins w:id="2989" w:author="TR Rapporteur (Ericsson)" w:date="2020-11-11T06:47:00Z"/>
              </w:rPr>
            </w:pPr>
            <w:ins w:id="2990" w:author="TR Rapporteur (Ericsson)" w:date="2020-11-11T06:47:00Z">
              <w:r>
                <w:t>54(2 FDMed PRS symbols with two TRPs )</w:t>
              </w:r>
            </w:ins>
          </w:p>
        </w:tc>
        <w:tc>
          <w:tcPr>
            <w:tcW w:w="933" w:type="pct"/>
          </w:tcPr>
          <w:p w14:paraId="7E717D4B" w14:textId="77777777" w:rsidR="00AA744A" w:rsidRDefault="00944D31">
            <w:pPr>
              <w:pStyle w:val="TAC"/>
              <w:rPr>
                <w:ins w:id="2991" w:author="TR Rapporteur (Ericsson)" w:date="2020-11-11T06:47:00Z"/>
              </w:rPr>
            </w:pPr>
            <w:ins w:id="2992" w:author="TR Rapporteur (Ericsson)" w:date="2020-11-11T06:47:00Z">
              <w:r>
                <w:t>54(2 FDMed PRS symbols with two TRPs )</w:t>
              </w:r>
            </w:ins>
          </w:p>
        </w:tc>
        <w:tc>
          <w:tcPr>
            <w:tcW w:w="940" w:type="pct"/>
          </w:tcPr>
          <w:p w14:paraId="62E09E82" w14:textId="77777777" w:rsidR="00AA744A" w:rsidRDefault="00944D31">
            <w:pPr>
              <w:pStyle w:val="TAC"/>
              <w:rPr>
                <w:ins w:id="2993" w:author="TR Rapporteur (Ericsson)" w:date="2020-11-11T06:47:00Z"/>
              </w:rPr>
            </w:pPr>
            <w:ins w:id="2994" w:author="TR Rapporteur (Ericsson)" w:date="2020-11-11T06:47:00Z">
              <w:r>
                <w:t>58(2 FDMed PRS symbols with two TRPs )</w:t>
              </w:r>
            </w:ins>
          </w:p>
        </w:tc>
        <w:tc>
          <w:tcPr>
            <w:tcW w:w="992" w:type="pct"/>
          </w:tcPr>
          <w:p w14:paraId="5E2DC029" w14:textId="77777777" w:rsidR="00AA744A" w:rsidRDefault="00944D31">
            <w:pPr>
              <w:pStyle w:val="TAC"/>
              <w:rPr>
                <w:ins w:id="2995" w:author="TR Rapporteur (Ericsson)" w:date="2020-11-11T06:47:00Z"/>
              </w:rPr>
            </w:pPr>
            <w:ins w:id="2996" w:author="TR Rapporteur (Ericsson)" w:date="2020-11-11T06:47:00Z">
              <w:r>
                <w:t>36(2 FDMed PRS symbols with two TRPs)</w:t>
              </w:r>
            </w:ins>
          </w:p>
        </w:tc>
      </w:tr>
      <w:tr w:rsidR="00AA744A" w14:paraId="6214B392" w14:textId="77777777">
        <w:trPr>
          <w:trHeight w:val="20"/>
          <w:jc w:val="center"/>
          <w:ins w:id="2997" w:author="TR Rapporteur (Ericsson)" w:date="2020-11-11T06:47:00Z"/>
        </w:trPr>
        <w:tc>
          <w:tcPr>
            <w:tcW w:w="1211" w:type="pct"/>
            <w:shd w:val="clear" w:color="auto" w:fill="auto"/>
            <w:vAlign w:val="center"/>
          </w:tcPr>
          <w:p w14:paraId="3C3B1ACA" w14:textId="77777777" w:rsidR="00AA744A" w:rsidRDefault="00944D31">
            <w:pPr>
              <w:pStyle w:val="TAC"/>
              <w:rPr>
                <w:ins w:id="2998" w:author="TR Rapporteur (Ericsson)" w:date="2020-11-11T06:47:00Z"/>
              </w:rPr>
            </w:pPr>
            <w:ins w:id="2999" w:author="TR Rapporteur (Ericsson)" w:date="2020-11-11T06:47:00Z">
              <w:r>
                <w:t>number of occasions used per positioning estimate</w:t>
              </w:r>
            </w:ins>
          </w:p>
        </w:tc>
        <w:tc>
          <w:tcPr>
            <w:tcW w:w="925" w:type="pct"/>
          </w:tcPr>
          <w:p w14:paraId="427F78B8" w14:textId="77777777" w:rsidR="00AA744A" w:rsidRDefault="00944D31">
            <w:pPr>
              <w:pStyle w:val="TAC"/>
              <w:rPr>
                <w:ins w:id="3000" w:author="TR Rapporteur (Ericsson)" w:date="2020-11-11T06:47:00Z"/>
              </w:rPr>
            </w:pPr>
            <w:ins w:id="3001" w:author="TR Rapporteur (Ericsson)" w:date="2020-11-11T06:47:00Z">
              <w:r>
                <w:t>1</w:t>
              </w:r>
            </w:ins>
          </w:p>
        </w:tc>
        <w:tc>
          <w:tcPr>
            <w:tcW w:w="933" w:type="pct"/>
          </w:tcPr>
          <w:p w14:paraId="2F4713AB" w14:textId="77777777" w:rsidR="00AA744A" w:rsidRDefault="00944D31">
            <w:pPr>
              <w:pStyle w:val="TAC"/>
              <w:rPr>
                <w:ins w:id="3002" w:author="TR Rapporteur (Ericsson)" w:date="2020-11-11T06:47:00Z"/>
              </w:rPr>
            </w:pPr>
            <w:ins w:id="3003" w:author="TR Rapporteur (Ericsson)" w:date="2020-11-11T06:47:00Z">
              <w:r>
                <w:t>1</w:t>
              </w:r>
            </w:ins>
          </w:p>
        </w:tc>
        <w:tc>
          <w:tcPr>
            <w:tcW w:w="940" w:type="pct"/>
          </w:tcPr>
          <w:p w14:paraId="54CA6561" w14:textId="77777777" w:rsidR="00AA744A" w:rsidRDefault="00944D31">
            <w:pPr>
              <w:pStyle w:val="TAC"/>
              <w:rPr>
                <w:ins w:id="3004" w:author="TR Rapporteur (Ericsson)" w:date="2020-11-11T06:47:00Z"/>
              </w:rPr>
            </w:pPr>
            <w:ins w:id="3005" w:author="TR Rapporteur (Ericsson)" w:date="2020-11-11T06:47:00Z">
              <w:r>
                <w:t>1</w:t>
              </w:r>
            </w:ins>
          </w:p>
        </w:tc>
        <w:tc>
          <w:tcPr>
            <w:tcW w:w="992" w:type="pct"/>
          </w:tcPr>
          <w:p w14:paraId="73A02768" w14:textId="77777777" w:rsidR="00AA744A" w:rsidRDefault="00944D31">
            <w:pPr>
              <w:pStyle w:val="TAC"/>
              <w:rPr>
                <w:ins w:id="3006" w:author="TR Rapporteur (Ericsson)" w:date="2020-11-11T06:47:00Z"/>
              </w:rPr>
            </w:pPr>
            <w:ins w:id="3007" w:author="TR Rapporteur (Ericsson)" w:date="2020-11-11T06:47:00Z">
              <w:r>
                <w:t>1</w:t>
              </w:r>
            </w:ins>
          </w:p>
        </w:tc>
      </w:tr>
      <w:tr w:rsidR="00AA744A" w14:paraId="0E56AF1A" w14:textId="77777777">
        <w:trPr>
          <w:trHeight w:val="20"/>
          <w:jc w:val="center"/>
          <w:ins w:id="3008" w:author="TR Rapporteur (Ericsson)" w:date="2020-11-11T06:47:00Z"/>
        </w:trPr>
        <w:tc>
          <w:tcPr>
            <w:tcW w:w="1211" w:type="pct"/>
            <w:shd w:val="clear" w:color="auto" w:fill="auto"/>
            <w:vAlign w:val="center"/>
          </w:tcPr>
          <w:p w14:paraId="4F39CC5E" w14:textId="77777777" w:rsidR="00AA744A" w:rsidRDefault="00944D31">
            <w:pPr>
              <w:pStyle w:val="TAC"/>
              <w:rPr>
                <w:ins w:id="3009" w:author="TR Rapporteur (Ericsson)" w:date="2020-11-11T06:47:00Z"/>
              </w:rPr>
            </w:pPr>
            <w:ins w:id="3010" w:author="TR Rapporteur (Ericsson)" w:date="2020-11-11T06:47:00Z">
              <w:r>
                <w:t>Power-boosting level</w:t>
              </w:r>
            </w:ins>
          </w:p>
        </w:tc>
        <w:tc>
          <w:tcPr>
            <w:tcW w:w="925" w:type="pct"/>
          </w:tcPr>
          <w:p w14:paraId="7762144D" w14:textId="77777777" w:rsidR="00AA744A" w:rsidRDefault="00944D31">
            <w:pPr>
              <w:pStyle w:val="TAC"/>
              <w:rPr>
                <w:ins w:id="3011" w:author="TR Rapporteur (Ericsson)" w:date="2020-11-11T06:47:00Z"/>
              </w:rPr>
            </w:pPr>
            <w:ins w:id="3012" w:author="TR Rapporteur (Ericsson)" w:date="2020-11-11T06:47:00Z">
              <w:r>
                <w:t>0</w:t>
              </w:r>
            </w:ins>
          </w:p>
        </w:tc>
        <w:tc>
          <w:tcPr>
            <w:tcW w:w="933" w:type="pct"/>
          </w:tcPr>
          <w:p w14:paraId="08B1CC3B" w14:textId="77777777" w:rsidR="00AA744A" w:rsidRDefault="00944D31">
            <w:pPr>
              <w:pStyle w:val="TAC"/>
              <w:rPr>
                <w:ins w:id="3013" w:author="TR Rapporteur (Ericsson)" w:date="2020-11-11T06:47:00Z"/>
              </w:rPr>
            </w:pPr>
            <w:ins w:id="3014" w:author="TR Rapporteur (Ericsson)" w:date="2020-11-11T06:47:00Z">
              <w:r>
                <w:t>0</w:t>
              </w:r>
            </w:ins>
          </w:p>
        </w:tc>
        <w:tc>
          <w:tcPr>
            <w:tcW w:w="940" w:type="pct"/>
          </w:tcPr>
          <w:p w14:paraId="27F4A975" w14:textId="77777777" w:rsidR="00AA744A" w:rsidRDefault="00944D31">
            <w:pPr>
              <w:pStyle w:val="TAC"/>
              <w:rPr>
                <w:ins w:id="3015" w:author="TR Rapporteur (Ericsson)" w:date="2020-11-11T06:47:00Z"/>
              </w:rPr>
            </w:pPr>
            <w:ins w:id="3016" w:author="TR Rapporteur (Ericsson)" w:date="2020-11-11T06:47:00Z">
              <w:r>
                <w:t>0</w:t>
              </w:r>
            </w:ins>
          </w:p>
        </w:tc>
        <w:tc>
          <w:tcPr>
            <w:tcW w:w="992" w:type="pct"/>
          </w:tcPr>
          <w:p w14:paraId="7015C5EB" w14:textId="77777777" w:rsidR="00AA744A" w:rsidRDefault="00944D31">
            <w:pPr>
              <w:pStyle w:val="TAC"/>
              <w:rPr>
                <w:ins w:id="3017" w:author="TR Rapporteur (Ericsson)" w:date="2020-11-11T06:47:00Z"/>
              </w:rPr>
            </w:pPr>
            <w:ins w:id="3018" w:author="TR Rapporteur (Ericsson)" w:date="2020-11-11T06:47:00Z">
              <w:r>
                <w:t>0</w:t>
              </w:r>
            </w:ins>
          </w:p>
        </w:tc>
      </w:tr>
      <w:tr w:rsidR="00AA744A" w14:paraId="3E7A1CFE" w14:textId="77777777">
        <w:trPr>
          <w:trHeight w:val="20"/>
          <w:jc w:val="center"/>
          <w:ins w:id="3019" w:author="TR Rapporteur (Ericsson)" w:date="2020-11-11T06:47:00Z"/>
        </w:trPr>
        <w:tc>
          <w:tcPr>
            <w:tcW w:w="1211" w:type="pct"/>
            <w:shd w:val="clear" w:color="auto" w:fill="auto"/>
            <w:vAlign w:val="center"/>
          </w:tcPr>
          <w:p w14:paraId="2E882D1F" w14:textId="77777777" w:rsidR="00AA744A" w:rsidRDefault="00944D31">
            <w:pPr>
              <w:pStyle w:val="TAC"/>
              <w:rPr>
                <w:ins w:id="3020" w:author="TR Rapporteur (Ericsson)" w:date="2020-11-11T06:47:00Z"/>
              </w:rPr>
            </w:pPr>
            <w:ins w:id="3021" w:author="TR Rapporteur (Ericsson)" w:date="2020-11-11T06:47:00Z">
              <w:r>
                <w:t>Uplink power control (applied/not applied)</w:t>
              </w:r>
            </w:ins>
          </w:p>
        </w:tc>
        <w:tc>
          <w:tcPr>
            <w:tcW w:w="925" w:type="pct"/>
          </w:tcPr>
          <w:p w14:paraId="3937CC56" w14:textId="77777777" w:rsidR="00AA744A" w:rsidRDefault="00944D31">
            <w:pPr>
              <w:pStyle w:val="TAC"/>
              <w:rPr>
                <w:ins w:id="3022" w:author="TR Rapporteur (Ericsson)" w:date="2020-11-11T06:47:00Z"/>
              </w:rPr>
            </w:pPr>
            <w:ins w:id="3023" w:author="TR Rapporteur (Ericsson)" w:date="2020-11-11T06:47:00Z">
              <w:r>
                <w:t>NA</w:t>
              </w:r>
            </w:ins>
          </w:p>
        </w:tc>
        <w:tc>
          <w:tcPr>
            <w:tcW w:w="933" w:type="pct"/>
          </w:tcPr>
          <w:p w14:paraId="2CA6E36C" w14:textId="77777777" w:rsidR="00AA744A" w:rsidRDefault="00944D31">
            <w:pPr>
              <w:pStyle w:val="TAC"/>
              <w:rPr>
                <w:ins w:id="3024" w:author="TR Rapporteur (Ericsson)" w:date="2020-11-11T06:47:00Z"/>
              </w:rPr>
            </w:pPr>
            <w:ins w:id="3025" w:author="TR Rapporteur (Ericsson)" w:date="2020-11-11T06:47:00Z">
              <w:r>
                <w:t>NA</w:t>
              </w:r>
            </w:ins>
          </w:p>
        </w:tc>
        <w:tc>
          <w:tcPr>
            <w:tcW w:w="940" w:type="pct"/>
          </w:tcPr>
          <w:p w14:paraId="196F7A75" w14:textId="77777777" w:rsidR="00AA744A" w:rsidRDefault="00944D31">
            <w:pPr>
              <w:pStyle w:val="TAC"/>
              <w:rPr>
                <w:ins w:id="3026" w:author="TR Rapporteur (Ericsson)" w:date="2020-11-11T06:47:00Z"/>
              </w:rPr>
            </w:pPr>
            <w:ins w:id="3027" w:author="TR Rapporteur (Ericsson)" w:date="2020-11-11T06:47:00Z">
              <w:r>
                <w:t>NA</w:t>
              </w:r>
            </w:ins>
          </w:p>
        </w:tc>
        <w:tc>
          <w:tcPr>
            <w:tcW w:w="992" w:type="pct"/>
          </w:tcPr>
          <w:p w14:paraId="64B99446" w14:textId="77777777" w:rsidR="00AA744A" w:rsidRDefault="00944D31">
            <w:pPr>
              <w:pStyle w:val="TAC"/>
              <w:rPr>
                <w:ins w:id="3028" w:author="TR Rapporteur (Ericsson)" w:date="2020-11-11T06:47:00Z"/>
              </w:rPr>
            </w:pPr>
            <w:ins w:id="3029" w:author="TR Rapporteur (Ericsson)" w:date="2020-11-11T06:47:00Z">
              <w:r>
                <w:t>NA</w:t>
              </w:r>
            </w:ins>
          </w:p>
        </w:tc>
      </w:tr>
      <w:tr w:rsidR="00AA744A" w14:paraId="31A3C547" w14:textId="77777777">
        <w:trPr>
          <w:trHeight w:val="20"/>
          <w:jc w:val="center"/>
          <w:ins w:id="3030" w:author="TR Rapporteur (Ericsson)" w:date="2020-11-11T06:47:00Z"/>
        </w:trPr>
        <w:tc>
          <w:tcPr>
            <w:tcW w:w="1211" w:type="pct"/>
            <w:shd w:val="clear" w:color="auto" w:fill="auto"/>
            <w:vAlign w:val="center"/>
          </w:tcPr>
          <w:p w14:paraId="6DB714C3" w14:textId="77777777" w:rsidR="00AA744A" w:rsidRDefault="00944D31">
            <w:pPr>
              <w:pStyle w:val="TAC"/>
              <w:rPr>
                <w:ins w:id="3031" w:author="TR Rapporteur (Ericsson)" w:date="2020-11-11T06:47:00Z"/>
              </w:rPr>
            </w:pPr>
            <w:ins w:id="3032" w:author="TR Rapporteur (Ericsson)" w:date="2020-11-11T06:47:00Z">
              <w:r>
                <w:t>interference modelling (ideal muting, or other)</w:t>
              </w:r>
            </w:ins>
          </w:p>
        </w:tc>
        <w:tc>
          <w:tcPr>
            <w:tcW w:w="925" w:type="pct"/>
          </w:tcPr>
          <w:p w14:paraId="23A46A89" w14:textId="77777777" w:rsidR="00AA744A" w:rsidRDefault="00944D31">
            <w:pPr>
              <w:pStyle w:val="TAC"/>
              <w:rPr>
                <w:ins w:id="3033" w:author="TR Rapporteur (Ericsson)" w:date="2020-11-11T06:47:00Z"/>
              </w:rPr>
            </w:pPr>
            <w:ins w:id="3034" w:author="TR Rapporteur (Ericsson)" w:date="2020-11-11T06:47:00Z">
              <w:r>
                <w:t>Ideal Muting</w:t>
              </w:r>
            </w:ins>
          </w:p>
        </w:tc>
        <w:tc>
          <w:tcPr>
            <w:tcW w:w="933" w:type="pct"/>
          </w:tcPr>
          <w:p w14:paraId="7597E09C" w14:textId="77777777" w:rsidR="00AA744A" w:rsidRDefault="00944D31">
            <w:pPr>
              <w:pStyle w:val="TAC"/>
              <w:rPr>
                <w:ins w:id="3035" w:author="TR Rapporteur (Ericsson)" w:date="2020-11-11T06:47:00Z"/>
              </w:rPr>
            </w:pPr>
            <w:ins w:id="3036" w:author="TR Rapporteur (Ericsson)" w:date="2020-11-11T06:47:00Z">
              <w:r>
                <w:t xml:space="preserve">Ideal Muting </w:t>
              </w:r>
            </w:ins>
          </w:p>
        </w:tc>
        <w:tc>
          <w:tcPr>
            <w:tcW w:w="940" w:type="pct"/>
          </w:tcPr>
          <w:p w14:paraId="5E90AE84" w14:textId="77777777" w:rsidR="00AA744A" w:rsidRDefault="00944D31">
            <w:pPr>
              <w:pStyle w:val="TAC"/>
              <w:rPr>
                <w:ins w:id="3037" w:author="TR Rapporteur (Ericsson)" w:date="2020-11-11T06:47:00Z"/>
              </w:rPr>
            </w:pPr>
            <w:ins w:id="3038" w:author="TR Rapporteur (Ericsson)" w:date="2020-11-11T06:47:00Z">
              <w:r>
                <w:t>Ideal Muting</w:t>
              </w:r>
            </w:ins>
          </w:p>
        </w:tc>
        <w:tc>
          <w:tcPr>
            <w:tcW w:w="992" w:type="pct"/>
          </w:tcPr>
          <w:p w14:paraId="6F83E2E1" w14:textId="77777777" w:rsidR="00AA744A" w:rsidRDefault="00944D31">
            <w:pPr>
              <w:pStyle w:val="TAC"/>
              <w:rPr>
                <w:ins w:id="3039" w:author="TR Rapporteur (Ericsson)" w:date="2020-11-11T06:47:00Z"/>
              </w:rPr>
            </w:pPr>
            <w:ins w:id="3040" w:author="TR Rapporteur (Ericsson)" w:date="2020-11-11T06:47:00Z">
              <w:r>
                <w:t xml:space="preserve">Ideal Muting </w:t>
              </w:r>
            </w:ins>
          </w:p>
        </w:tc>
      </w:tr>
      <w:tr w:rsidR="00AA744A" w14:paraId="4F337EF8" w14:textId="77777777">
        <w:trPr>
          <w:trHeight w:val="20"/>
          <w:jc w:val="center"/>
          <w:ins w:id="3041" w:author="TR Rapporteur (Ericsson)" w:date="2020-11-11T06:47:00Z"/>
        </w:trPr>
        <w:tc>
          <w:tcPr>
            <w:tcW w:w="1211" w:type="pct"/>
            <w:shd w:val="clear" w:color="auto" w:fill="auto"/>
            <w:vAlign w:val="center"/>
          </w:tcPr>
          <w:p w14:paraId="72D4123A" w14:textId="77777777" w:rsidR="00AA744A" w:rsidRDefault="00944D31">
            <w:pPr>
              <w:pStyle w:val="TAC"/>
              <w:rPr>
                <w:ins w:id="3042" w:author="TR Rapporteur (Ericsson)" w:date="2020-11-11T06:47:00Z"/>
              </w:rPr>
            </w:pPr>
            <w:ins w:id="3043" w:author="TR Rapporteur (Ericsson)" w:date="2020-11-11T06:47:00Z">
              <w:r>
                <w:t>Description of Measurement Algorithm (e.g. super resolution, interference cancellation, ….)</w:t>
              </w:r>
            </w:ins>
          </w:p>
        </w:tc>
        <w:tc>
          <w:tcPr>
            <w:tcW w:w="3789" w:type="pct"/>
            <w:gridSpan w:val="4"/>
          </w:tcPr>
          <w:p w14:paraId="4CCC2851" w14:textId="77777777" w:rsidR="00AA744A" w:rsidRDefault="00944D31">
            <w:pPr>
              <w:pStyle w:val="TAC"/>
              <w:rPr>
                <w:ins w:id="3044" w:author="TR Rapporteur (Ericsson)" w:date="2020-11-11T06:47:00Z"/>
              </w:rPr>
            </w:pPr>
            <w:ins w:id="3045" w:author="TR Rapporteur (Ericsson)" w:date="2020-11-11T06:47:00Z">
              <w:r>
                <w:t>TOA estimation with TOA pruning, before the positioning engine using the ratio of the estimated TOA peak over the median of the Channel Energy Response (CER).</w:t>
              </w:r>
            </w:ins>
          </w:p>
        </w:tc>
      </w:tr>
      <w:tr w:rsidR="00AA744A" w14:paraId="47F379CF" w14:textId="77777777">
        <w:trPr>
          <w:trHeight w:val="20"/>
          <w:jc w:val="center"/>
          <w:ins w:id="3046" w:author="TR Rapporteur (Ericsson)" w:date="2020-11-11T06:47:00Z"/>
        </w:trPr>
        <w:tc>
          <w:tcPr>
            <w:tcW w:w="1211" w:type="pct"/>
            <w:shd w:val="clear" w:color="auto" w:fill="auto"/>
            <w:vAlign w:val="center"/>
          </w:tcPr>
          <w:p w14:paraId="059ADE3E" w14:textId="77777777" w:rsidR="00AA744A" w:rsidRDefault="00944D31">
            <w:pPr>
              <w:pStyle w:val="TAC"/>
              <w:rPr>
                <w:ins w:id="3047" w:author="TR Rapporteur (Ericsson)" w:date="2020-11-11T06:47:00Z"/>
              </w:rPr>
            </w:pPr>
            <w:ins w:id="3048" w:author="TR Rapporteur (Ericsson)" w:date="2020-11-11T06:47:00Z">
              <w:r>
                <w:t>Description of positioning technique / applied positioning algorithm (e.g. Least square, Taylor series, etc)</w:t>
              </w:r>
            </w:ins>
          </w:p>
        </w:tc>
        <w:tc>
          <w:tcPr>
            <w:tcW w:w="3789" w:type="pct"/>
            <w:gridSpan w:val="4"/>
          </w:tcPr>
          <w:p w14:paraId="214CA473" w14:textId="77777777" w:rsidR="00AA744A" w:rsidRDefault="00944D31">
            <w:pPr>
              <w:pStyle w:val="TAC"/>
              <w:rPr>
                <w:ins w:id="3049" w:author="TR Rapporteur (Ericsson)" w:date="2020-11-11T06:47:00Z"/>
              </w:rPr>
            </w:pPr>
            <w:ins w:id="3050" w:author="TR Rapporteur (Ericsson)" w:date="2020-11-11T06:47:00Z">
              <w:r>
                <w:t xml:space="preserve">TDOA: Chan's Algorithm according to: </w:t>
              </w:r>
            </w:ins>
          </w:p>
          <w:p w14:paraId="144DA4E6" w14:textId="77777777" w:rsidR="00AA744A" w:rsidRDefault="00944D31">
            <w:pPr>
              <w:pStyle w:val="TAC"/>
              <w:rPr>
                <w:ins w:id="3051" w:author="TR Rapporteur (Ericsson)" w:date="2020-11-11T06:47:00Z"/>
              </w:rPr>
            </w:pPr>
            <w:ins w:id="3052" w:author="TR Rapporteur (Ericsson)" w:date="2020-11-11T06:47:00Z">
              <w:r>
                <w:t>Y. T. Chan, K. C. Ho, " A Simple and Efficient Estimator for Hyperbolic Location", IEEE Transactions on Signal Processing, vol. 42, pp. 1905-1915, Aug. 1994.</w:t>
              </w:r>
            </w:ins>
          </w:p>
          <w:p w14:paraId="01BBCC39" w14:textId="77777777" w:rsidR="00AA744A" w:rsidRDefault="00944D31">
            <w:pPr>
              <w:pStyle w:val="TAC"/>
              <w:rPr>
                <w:ins w:id="3053" w:author="TR Rapporteur (Ericsson)" w:date="2020-11-11T06:47:00Z"/>
              </w:rPr>
            </w:pPr>
            <w:ins w:id="3054" w:author="TR Rapporteur (Ericsson)" w:date="2020-11-11T06:47:00Z">
              <w:r>
                <w:t>Outlier Rejection: RANSAC according to:</w:t>
              </w:r>
            </w:ins>
          </w:p>
          <w:p w14:paraId="1C9650D2" w14:textId="77777777" w:rsidR="00AA744A" w:rsidRDefault="00944D31">
            <w:pPr>
              <w:pStyle w:val="TAC"/>
              <w:rPr>
                <w:ins w:id="3055" w:author="TR Rapporteur (Ericsson)" w:date="2020-11-11T06:47:00Z"/>
              </w:rPr>
            </w:pPr>
            <w:ins w:id="3056" w:author="TR Rapporteur (Ericsson)" w:date="2020-11-11T06:47:00Z">
              <w:r>
                <w:t>https://en.wikipedia.org/wiki/Random_sample_consensus#:~:text=Random%20sample%20consensus%20(RANSAC)%20is,the%20values%20of%20the%20estimates.</w:t>
              </w:r>
            </w:ins>
          </w:p>
          <w:p w14:paraId="4DA73EEA" w14:textId="77777777" w:rsidR="00AA744A" w:rsidRDefault="00AA744A">
            <w:pPr>
              <w:pStyle w:val="TAC"/>
              <w:rPr>
                <w:ins w:id="3057" w:author="TR Rapporteur (Ericsson)" w:date="2020-11-11T06:47:00Z"/>
              </w:rPr>
            </w:pPr>
          </w:p>
          <w:p w14:paraId="24257173" w14:textId="77777777" w:rsidR="00AA744A" w:rsidRDefault="00AA744A">
            <w:pPr>
              <w:pStyle w:val="TAC"/>
              <w:rPr>
                <w:ins w:id="3058" w:author="TR Rapporteur (Ericsson)" w:date="2020-11-11T06:47:00Z"/>
              </w:rPr>
            </w:pPr>
          </w:p>
          <w:p w14:paraId="4B7E0578" w14:textId="77777777" w:rsidR="00AA744A" w:rsidRDefault="00AA744A">
            <w:pPr>
              <w:pStyle w:val="TAC"/>
              <w:rPr>
                <w:ins w:id="3059" w:author="TR Rapporteur (Ericsson)" w:date="2020-11-11T06:47:00Z"/>
              </w:rPr>
            </w:pPr>
          </w:p>
          <w:p w14:paraId="3CA4AB61" w14:textId="77777777" w:rsidR="00AA744A" w:rsidRDefault="00944D31">
            <w:pPr>
              <w:pStyle w:val="TAC"/>
              <w:rPr>
                <w:ins w:id="3060" w:author="TR Rapporteur (Ericsson)" w:date="2020-11-11T06:47:00Z"/>
              </w:rPr>
            </w:pPr>
            <w:ins w:id="3061" w:author="TR Rapporteur (Ericsson)" w:date="2020-11-11T06:47:00Z">
              <w:r>
                <w:t>.</w:t>
              </w:r>
            </w:ins>
          </w:p>
          <w:p w14:paraId="144F7977" w14:textId="77777777" w:rsidR="00AA744A" w:rsidRDefault="00AA744A">
            <w:pPr>
              <w:pStyle w:val="TAC"/>
              <w:rPr>
                <w:ins w:id="3062" w:author="TR Rapporteur (Ericsson)" w:date="2020-11-11T06:47:00Z"/>
              </w:rPr>
            </w:pPr>
          </w:p>
        </w:tc>
      </w:tr>
      <w:tr w:rsidR="00AA744A" w14:paraId="138F56E5" w14:textId="77777777">
        <w:trPr>
          <w:trHeight w:val="20"/>
          <w:jc w:val="center"/>
          <w:ins w:id="3063" w:author="TR Rapporteur (Ericsson)" w:date="2020-11-11T06:47:00Z"/>
        </w:trPr>
        <w:tc>
          <w:tcPr>
            <w:tcW w:w="1211" w:type="pct"/>
            <w:shd w:val="clear" w:color="auto" w:fill="auto"/>
            <w:vAlign w:val="center"/>
          </w:tcPr>
          <w:p w14:paraId="6294E126" w14:textId="77777777" w:rsidR="00AA744A" w:rsidRDefault="00944D31">
            <w:pPr>
              <w:pStyle w:val="TAC"/>
              <w:rPr>
                <w:ins w:id="3064" w:author="TR Rapporteur (Ericsson)" w:date="2020-11-11T06:47:00Z"/>
              </w:rPr>
            </w:pPr>
            <w:ins w:id="3065" w:author="TR Rapporteur (Ericsson)" w:date="2020-11-11T06:47:00Z">
              <w:r>
                <w:t>Network synchronization assumptions</w:t>
              </w:r>
            </w:ins>
          </w:p>
        </w:tc>
        <w:tc>
          <w:tcPr>
            <w:tcW w:w="925" w:type="pct"/>
          </w:tcPr>
          <w:p w14:paraId="048E5EAD" w14:textId="77777777" w:rsidR="00AA744A" w:rsidRDefault="00944D31">
            <w:pPr>
              <w:pStyle w:val="TAC"/>
              <w:rPr>
                <w:ins w:id="3066" w:author="TR Rapporteur (Ericsson)" w:date="2020-11-11T06:47:00Z"/>
              </w:rPr>
            </w:pPr>
            <w:ins w:id="3067" w:author="TR Rapporteur (Ericsson)" w:date="2020-11-11T06:47:00Z">
              <w:r>
                <w:t>Perfect Sync</w:t>
              </w:r>
            </w:ins>
          </w:p>
        </w:tc>
        <w:tc>
          <w:tcPr>
            <w:tcW w:w="933" w:type="pct"/>
          </w:tcPr>
          <w:p w14:paraId="64D2CD97" w14:textId="77777777" w:rsidR="00AA744A" w:rsidRDefault="00944D31">
            <w:pPr>
              <w:pStyle w:val="TAC"/>
              <w:rPr>
                <w:ins w:id="3068" w:author="TR Rapporteur (Ericsson)" w:date="2020-11-11T06:47:00Z"/>
              </w:rPr>
            </w:pPr>
            <w:ins w:id="3069" w:author="TR Rapporteur (Ericsson)" w:date="2020-11-11T06:47:00Z">
              <w:r>
                <w:t>Perfect Sync</w:t>
              </w:r>
            </w:ins>
          </w:p>
        </w:tc>
        <w:tc>
          <w:tcPr>
            <w:tcW w:w="940" w:type="pct"/>
          </w:tcPr>
          <w:p w14:paraId="06260349" w14:textId="77777777" w:rsidR="00AA744A" w:rsidRDefault="00944D31">
            <w:pPr>
              <w:pStyle w:val="TAC"/>
              <w:rPr>
                <w:ins w:id="3070" w:author="TR Rapporteur (Ericsson)" w:date="2020-11-11T06:47:00Z"/>
              </w:rPr>
            </w:pPr>
            <w:ins w:id="3071" w:author="TR Rapporteur (Ericsson)" w:date="2020-11-11T06:47:00Z">
              <w:r>
                <w:t>Perfect Sync</w:t>
              </w:r>
            </w:ins>
          </w:p>
        </w:tc>
        <w:tc>
          <w:tcPr>
            <w:tcW w:w="992" w:type="pct"/>
          </w:tcPr>
          <w:p w14:paraId="7B58AA6F" w14:textId="77777777" w:rsidR="00AA744A" w:rsidRDefault="00944D31">
            <w:pPr>
              <w:pStyle w:val="TAC"/>
              <w:rPr>
                <w:ins w:id="3072" w:author="TR Rapporteur (Ericsson)" w:date="2020-11-11T06:47:00Z"/>
              </w:rPr>
            </w:pPr>
            <w:ins w:id="3073" w:author="TR Rapporteur (Ericsson)" w:date="2020-11-11T06:47:00Z">
              <w:r>
                <w:t>Perfect Sync</w:t>
              </w:r>
            </w:ins>
          </w:p>
        </w:tc>
      </w:tr>
      <w:tr w:rsidR="00AA744A" w14:paraId="2C4A303A" w14:textId="77777777">
        <w:trPr>
          <w:trHeight w:val="20"/>
          <w:jc w:val="center"/>
          <w:ins w:id="3074" w:author="TR Rapporteur (Ericsson)" w:date="2020-11-11T06:47:00Z"/>
        </w:trPr>
        <w:tc>
          <w:tcPr>
            <w:tcW w:w="1211" w:type="pct"/>
            <w:shd w:val="clear" w:color="auto" w:fill="auto"/>
            <w:vAlign w:val="center"/>
          </w:tcPr>
          <w:p w14:paraId="7D053853" w14:textId="77777777" w:rsidR="00AA744A" w:rsidRDefault="00944D31">
            <w:pPr>
              <w:pStyle w:val="TAC"/>
              <w:rPr>
                <w:ins w:id="3075" w:author="TR Rapporteur (Ericsson)" w:date="2020-11-11T06:47:00Z"/>
              </w:rPr>
            </w:pPr>
            <w:ins w:id="3076" w:author="TR Rapporteur (Ericsson)" w:date="2020-11-11T06:47:00Z">
              <w:r>
                <w:t xml:space="preserve">UE/gNB Tx/Rx </w:t>
              </w:r>
              <w:r>
                <w:br/>
                <w:t>Calibration Error</w:t>
              </w:r>
            </w:ins>
          </w:p>
        </w:tc>
        <w:tc>
          <w:tcPr>
            <w:tcW w:w="3789" w:type="pct"/>
            <w:gridSpan w:val="4"/>
          </w:tcPr>
          <w:p w14:paraId="4C4EBDA4" w14:textId="77777777" w:rsidR="00AA744A" w:rsidRDefault="00944D31">
            <w:pPr>
              <w:pStyle w:val="TAC"/>
              <w:rPr>
                <w:ins w:id="3077" w:author="TR Rapporteur (Ericsson)" w:date="2020-11-11T06:47:00Z"/>
              </w:rPr>
            </w:pPr>
            <w:ins w:id="3078" w:author="TR Rapporteur (Ericsson)" w:date="2020-11-11T06:47:00Z">
              <w:r>
                <w:t>The realistic Tx/Rx timing error and/or network sync error according to truncated Gaussian Distribution [-2*T1,2*T1] nsec, as agreed in previous 3GPP RAN1 meetings</w:t>
              </w:r>
            </w:ins>
          </w:p>
          <w:p w14:paraId="03CE0F3A" w14:textId="77777777" w:rsidR="00AA744A" w:rsidRDefault="00944D31">
            <w:pPr>
              <w:pStyle w:val="TAC"/>
              <w:rPr>
                <w:ins w:id="3079" w:author="TR Rapporteur (Ericsson)" w:date="2020-11-11T06:47:00Z"/>
              </w:rPr>
            </w:pPr>
            <w:ins w:id="3080" w:author="TR Rapporteur (Ericsson)" w:date="2020-11-11T06:47:00Z">
              <w:r>
                <w:t>The Tx errors at gNB are assumed to be independent and T1 = [0, 0.1 0.2 0.5 1 2].</w:t>
              </w:r>
            </w:ins>
          </w:p>
          <w:p w14:paraId="132AE4F6" w14:textId="77777777" w:rsidR="00AA744A" w:rsidRDefault="00944D31">
            <w:pPr>
              <w:pStyle w:val="TAC"/>
              <w:rPr>
                <w:ins w:id="3081" w:author="TR Rapporteur (Ericsson)" w:date="2020-11-11T06:47:00Z"/>
              </w:rPr>
            </w:pPr>
            <w:ins w:id="3082" w:author="TR Rapporteur (Ericsson)" w:date="2020-11-11T06:47:00Z">
              <w:r>
                <w:t>The UE is assumed to has one panel, and thus no Rx timing error with DL-TDOA.</w:t>
              </w:r>
            </w:ins>
          </w:p>
          <w:p w14:paraId="6F9E7061" w14:textId="77777777" w:rsidR="00AA744A" w:rsidRDefault="00AA744A">
            <w:pPr>
              <w:pStyle w:val="TAC"/>
              <w:rPr>
                <w:ins w:id="3083" w:author="TR Rapporteur (Ericsson)" w:date="2020-11-11T06:47:00Z"/>
              </w:rPr>
            </w:pPr>
          </w:p>
        </w:tc>
      </w:tr>
      <w:tr w:rsidR="00AA744A" w14:paraId="6277AAE0" w14:textId="77777777">
        <w:trPr>
          <w:trHeight w:val="20"/>
          <w:jc w:val="center"/>
          <w:ins w:id="3084" w:author="TR Rapporteur (Ericsson)" w:date="2020-11-11T06:47:00Z"/>
        </w:trPr>
        <w:tc>
          <w:tcPr>
            <w:tcW w:w="1211" w:type="pct"/>
            <w:shd w:val="clear" w:color="auto" w:fill="auto"/>
            <w:vAlign w:val="center"/>
          </w:tcPr>
          <w:p w14:paraId="3528E5A1" w14:textId="77777777" w:rsidR="00AA744A" w:rsidRDefault="00944D31">
            <w:pPr>
              <w:pStyle w:val="TAC"/>
              <w:rPr>
                <w:ins w:id="3085" w:author="TR Rapporteur (Ericsson)" w:date="2020-11-11T06:47:00Z"/>
              </w:rPr>
            </w:pPr>
            <w:ins w:id="3086" w:author="TR Rapporteur (Ericsson)" w:date="2020-11-11T06:47:00Z">
              <w:r>
                <w:t>Beam-related assumption (beam sweeping / alignment assumptions at the tx and rx sides)</w:t>
              </w:r>
            </w:ins>
          </w:p>
        </w:tc>
        <w:tc>
          <w:tcPr>
            <w:tcW w:w="3789" w:type="pct"/>
            <w:gridSpan w:val="4"/>
          </w:tcPr>
          <w:p w14:paraId="7CFE330B" w14:textId="77777777" w:rsidR="00AA744A" w:rsidRDefault="00944D31">
            <w:pPr>
              <w:pStyle w:val="TAC"/>
              <w:rPr>
                <w:ins w:id="3087" w:author="TR Rapporteur (Ericsson)" w:date="2020-11-11T06:47:00Z"/>
              </w:rPr>
            </w:pPr>
            <w:ins w:id="3088" w:author="TR Rapporteur (Ericsson)" w:date="2020-11-11T06:47:00Z">
              <w:r>
                <w:t>For a 3-sector scenario, the directions of beams are within [-60, 60] degrees in azimuth and [60,180] degrees in zenith.</w:t>
              </w:r>
            </w:ins>
          </w:p>
          <w:p w14:paraId="3EF919DE" w14:textId="77777777" w:rsidR="00AA744A" w:rsidRDefault="00AA744A">
            <w:pPr>
              <w:pStyle w:val="TAC"/>
              <w:rPr>
                <w:ins w:id="3089" w:author="TR Rapporteur (Ericsson)" w:date="2020-11-11T06:47:00Z"/>
              </w:rPr>
            </w:pPr>
          </w:p>
          <w:p w14:paraId="756230A3" w14:textId="77777777" w:rsidR="00AA744A" w:rsidRDefault="00944D31">
            <w:pPr>
              <w:pStyle w:val="TAC"/>
              <w:rPr>
                <w:ins w:id="3090" w:author="TR Rapporteur (Ericsson)" w:date="2020-11-11T06:47:00Z"/>
              </w:rPr>
            </w:pPr>
            <w:ins w:id="3091" w:author="TR Rapporteur (Ericsson)" w:date="2020-11-11T06:47: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2F0D8FF" w14:textId="77777777" w:rsidR="00AA744A" w:rsidRDefault="00944D31">
            <w:pPr>
              <w:pStyle w:val="TAC"/>
              <w:rPr>
                <w:ins w:id="3092" w:author="TR Rapporteur (Ericsson)" w:date="2020-11-11T06:47:00Z"/>
              </w:rPr>
            </w:pPr>
            <w:ins w:id="3093" w:author="TR Rapporteur (Ericsson)" w:date="2020-11-11T06:47:00Z">
              <w:r>
                <w:t xml:space="preserve">In the strongest beam pair scheme, the strongest RX beam is identified based on the criteria of receiving the strongest path with the serving cell. And Tx beam is further identified in respect to the strongest RX beam per sector. </w:t>
              </w:r>
            </w:ins>
          </w:p>
          <w:p w14:paraId="7CC18B2B" w14:textId="77777777" w:rsidR="00AA744A" w:rsidRDefault="00AA744A">
            <w:pPr>
              <w:pStyle w:val="TAC"/>
              <w:rPr>
                <w:ins w:id="3094" w:author="TR Rapporteur (Ericsson)" w:date="2020-11-11T06:47:00Z"/>
              </w:rPr>
            </w:pPr>
          </w:p>
          <w:p w14:paraId="2804FD57" w14:textId="77777777" w:rsidR="00AA744A" w:rsidRDefault="00AA744A">
            <w:pPr>
              <w:pStyle w:val="TAC"/>
              <w:rPr>
                <w:ins w:id="3095" w:author="TR Rapporteur (Ericsson)" w:date="2020-11-11T06:47:00Z"/>
              </w:rPr>
            </w:pPr>
          </w:p>
        </w:tc>
      </w:tr>
      <w:tr w:rsidR="00AA744A" w14:paraId="2CCB27D9" w14:textId="77777777">
        <w:trPr>
          <w:trHeight w:val="20"/>
          <w:jc w:val="center"/>
          <w:ins w:id="3096" w:author="TR Rapporteur (Ericsson)" w:date="2020-11-11T06:47:00Z"/>
        </w:trPr>
        <w:tc>
          <w:tcPr>
            <w:tcW w:w="1211" w:type="pct"/>
            <w:shd w:val="clear" w:color="auto" w:fill="auto"/>
            <w:vAlign w:val="center"/>
          </w:tcPr>
          <w:p w14:paraId="23E33D07" w14:textId="77777777" w:rsidR="00AA744A" w:rsidRDefault="00944D31">
            <w:pPr>
              <w:pStyle w:val="TAC"/>
              <w:rPr>
                <w:ins w:id="3097" w:author="TR Rapporteur (Ericsson)" w:date="2020-11-11T06:47:00Z"/>
              </w:rPr>
            </w:pPr>
            <w:ins w:id="3098" w:author="TR Rapporteur (Ericsson)" w:date="2020-11-11T06:47:00Z">
              <w:r>
                <w:lastRenderedPageBreak/>
                <w:t>Precoding assumptions (codebook, nrof antenna elements used, etc)</w:t>
              </w:r>
            </w:ins>
          </w:p>
        </w:tc>
        <w:tc>
          <w:tcPr>
            <w:tcW w:w="3789" w:type="pct"/>
            <w:gridSpan w:val="4"/>
          </w:tcPr>
          <w:p w14:paraId="5FA8ED5D" w14:textId="77777777" w:rsidR="00AA744A" w:rsidRDefault="00944D31">
            <w:pPr>
              <w:pStyle w:val="TAC"/>
              <w:rPr>
                <w:ins w:id="3099" w:author="TR Rapporteur (Ericsson)" w:date="2020-11-11T06:47:00Z"/>
              </w:rPr>
            </w:pPr>
            <w:ins w:id="3100" w:author="TR Rapporteur (Ericsson)" w:date="2020-11-11T06:47: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EA6EEFC" w14:textId="77777777" w:rsidR="00AA744A" w:rsidRDefault="00832C36">
            <w:pPr>
              <w:pStyle w:val="TAC"/>
              <w:rPr>
                <w:ins w:id="3101" w:author="TR Rapporteur (Ericsson)" w:date="2020-11-11T06:47:00Z"/>
              </w:rPr>
            </w:pPr>
            <w:ins w:id="3102" w:author="TR Rapporteur (Ericsson)" w:date="2020-11-11T06:47:00Z">
              <w:r>
                <w:rPr>
                  <w:noProof/>
                  <w:lang w:val="en-US" w:eastAsia="en-GB"/>
                </w:rPr>
                <w:object w:dxaOrig="1020" w:dyaOrig="420" w14:anchorId="323EB2E5">
                  <v:shape id="_x0000_i1025" type="#_x0000_t75" alt="" style="width:51.15pt;height:20.85pt;mso-width-percent:0;mso-height-percent:0;mso-width-percent:0;mso-height-percent:0" o:ole="">
                    <v:imagedata r:id="rId33" o:title=""/>
                  </v:shape>
                  <o:OLEObject Type="Embed" ProgID="Equation.DSMT4" ShapeID="_x0000_i1025" DrawAspect="Content" ObjectID="_1666689047" r:id="rId37"/>
                </w:object>
              </w:r>
            </w:ins>
            <w:ins w:id="3103" w:author="TR Rapporteur (Ericsson)" w:date="2020-11-11T06:47:00Z">
              <w:r w:rsidR="00944D31">
                <w:t>, for i=1,…,rN</w:t>
              </w:r>
            </w:ins>
          </w:p>
          <w:p w14:paraId="0710DBC1" w14:textId="77777777" w:rsidR="00AA744A" w:rsidRDefault="00944D31">
            <w:pPr>
              <w:pStyle w:val="TAC"/>
              <w:rPr>
                <w:ins w:id="3104" w:author="TR Rapporteur (Ericsson)" w:date="2020-11-11T06:47:00Z"/>
              </w:rPr>
            </w:pPr>
            <w:ins w:id="3105" w:author="TR Rapporteur (Ericsson)" w:date="2020-11-11T06:47:00Z">
              <w:r>
                <w:t>where r denotes the oversampling factor, N denotes the number of vertical/horizontal antennas. For FR2, Tx oversampling factor r equals to 1 and Rx oversampling factor equals to 1.</w:t>
              </w:r>
            </w:ins>
          </w:p>
        </w:tc>
      </w:tr>
      <w:tr w:rsidR="00AA744A" w14:paraId="41398ADF" w14:textId="77777777">
        <w:trPr>
          <w:trHeight w:val="20"/>
          <w:jc w:val="center"/>
          <w:ins w:id="3106" w:author="TR Rapporteur (Ericsson)" w:date="2020-11-11T06:47:00Z"/>
        </w:trPr>
        <w:tc>
          <w:tcPr>
            <w:tcW w:w="1211" w:type="pct"/>
            <w:shd w:val="clear" w:color="auto" w:fill="auto"/>
            <w:vAlign w:val="center"/>
          </w:tcPr>
          <w:p w14:paraId="08C4742C" w14:textId="77777777" w:rsidR="00AA744A" w:rsidRDefault="00944D31">
            <w:pPr>
              <w:pStyle w:val="TAC"/>
              <w:rPr>
                <w:ins w:id="3107" w:author="TR Rapporteur (Ericsson)" w:date="2020-11-11T06:47:00Z"/>
              </w:rPr>
            </w:pPr>
            <w:ins w:id="3108" w:author="TR Rapporteur (Ericsson)" w:date="2020-11-11T06:47:00Z">
              <w:r>
                <w:t>Additional notes, if any</w:t>
              </w:r>
            </w:ins>
          </w:p>
        </w:tc>
        <w:tc>
          <w:tcPr>
            <w:tcW w:w="925" w:type="pct"/>
          </w:tcPr>
          <w:p w14:paraId="73A96245" w14:textId="77777777" w:rsidR="00AA744A" w:rsidRDefault="00AA744A">
            <w:pPr>
              <w:pStyle w:val="TAC"/>
              <w:rPr>
                <w:ins w:id="3109" w:author="TR Rapporteur (Ericsson)" w:date="2020-11-11T06:47:00Z"/>
              </w:rPr>
            </w:pPr>
          </w:p>
        </w:tc>
        <w:tc>
          <w:tcPr>
            <w:tcW w:w="933" w:type="pct"/>
          </w:tcPr>
          <w:p w14:paraId="442BEA4D" w14:textId="77777777" w:rsidR="00AA744A" w:rsidRDefault="00AA744A">
            <w:pPr>
              <w:pStyle w:val="TAC"/>
              <w:rPr>
                <w:ins w:id="3110" w:author="TR Rapporteur (Ericsson)" w:date="2020-11-11T06:47:00Z"/>
              </w:rPr>
            </w:pPr>
          </w:p>
        </w:tc>
        <w:tc>
          <w:tcPr>
            <w:tcW w:w="940" w:type="pct"/>
          </w:tcPr>
          <w:p w14:paraId="63C861EA" w14:textId="77777777" w:rsidR="00AA744A" w:rsidRDefault="00AA744A">
            <w:pPr>
              <w:pStyle w:val="TAC"/>
              <w:rPr>
                <w:ins w:id="3111" w:author="TR Rapporteur (Ericsson)" w:date="2020-11-11T06:47:00Z"/>
              </w:rPr>
            </w:pPr>
          </w:p>
        </w:tc>
        <w:tc>
          <w:tcPr>
            <w:tcW w:w="992" w:type="pct"/>
          </w:tcPr>
          <w:p w14:paraId="196134F6" w14:textId="77777777" w:rsidR="00AA744A" w:rsidRDefault="00AA744A">
            <w:pPr>
              <w:pStyle w:val="TAC"/>
              <w:rPr>
                <w:ins w:id="3112" w:author="TR Rapporteur (Ericsson)" w:date="2020-11-11T06:47:00Z"/>
              </w:rPr>
            </w:pPr>
          </w:p>
        </w:tc>
      </w:tr>
    </w:tbl>
    <w:p w14:paraId="57916E1E" w14:textId="77777777" w:rsidR="00AA744A" w:rsidRDefault="00AA744A">
      <w:pPr>
        <w:rPr>
          <w:ins w:id="3113" w:author="TR Rapporteur (Ericsson)" w:date="2020-11-11T06:47:00Z"/>
        </w:rPr>
      </w:pPr>
    </w:p>
    <w:p w14:paraId="013A5E54" w14:textId="77777777" w:rsidR="00AA744A" w:rsidRDefault="00944D31">
      <w:pPr>
        <w:pStyle w:val="Heading5"/>
        <w:rPr>
          <w:ins w:id="3114" w:author="TR Rapporteur (Ericsson)" w:date="2020-11-11T06:47:00Z"/>
        </w:rPr>
      </w:pPr>
      <w:bookmarkStart w:id="3115" w:name="_Toc55965377"/>
      <w:ins w:id="3116" w:author="TR Rapporteur (Ericsson)" w:date="2020-11-11T06:47:00Z">
        <w:r>
          <w:t>C.1.1.10.2</w:t>
        </w:r>
        <w:r>
          <w:tab/>
          <w:t>Positioning accuracy evaluation results</w:t>
        </w:r>
        <w:bookmarkEnd w:id="3115"/>
      </w:ins>
    </w:p>
    <w:p w14:paraId="37415F6F" w14:textId="77777777" w:rsidR="00AA744A" w:rsidRDefault="00944D31">
      <w:pPr>
        <w:rPr>
          <w:ins w:id="3117" w:author="TR Rapporteur (Ericsson)" w:date="2020-11-11T06:47:00Z"/>
        </w:rPr>
      </w:pPr>
      <w:ins w:id="3118" w:author="TR Rapporteur (Ericsson)" w:date="2020-11-11T06:47:00Z">
        <w:r>
          <w:t>Tables C.1.1.10.2-1 provides summary of NR positioning evaluations results for horizontal location error.</w:t>
        </w:r>
      </w:ins>
    </w:p>
    <w:p w14:paraId="61F6F187" w14:textId="77777777" w:rsidR="00AA744A" w:rsidRDefault="00944D31">
      <w:pPr>
        <w:pStyle w:val="TH"/>
        <w:rPr>
          <w:ins w:id="3119" w:author="TR Rapporteur (Ericsson)" w:date="2020-11-11T06:47:00Z"/>
        </w:rPr>
      </w:pPr>
      <w:ins w:id="3120" w:author="TR Rapporteur (Ericsson)" w:date="2020-11-11T06:47:00Z">
        <w:r>
          <w:lastRenderedPageBreak/>
          <w:t>Table C.1.1.1.2-1: Rel.16 NR positioning - horizontal location error results from [17]</w:t>
        </w:r>
      </w:ins>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ins w:id="3121" w:author="TR Rapporteur (Ericsson)" w:date="2020-11-11T06:47:00Z"/>
        </w:trPr>
        <w:tc>
          <w:tcPr>
            <w:tcW w:w="2663" w:type="dxa"/>
          </w:tcPr>
          <w:p w14:paraId="599CA2EE" w14:textId="77777777" w:rsidR="00AA744A" w:rsidRDefault="00AA744A">
            <w:pPr>
              <w:pStyle w:val="TAH"/>
              <w:rPr>
                <w:ins w:id="3122" w:author="TR Rapporteur (Ericsson)" w:date="2020-11-11T06:47:00Z"/>
              </w:rPr>
            </w:pPr>
          </w:p>
        </w:tc>
        <w:tc>
          <w:tcPr>
            <w:tcW w:w="1567" w:type="dxa"/>
          </w:tcPr>
          <w:p w14:paraId="69236AF6" w14:textId="77777777" w:rsidR="00AA744A" w:rsidRDefault="00AA744A">
            <w:pPr>
              <w:pStyle w:val="TAH"/>
              <w:rPr>
                <w:ins w:id="3123" w:author="TR Rapporteur (Ericsson)" w:date="2020-11-11T06:47:00Z"/>
              </w:rPr>
            </w:pPr>
          </w:p>
        </w:tc>
        <w:tc>
          <w:tcPr>
            <w:tcW w:w="1097" w:type="dxa"/>
            <w:vAlign w:val="center"/>
          </w:tcPr>
          <w:p w14:paraId="0ECB4BCB" w14:textId="77777777" w:rsidR="00AA744A" w:rsidRDefault="00944D31">
            <w:pPr>
              <w:pStyle w:val="TAH"/>
              <w:rPr>
                <w:ins w:id="3124" w:author="TR Rapporteur (Ericsson)" w:date="2020-11-11T06:47:00Z"/>
              </w:rPr>
            </w:pPr>
            <w:ins w:id="3125" w:author="TR Rapporteur (Ericsson)" w:date="2020-11-11T06:47:00Z">
              <w:r>
                <w:t>50%</w:t>
              </w:r>
            </w:ins>
          </w:p>
        </w:tc>
        <w:tc>
          <w:tcPr>
            <w:tcW w:w="1333" w:type="dxa"/>
            <w:vAlign w:val="center"/>
          </w:tcPr>
          <w:p w14:paraId="282757DB" w14:textId="77777777" w:rsidR="00AA744A" w:rsidRDefault="00944D31">
            <w:pPr>
              <w:pStyle w:val="TAH"/>
              <w:rPr>
                <w:ins w:id="3126" w:author="TR Rapporteur (Ericsson)" w:date="2020-11-11T06:47:00Z"/>
              </w:rPr>
            </w:pPr>
            <w:ins w:id="3127" w:author="TR Rapporteur (Ericsson)" w:date="2020-11-11T06:47:00Z">
              <w:r>
                <w:t>67%</w:t>
              </w:r>
            </w:ins>
          </w:p>
        </w:tc>
        <w:tc>
          <w:tcPr>
            <w:tcW w:w="1332" w:type="dxa"/>
            <w:vAlign w:val="center"/>
          </w:tcPr>
          <w:p w14:paraId="08622D60" w14:textId="77777777" w:rsidR="00AA744A" w:rsidRDefault="00944D31">
            <w:pPr>
              <w:pStyle w:val="TAH"/>
              <w:rPr>
                <w:ins w:id="3128" w:author="TR Rapporteur (Ericsson)" w:date="2020-11-11T06:47:00Z"/>
              </w:rPr>
            </w:pPr>
            <w:ins w:id="3129" w:author="TR Rapporteur (Ericsson)" w:date="2020-11-11T06:47:00Z">
              <w:r>
                <w:t>80%</w:t>
              </w:r>
            </w:ins>
          </w:p>
        </w:tc>
        <w:tc>
          <w:tcPr>
            <w:tcW w:w="1333" w:type="dxa"/>
            <w:vAlign w:val="center"/>
          </w:tcPr>
          <w:p w14:paraId="397373EC" w14:textId="77777777" w:rsidR="00AA744A" w:rsidRDefault="00944D31">
            <w:pPr>
              <w:pStyle w:val="TAH"/>
              <w:rPr>
                <w:ins w:id="3130" w:author="TR Rapporteur (Ericsson)" w:date="2020-11-11T06:47:00Z"/>
              </w:rPr>
            </w:pPr>
            <w:ins w:id="3131" w:author="TR Rapporteur (Ericsson)" w:date="2020-11-11T06:47:00Z">
              <w:r>
                <w:t>90%</w:t>
              </w:r>
            </w:ins>
          </w:p>
        </w:tc>
      </w:tr>
      <w:tr w:rsidR="00AA744A" w14:paraId="60047DC4" w14:textId="77777777">
        <w:trPr>
          <w:jc w:val="center"/>
          <w:ins w:id="3132" w:author="TR Rapporteur (Ericsson)" w:date="2020-11-11T06:47:00Z"/>
        </w:trPr>
        <w:tc>
          <w:tcPr>
            <w:tcW w:w="2663" w:type="dxa"/>
            <w:vMerge w:val="restart"/>
          </w:tcPr>
          <w:p w14:paraId="4799A7DE" w14:textId="77777777" w:rsidR="00AA744A" w:rsidRDefault="00944D31">
            <w:pPr>
              <w:pStyle w:val="TAC"/>
              <w:rPr>
                <w:ins w:id="3133" w:author="TR Rapporteur (Ericsson)" w:date="2020-11-11T06:47:00Z"/>
              </w:rPr>
            </w:pPr>
            <w:ins w:id="3134" w:author="TR Rapporteur (Ericsson)" w:date="2020-11-11T06:47:00Z">
              <w:r>
                <w:t>Case 1, InF FR1 DH ISD20, 100MHz, Link Quality, DL TDOA</w:t>
              </w:r>
            </w:ins>
          </w:p>
        </w:tc>
        <w:tc>
          <w:tcPr>
            <w:tcW w:w="1567" w:type="dxa"/>
          </w:tcPr>
          <w:p w14:paraId="6CC9D4B9" w14:textId="77777777" w:rsidR="00AA744A" w:rsidRDefault="00944D31">
            <w:pPr>
              <w:pStyle w:val="TAC"/>
              <w:rPr>
                <w:ins w:id="3135" w:author="TR Rapporteur (Ericsson)" w:date="2020-11-11T06:47:00Z"/>
              </w:rPr>
            </w:pPr>
            <w:ins w:id="3136" w:author="TR Rapporteur (Ericsson)" w:date="2020-11-11T06:47:00Z">
              <w:r>
                <w:t>Convex UEs</w:t>
              </w:r>
            </w:ins>
          </w:p>
        </w:tc>
        <w:tc>
          <w:tcPr>
            <w:tcW w:w="1097" w:type="dxa"/>
          </w:tcPr>
          <w:p w14:paraId="15F2BEB0" w14:textId="77777777" w:rsidR="00AA744A" w:rsidRDefault="00944D31">
            <w:pPr>
              <w:pStyle w:val="TAC"/>
              <w:rPr>
                <w:ins w:id="3137" w:author="TR Rapporteur (Ericsson)" w:date="2020-11-11T06:47:00Z"/>
              </w:rPr>
            </w:pPr>
            <w:ins w:id="3138" w:author="TR Rapporteur (Ericsson)" w:date="2020-11-11T06:47:00Z">
              <w:r>
                <w:t>0.55m</w:t>
              </w:r>
            </w:ins>
          </w:p>
        </w:tc>
        <w:tc>
          <w:tcPr>
            <w:tcW w:w="1333" w:type="dxa"/>
          </w:tcPr>
          <w:p w14:paraId="1C8A149F" w14:textId="77777777" w:rsidR="00AA744A" w:rsidRDefault="00944D31">
            <w:pPr>
              <w:pStyle w:val="TAC"/>
              <w:rPr>
                <w:ins w:id="3139" w:author="TR Rapporteur (Ericsson)" w:date="2020-11-11T06:47:00Z"/>
              </w:rPr>
            </w:pPr>
            <w:ins w:id="3140" w:author="TR Rapporteur (Ericsson)" w:date="2020-11-11T06:47:00Z">
              <w:r>
                <w:t>6.42m</w:t>
              </w:r>
            </w:ins>
          </w:p>
        </w:tc>
        <w:tc>
          <w:tcPr>
            <w:tcW w:w="1332" w:type="dxa"/>
          </w:tcPr>
          <w:p w14:paraId="7845D174" w14:textId="77777777" w:rsidR="00AA744A" w:rsidRDefault="00944D31">
            <w:pPr>
              <w:pStyle w:val="TAC"/>
              <w:rPr>
                <w:ins w:id="3141" w:author="TR Rapporteur (Ericsson)" w:date="2020-11-11T06:47:00Z"/>
              </w:rPr>
            </w:pPr>
            <w:ins w:id="3142" w:author="TR Rapporteur (Ericsson)" w:date="2020-11-11T06:47:00Z">
              <w:r>
                <w:t>15.35m</w:t>
              </w:r>
            </w:ins>
          </w:p>
        </w:tc>
        <w:tc>
          <w:tcPr>
            <w:tcW w:w="1333" w:type="dxa"/>
          </w:tcPr>
          <w:p w14:paraId="29814A1A" w14:textId="77777777" w:rsidR="00AA744A" w:rsidRDefault="00944D31">
            <w:pPr>
              <w:pStyle w:val="TAC"/>
              <w:rPr>
                <w:ins w:id="3143" w:author="TR Rapporteur (Ericsson)" w:date="2020-11-11T06:47:00Z"/>
              </w:rPr>
            </w:pPr>
            <w:ins w:id="3144" w:author="TR Rapporteur (Ericsson)" w:date="2020-11-11T06:47:00Z">
              <w:r>
                <w:t>31.66m</w:t>
              </w:r>
            </w:ins>
          </w:p>
        </w:tc>
      </w:tr>
      <w:tr w:rsidR="00AA744A" w14:paraId="0290C1D9" w14:textId="77777777">
        <w:trPr>
          <w:jc w:val="center"/>
          <w:ins w:id="3145" w:author="TR Rapporteur (Ericsson)" w:date="2020-11-11T06:47:00Z"/>
        </w:trPr>
        <w:tc>
          <w:tcPr>
            <w:tcW w:w="2663" w:type="dxa"/>
            <w:vMerge/>
          </w:tcPr>
          <w:p w14:paraId="2759BC7E" w14:textId="77777777" w:rsidR="00AA744A" w:rsidRDefault="00AA744A">
            <w:pPr>
              <w:pStyle w:val="TAC"/>
              <w:rPr>
                <w:ins w:id="3146" w:author="TR Rapporteur (Ericsson)" w:date="2020-11-11T06:47:00Z"/>
              </w:rPr>
            </w:pPr>
          </w:p>
        </w:tc>
        <w:tc>
          <w:tcPr>
            <w:tcW w:w="1567" w:type="dxa"/>
          </w:tcPr>
          <w:p w14:paraId="38A10404" w14:textId="77777777" w:rsidR="00AA744A" w:rsidRDefault="00944D31">
            <w:pPr>
              <w:pStyle w:val="TAC"/>
              <w:rPr>
                <w:ins w:id="3147" w:author="TR Rapporteur (Ericsson)" w:date="2020-11-11T06:47:00Z"/>
              </w:rPr>
            </w:pPr>
            <w:ins w:id="3148" w:author="TR Rapporteur (Ericsson)" w:date="2020-11-11T06:47:00Z">
              <w:r>
                <w:t>(Optional) All UEs</w:t>
              </w:r>
            </w:ins>
          </w:p>
        </w:tc>
        <w:tc>
          <w:tcPr>
            <w:tcW w:w="1097" w:type="dxa"/>
          </w:tcPr>
          <w:p w14:paraId="1423E9EB" w14:textId="77777777" w:rsidR="00AA744A" w:rsidRDefault="00944D31">
            <w:pPr>
              <w:pStyle w:val="TAC"/>
              <w:rPr>
                <w:ins w:id="3149" w:author="TR Rapporteur (Ericsson)" w:date="2020-11-11T06:47:00Z"/>
              </w:rPr>
            </w:pPr>
            <w:ins w:id="3150" w:author="TR Rapporteur (Ericsson)" w:date="2020-11-11T06:47:00Z">
              <w:r>
                <w:t>0.67m</w:t>
              </w:r>
            </w:ins>
          </w:p>
        </w:tc>
        <w:tc>
          <w:tcPr>
            <w:tcW w:w="1333" w:type="dxa"/>
          </w:tcPr>
          <w:p w14:paraId="40D19564" w14:textId="77777777" w:rsidR="00AA744A" w:rsidRDefault="00944D31">
            <w:pPr>
              <w:pStyle w:val="TAC"/>
              <w:rPr>
                <w:ins w:id="3151" w:author="TR Rapporteur (Ericsson)" w:date="2020-11-11T06:47:00Z"/>
              </w:rPr>
            </w:pPr>
            <w:ins w:id="3152" w:author="TR Rapporteur (Ericsson)" w:date="2020-11-11T06:47:00Z">
              <w:r>
                <w:t>6.51m</w:t>
              </w:r>
            </w:ins>
          </w:p>
        </w:tc>
        <w:tc>
          <w:tcPr>
            <w:tcW w:w="1332" w:type="dxa"/>
          </w:tcPr>
          <w:p w14:paraId="435CFFEF" w14:textId="77777777" w:rsidR="00AA744A" w:rsidRDefault="00944D31">
            <w:pPr>
              <w:pStyle w:val="TAC"/>
              <w:rPr>
                <w:ins w:id="3153" w:author="TR Rapporteur (Ericsson)" w:date="2020-11-11T06:47:00Z"/>
              </w:rPr>
            </w:pPr>
            <w:ins w:id="3154" w:author="TR Rapporteur (Ericsson)" w:date="2020-11-11T06:47:00Z">
              <w:r>
                <w:t>13.37m</w:t>
              </w:r>
            </w:ins>
          </w:p>
        </w:tc>
        <w:tc>
          <w:tcPr>
            <w:tcW w:w="1333" w:type="dxa"/>
          </w:tcPr>
          <w:p w14:paraId="61D34F29" w14:textId="77777777" w:rsidR="00AA744A" w:rsidRDefault="00944D31">
            <w:pPr>
              <w:pStyle w:val="TAC"/>
              <w:rPr>
                <w:ins w:id="3155" w:author="TR Rapporteur (Ericsson)" w:date="2020-11-11T06:47:00Z"/>
              </w:rPr>
            </w:pPr>
            <w:ins w:id="3156" w:author="TR Rapporteur (Ericsson)" w:date="2020-11-11T06:47:00Z">
              <w:r>
                <w:t>26.8m</w:t>
              </w:r>
            </w:ins>
          </w:p>
        </w:tc>
      </w:tr>
      <w:tr w:rsidR="00AA744A" w14:paraId="1F02F1D5" w14:textId="77777777">
        <w:trPr>
          <w:jc w:val="center"/>
          <w:ins w:id="3157" w:author="TR Rapporteur (Ericsson)" w:date="2020-11-11T06:47:00Z"/>
        </w:trPr>
        <w:tc>
          <w:tcPr>
            <w:tcW w:w="2663" w:type="dxa"/>
            <w:vMerge w:val="restart"/>
          </w:tcPr>
          <w:p w14:paraId="06694F2B" w14:textId="77777777" w:rsidR="00AA744A" w:rsidRDefault="00944D31">
            <w:pPr>
              <w:pStyle w:val="TAC"/>
              <w:rPr>
                <w:ins w:id="3158" w:author="TR Rapporteur (Ericsson)" w:date="2020-11-11T06:47:00Z"/>
              </w:rPr>
            </w:pPr>
            <w:ins w:id="3159" w:author="TR Rapporteur (Ericsson)" w:date="2020-11-11T06:47:00Z">
              <w:r>
                <w:t>Case 1, InF FR1 DH ISD20, 100MHz, RANSAC, DL TDOA</w:t>
              </w:r>
            </w:ins>
          </w:p>
        </w:tc>
        <w:tc>
          <w:tcPr>
            <w:tcW w:w="1567" w:type="dxa"/>
          </w:tcPr>
          <w:p w14:paraId="110ED3FB" w14:textId="77777777" w:rsidR="00AA744A" w:rsidRDefault="00944D31">
            <w:pPr>
              <w:pStyle w:val="TAC"/>
              <w:rPr>
                <w:ins w:id="3160" w:author="TR Rapporteur (Ericsson)" w:date="2020-11-11T06:47:00Z"/>
              </w:rPr>
            </w:pPr>
            <w:ins w:id="3161" w:author="TR Rapporteur (Ericsson)" w:date="2020-11-11T06:47:00Z">
              <w:r>
                <w:t>Convex UEs</w:t>
              </w:r>
            </w:ins>
          </w:p>
        </w:tc>
        <w:tc>
          <w:tcPr>
            <w:tcW w:w="1097" w:type="dxa"/>
          </w:tcPr>
          <w:p w14:paraId="00E706DD" w14:textId="77777777" w:rsidR="00AA744A" w:rsidRDefault="00944D31">
            <w:pPr>
              <w:pStyle w:val="TAC"/>
              <w:rPr>
                <w:ins w:id="3162" w:author="TR Rapporteur (Ericsson)" w:date="2020-11-11T06:47:00Z"/>
              </w:rPr>
            </w:pPr>
            <w:ins w:id="3163" w:author="TR Rapporteur (Ericsson)" w:date="2020-11-11T06:47:00Z">
              <w:r>
                <w:t>0.04m</w:t>
              </w:r>
            </w:ins>
          </w:p>
        </w:tc>
        <w:tc>
          <w:tcPr>
            <w:tcW w:w="1333" w:type="dxa"/>
          </w:tcPr>
          <w:p w14:paraId="39FF09D7" w14:textId="77777777" w:rsidR="00AA744A" w:rsidRDefault="00944D31">
            <w:pPr>
              <w:pStyle w:val="TAC"/>
              <w:rPr>
                <w:ins w:id="3164" w:author="TR Rapporteur (Ericsson)" w:date="2020-11-11T06:47:00Z"/>
              </w:rPr>
            </w:pPr>
            <w:ins w:id="3165" w:author="TR Rapporteur (Ericsson)" w:date="2020-11-11T06:47:00Z">
              <w:r>
                <w:t>0.07m</w:t>
              </w:r>
            </w:ins>
          </w:p>
        </w:tc>
        <w:tc>
          <w:tcPr>
            <w:tcW w:w="1332" w:type="dxa"/>
          </w:tcPr>
          <w:p w14:paraId="08294C1F" w14:textId="77777777" w:rsidR="00AA744A" w:rsidRDefault="00944D31">
            <w:pPr>
              <w:pStyle w:val="TAC"/>
              <w:rPr>
                <w:ins w:id="3166" w:author="TR Rapporteur (Ericsson)" w:date="2020-11-11T06:47:00Z"/>
              </w:rPr>
            </w:pPr>
            <w:ins w:id="3167" w:author="TR Rapporteur (Ericsson)" w:date="2020-11-11T06:47:00Z">
              <w:r>
                <w:t>0.16m</w:t>
              </w:r>
            </w:ins>
          </w:p>
        </w:tc>
        <w:tc>
          <w:tcPr>
            <w:tcW w:w="1333" w:type="dxa"/>
          </w:tcPr>
          <w:p w14:paraId="335A01C7" w14:textId="77777777" w:rsidR="00AA744A" w:rsidRDefault="00944D31">
            <w:pPr>
              <w:pStyle w:val="TAC"/>
              <w:rPr>
                <w:ins w:id="3168" w:author="TR Rapporteur (Ericsson)" w:date="2020-11-11T06:47:00Z"/>
              </w:rPr>
            </w:pPr>
            <w:ins w:id="3169" w:author="TR Rapporteur (Ericsson)" w:date="2020-11-11T06:47:00Z">
              <w:r>
                <w:t>0.44m</w:t>
              </w:r>
            </w:ins>
          </w:p>
        </w:tc>
      </w:tr>
      <w:tr w:rsidR="00AA744A" w14:paraId="19892935" w14:textId="77777777">
        <w:trPr>
          <w:jc w:val="center"/>
          <w:ins w:id="3170" w:author="TR Rapporteur (Ericsson)" w:date="2020-11-11T06:47:00Z"/>
        </w:trPr>
        <w:tc>
          <w:tcPr>
            <w:tcW w:w="2663" w:type="dxa"/>
            <w:vMerge/>
          </w:tcPr>
          <w:p w14:paraId="4F04373E" w14:textId="77777777" w:rsidR="00AA744A" w:rsidRDefault="00AA744A">
            <w:pPr>
              <w:pStyle w:val="TAC"/>
              <w:rPr>
                <w:ins w:id="3171" w:author="TR Rapporteur (Ericsson)" w:date="2020-11-11T06:47:00Z"/>
              </w:rPr>
            </w:pPr>
          </w:p>
        </w:tc>
        <w:tc>
          <w:tcPr>
            <w:tcW w:w="1567" w:type="dxa"/>
          </w:tcPr>
          <w:p w14:paraId="6FC82E92" w14:textId="77777777" w:rsidR="00AA744A" w:rsidRDefault="00944D31">
            <w:pPr>
              <w:pStyle w:val="TAC"/>
              <w:rPr>
                <w:ins w:id="3172" w:author="TR Rapporteur (Ericsson)" w:date="2020-11-11T06:47:00Z"/>
              </w:rPr>
            </w:pPr>
            <w:ins w:id="3173" w:author="TR Rapporteur (Ericsson)" w:date="2020-11-11T06:47:00Z">
              <w:r>
                <w:t>(Optional) All UEs</w:t>
              </w:r>
            </w:ins>
          </w:p>
        </w:tc>
        <w:tc>
          <w:tcPr>
            <w:tcW w:w="1097" w:type="dxa"/>
          </w:tcPr>
          <w:p w14:paraId="6DAF8A34" w14:textId="77777777" w:rsidR="00AA744A" w:rsidRDefault="00944D31">
            <w:pPr>
              <w:pStyle w:val="TAC"/>
              <w:rPr>
                <w:ins w:id="3174" w:author="TR Rapporteur (Ericsson)" w:date="2020-11-11T06:47:00Z"/>
              </w:rPr>
            </w:pPr>
            <w:ins w:id="3175" w:author="TR Rapporteur (Ericsson)" w:date="2020-11-11T06:47:00Z">
              <w:r>
                <w:t>0.05m</w:t>
              </w:r>
            </w:ins>
          </w:p>
        </w:tc>
        <w:tc>
          <w:tcPr>
            <w:tcW w:w="1333" w:type="dxa"/>
          </w:tcPr>
          <w:p w14:paraId="0255CDC7" w14:textId="77777777" w:rsidR="00AA744A" w:rsidRDefault="00944D31">
            <w:pPr>
              <w:pStyle w:val="TAC"/>
              <w:rPr>
                <w:ins w:id="3176" w:author="TR Rapporteur (Ericsson)" w:date="2020-11-11T06:47:00Z"/>
              </w:rPr>
            </w:pPr>
            <w:ins w:id="3177" w:author="TR Rapporteur (Ericsson)" w:date="2020-11-11T06:47:00Z">
              <w:r>
                <w:t>0.09m</w:t>
              </w:r>
            </w:ins>
          </w:p>
        </w:tc>
        <w:tc>
          <w:tcPr>
            <w:tcW w:w="1332" w:type="dxa"/>
          </w:tcPr>
          <w:p w14:paraId="30C3F986" w14:textId="77777777" w:rsidR="00AA744A" w:rsidRDefault="00944D31">
            <w:pPr>
              <w:pStyle w:val="TAC"/>
              <w:rPr>
                <w:ins w:id="3178" w:author="TR Rapporteur (Ericsson)" w:date="2020-11-11T06:47:00Z"/>
              </w:rPr>
            </w:pPr>
            <w:ins w:id="3179" w:author="TR Rapporteur (Ericsson)" w:date="2020-11-11T06:47:00Z">
              <w:r>
                <w:t>0.18m</w:t>
              </w:r>
            </w:ins>
          </w:p>
        </w:tc>
        <w:tc>
          <w:tcPr>
            <w:tcW w:w="1333" w:type="dxa"/>
          </w:tcPr>
          <w:p w14:paraId="6948664B" w14:textId="77777777" w:rsidR="00AA744A" w:rsidRDefault="00944D31">
            <w:pPr>
              <w:pStyle w:val="TAC"/>
              <w:rPr>
                <w:ins w:id="3180" w:author="TR Rapporteur (Ericsson)" w:date="2020-11-11T06:47:00Z"/>
              </w:rPr>
            </w:pPr>
            <w:ins w:id="3181" w:author="TR Rapporteur (Ericsson)" w:date="2020-11-11T06:47:00Z">
              <w:r>
                <w:t>0.59m</w:t>
              </w:r>
            </w:ins>
          </w:p>
        </w:tc>
      </w:tr>
    </w:tbl>
    <w:p w14:paraId="3DFEA78D" w14:textId="77777777" w:rsidR="00AA744A" w:rsidRDefault="00AA744A">
      <w:pPr>
        <w:pStyle w:val="TAC"/>
        <w:rPr>
          <w:ins w:id="3182"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ins w:id="3183" w:author="TR Rapporteur (Ericsson)" w:date="2020-11-11T06:47:00Z"/>
        </w:trPr>
        <w:tc>
          <w:tcPr>
            <w:tcW w:w="2663" w:type="dxa"/>
          </w:tcPr>
          <w:p w14:paraId="6D6EA922" w14:textId="77777777" w:rsidR="00AA744A" w:rsidRDefault="00AA744A">
            <w:pPr>
              <w:pStyle w:val="TAH"/>
              <w:rPr>
                <w:ins w:id="3184" w:author="TR Rapporteur (Ericsson)" w:date="2020-11-11T06:47:00Z"/>
              </w:rPr>
            </w:pPr>
          </w:p>
        </w:tc>
        <w:tc>
          <w:tcPr>
            <w:tcW w:w="1657" w:type="dxa"/>
          </w:tcPr>
          <w:p w14:paraId="495B602F" w14:textId="77777777" w:rsidR="00AA744A" w:rsidRDefault="00AA744A">
            <w:pPr>
              <w:pStyle w:val="TAH"/>
              <w:rPr>
                <w:ins w:id="3185" w:author="TR Rapporteur (Ericsson)" w:date="2020-11-11T06:47:00Z"/>
              </w:rPr>
            </w:pPr>
          </w:p>
        </w:tc>
        <w:tc>
          <w:tcPr>
            <w:tcW w:w="1007" w:type="dxa"/>
            <w:vAlign w:val="center"/>
          </w:tcPr>
          <w:p w14:paraId="5185B507" w14:textId="77777777" w:rsidR="00AA744A" w:rsidRDefault="00944D31">
            <w:pPr>
              <w:pStyle w:val="TAH"/>
              <w:rPr>
                <w:ins w:id="3186" w:author="TR Rapporteur (Ericsson)" w:date="2020-11-11T06:47:00Z"/>
              </w:rPr>
            </w:pPr>
            <w:ins w:id="3187" w:author="TR Rapporteur (Ericsson)" w:date="2020-11-11T06:47:00Z">
              <w:r>
                <w:t>50%</w:t>
              </w:r>
            </w:ins>
          </w:p>
        </w:tc>
        <w:tc>
          <w:tcPr>
            <w:tcW w:w="1333" w:type="dxa"/>
            <w:vAlign w:val="center"/>
          </w:tcPr>
          <w:p w14:paraId="117EB21A" w14:textId="77777777" w:rsidR="00AA744A" w:rsidRDefault="00944D31">
            <w:pPr>
              <w:pStyle w:val="TAH"/>
              <w:rPr>
                <w:ins w:id="3188" w:author="TR Rapporteur (Ericsson)" w:date="2020-11-11T06:47:00Z"/>
              </w:rPr>
            </w:pPr>
            <w:ins w:id="3189" w:author="TR Rapporteur (Ericsson)" w:date="2020-11-11T06:47:00Z">
              <w:r>
                <w:t>67%</w:t>
              </w:r>
            </w:ins>
          </w:p>
        </w:tc>
        <w:tc>
          <w:tcPr>
            <w:tcW w:w="1332" w:type="dxa"/>
            <w:vAlign w:val="center"/>
          </w:tcPr>
          <w:p w14:paraId="448339C8" w14:textId="77777777" w:rsidR="00AA744A" w:rsidRDefault="00944D31">
            <w:pPr>
              <w:pStyle w:val="TAH"/>
              <w:rPr>
                <w:ins w:id="3190" w:author="TR Rapporteur (Ericsson)" w:date="2020-11-11T06:47:00Z"/>
              </w:rPr>
            </w:pPr>
            <w:ins w:id="3191" w:author="TR Rapporteur (Ericsson)" w:date="2020-11-11T06:47:00Z">
              <w:r>
                <w:t>80%</w:t>
              </w:r>
            </w:ins>
          </w:p>
        </w:tc>
        <w:tc>
          <w:tcPr>
            <w:tcW w:w="1273" w:type="dxa"/>
            <w:vAlign w:val="center"/>
          </w:tcPr>
          <w:p w14:paraId="794C792E" w14:textId="77777777" w:rsidR="00AA744A" w:rsidRDefault="00944D31">
            <w:pPr>
              <w:pStyle w:val="TAH"/>
              <w:rPr>
                <w:ins w:id="3192" w:author="TR Rapporteur (Ericsson)" w:date="2020-11-11T06:47:00Z"/>
              </w:rPr>
            </w:pPr>
            <w:ins w:id="3193" w:author="TR Rapporteur (Ericsson)" w:date="2020-11-11T06:47:00Z">
              <w:r>
                <w:t>90%</w:t>
              </w:r>
            </w:ins>
          </w:p>
        </w:tc>
      </w:tr>
      <w:tr w:rsidR="00AA744A" w14:paraId="136B7038" w14:textId="77777777">
        <w:trPr>
          <w:jc w:val="center"/>
          <w:ins w:id="3194" w:author="TR Rapporteur (Ericsson)" w:date="2020-11-11T06:47:00Z"/>
        </w:trPr>
        <w:tc>
          <w:tcPr>
            <w:tcW w:w="2663" w:type="dxa"/>
            <w:vMerge w:val="restart"/>
          </w:tcPr>
          <w:p w14:paraId="5F2BB18C" w14:textId="77777777" w:rsidR="00AA744A" w:rsidRDefault="00944D31">
            <w:pPr>
              <w:pStyle w:val="TAC"/>
              <w:rPr>
                <w:ins w:id="3195" w:author="TR Rapporteur (Ericsson)" w:date="2020-11-11T06:47:00Z"/>
              </w:rPr>
            </w:pPr>
            <w:ins w:id="3196" w:author="TR Rapporteur (Ericsson)" w:date="2020-11-11T06:47:00Z">
              <w:r>
                <w:t>Case 2, InF FR1 SH ISD50, 100MHz, Link Quality, DL TDOA</w:t>
              </w:r>
            </w:ins>
          </w:p>
        </w:tc>
        <w:tc>
          <w:tcPr>
            <w:tcW w:w="1657" w:type="dxa"/>
          </w:tcPr>
          <w:p w14:paraId="2A472239" w14:textId="77777777" w:rsidR="00AA744A" w:rsidRDefault="00944D31">
            <w:pPr>
              <w:pStyle w:val="TAC"/>
              <w:rPr>
                <w:ins w:id="3197" w:author="TR Rapporteur (Ericsson)" w:date="2020-11-11T06:47:00Z"/>
              </w:rPr>
            </w:pPr>
            <w:ins w:id="3198" w:author="TR Rapporteur (Ericsson)" w:date="2020-11-11T06:47:00Z">
              <w:r>
                <w:t>Convex UEs</w:t>
              </w:r>
            </w:ins>
          </w:p>
        </w:tc>
        <w:tc>
          <w:tcPr>
            <w:tcW w:w="1007" w:type="dxa"/>
          </w:tcPr>
          <w:p w14:paraId="05F8C0CC" w14:textId="77777777" w:rsidR="00AA744A" w:rsidRDefault="00944D31">
            <w:pPr>
              <w:pStyle w:val="TAC"/>
              <w:rPr>
                <w:ins w:id="3199" w:author="TR Rapporteur (Ericsson)" w:date="2020-11-11T06:47:00Z"/>
              </w:rPr>
            </w:pPr>
            <w:ins w:id="3200" w:author="TR Rapporteur (Ericsson)" w:date="2020-11-11T06:47:00Z">
              <w:r>
                <w:t>0.035m</w:t>
              </w:r>
            </w:ins>
          </w:p>
        </w:tc>
        <w:tc>
          <w:tcPr>
            <w:tcW w:w="1333" w:type="dxa"/>
          </w:tcPr>
          <w:p w14:paraId="33090EA7" w14:textId="77777777" w:rsidR="00AA744A" w:rsidRDefault="00944D31">
            <w:pPr>
              <w:pStyle w:val="TAC"/>
              <w:rPr>
                <w:ins w:id="3201" w:author="TR Rapporteur (Ericsson)" w:date="2020-11-11T06:47:00Z"/>
              </w:rPr>
            </w:pPr>
            <w:ins w:id="3202" w:author="TR Rapporteur (Ericsson)" w:date="2020-11-11T06:47:00Z">
              <w:r>
                <w:t>0.06m</w:t>
              </w:r>
            </w:ins>
          </w:p>
        </w:tc>
        <w:tc>
          <w:tcPr>
            <w:tcW w:w="1332" w:type="dxa"/>
          </w:tcPr>
          <w:p w14:paraId="7D83ED83" w14:textId="77777777" w:rsidR="00AA744A" w:rsidRDefault="00944D31">
            <w:pPr>
              <w:pStyle w:val="TAC"/>
              <w:rPr>
                <w:ins w:id="3203" w:author="TR Rapporteur (Ericsson)" w:date="2020-11-11T06:47:00Z"/>
              </w:rPr>
            </w:pPr>
            <w:ins w:id="3204" w:author="TR Rapporteur (Ericsson)" w:date="2020-11-11T06:47:00Z">
              <w:r>
                <w:t>0.25m</w:t>
              </w:r>
            </w:ins>
          </w:p>
        </w:tc>
        <w:tc>
          <w:tcPr>
            <w:tcW w:w="1273" w:type="dxa"/>
          </w:tcPr>
          <w:p w14:paraId="493BBA6B" w14:textId="77777777" w:rsidR="00AA744A" w:rsidRDefault="00944D31">
            <w:pPr>
              <w:pStyle w:val="TAC"/>
              <w:rPr>
                <w:ins w:id="3205" w:author="TR Rapporteur (Ericsson)" w:date="2020-11-11T06:47:00Z"/>
              </w:rPr>
            </w:pPr>
            <w:ins w:id="3206" w:author="TR Rapporteur (Ericsson)" w:date="2020-11-11T06:47:00Z">
              <w:r>
                <w:t>2.92m</w:t>
              </w:r>
            </w:ins>
          </w:p>
        </w:tc>
      </w:tr>
      <w:tr w:rsidR="00AA744A" w14:paraId="041862F4" w14:textId="77777777">
        <w:trPr>
          <w:jc w:val="center"/>
          <w:ins w:id="3207" w:author="TR Rapporteur (Ericsson)" w:date="2020-11-11T06:47:00Z"/>
        </w:trPr>
        <w:tc>
          <w:tcPr>
            <w:tcW w:w="2663" w:type="dxa"/>
            <w:vMerge/>
          </w:tcPr>
          <w:p w14:paraId="1BBCC38D" w14:textId="77777777" w:rsidR="00AA744A" w:rsidRDefault="00AA744A">
            <w:pPr>
              <w:pStyle w:val="TAC"/>
              <w:rPr>
                <w:ins w:id="3208" w:author="TR Rapporteur (Ericsson)" w:date="2020-11-11T06:47:00Z"/>
              </w:rPr>
            </w:pPr>
          </w:p>
        </w:tc>
        <w:tc>
          <w:tcPr>
            <w:tcW w:w="1657" w:type="dxa"/>
          </w:tcPr>
          <w:p w14:paraId="33A6BC55" w14:textId="77777777" w:rsidR="00AA744A" w:rsidRDefault="00944D31">
            <w:pPr>
              <w:pStyle w:val="TAC"/>
              <w:rPr>
                <w:ins w:id="3209" w:author="TR Rapporteur (Ericsson)" w:date="2020-11-11T06:47:00Z"/>
              </w:rPr>
            </w:pPr>
            <w:ins w:id="3210" w:author="TR Rapporteur (Ericsson)" w:date="2020-11-11T06:47:00Z">
              <w:r>
                <w:t>(Optional) All UEs</w:t>
              </w:r>
            </w:ins>
          </w:p>
        </w:tc>
        <w:tc>
          <w:tcPr>
            <w:tcW w:w="1007" w:type="dxa"/>
          </w:tcPr>
          <w:p w14:paraId="1E93E6FE" w14:textId="77777777" w:rsidR="00AA744A" w:rsidRDefault="00944D31">
            <w:pPr>
              <w:pStyle w:val="TAC"/>
              <w:rPr>
                <w:ins w:id="3211" w:author="TR Rapporteur (Ericsson)" w:date="2020-11-11T06:47:00Z"/>
              </w:rPr>
            </w:pPr>
            <w:ins w:id="3212" w:author="TR Rapporteur (Ericsson)" w:date="2020-11-11T06:47:00Z">
              <w:r>
                <w:t>0.04m</w:t>
              </w:r>
            </w:ins>
          </w:p>
        </w:tc>
        <w:tc>
          <w:tcPr>
            <w:tcW w:w="1333" w:type="dxa"/>
          </w:tcPr>
          <w:p w14:paraId="2B115725" w14:textId="77777777" w:rsidR="00AA744A" w:rsidRDefault="00944D31">
            <w:pPr>
              <w:pStyle w:val="TAC"/>
              <w:rPr>
                <w:ins w:id="3213" w:author="TR Rapporteur (Ericsson)" w:date="2020-11-11T06:47:00Z"/>
              </w:rPr>
            </w:pPr>
            <w:ins w:id="3214" w:author="TR Rapporteur (Ericsson)" w:date="2020-11-11T06:47:00Z">
              <w:r>
                <w:t>0.09m</w:t>
              </w:r>
            </w:ins>
          </w:p>
        </w:tc>
        <w:tc>
          <w:tcPr>
            <w:tcW w:w="1332" w:type="dxa"/>
          </w:tcPr>
          <w:p w14:paraId="5348FB1C" w14:textId="77777777" w:rsidR="00AA744A" w:rsidRDefault="00944D31">
            <w:pPr>
              <w:pStyle w:val="TAC"/>
              <w:rPr>
                <w:ins w:id="3215" w:author="TR Rapporteur (Ericsson)" w:date="2020-11-11T06:47:00Z"/>
              </w:rPr>
            </w:pPr>
            <w:ins w:id="3216" w:author="TR Rapporteur (Ericsson)" w:date="2020-11-11T06:47:00Z">
              <w:r>
                <w:t>0.49m</w:t>
              </w:r>
            </w:ins>
          </w:p>
        </w:tc>
        <w:tc>
          <w:tcPr>
            <w:tcW w:w="1273" w:type="dxa"/>
          </w:tcPr>
          <w:p w14:paraId="31D644C1" w14:textId="77777777" w:rsidR="00AA744A" w:rsidRDefault="00944D31">
            <w:pPr>
              <w:pStyle w:val="TAC"/>
              <w:rPr>
                <w:ins w:id="3217" w:author="TR Rapporteur (Ericsson)" w:date="2020-11-11T06:47:00Z"/>
              </w:rPr>
            </w:pPr>
            <w:ins w:id="3218" w:author="TR Rapporteur (Ericsson)" w:date="2020-11-11T06:47:00Z">
              <w:r>
                <w:t>4.16m</w:t>
              </w:r>
            </w:ins>
          </w:p>
        </w:tc>
      </w:tr>
      <w:tr w:rsidR="00AA744A" w14:paraId="47CAFAE6" w14:textId="77777777">
        <w:trPr>
          <w:jc w:val="center"/>
          <w:ins w:id="3219" w:author="TR Rapporteur (Ericsson)" w:date="2020-11-11T06:47:00Z"/>
        </w:trPr>
        <w:tc>
          <w:tcPr>
            <w:tcW w:w="2663" w:type="dxa"/>
            <w:vMerge w:val="restart"/>
          </w:tcPr>
          <w:p w14:paraId="3698DF04" w14:textId="77777777" w:rsidR="00AA744A" w:rsidRDefault="00944D31">
            <w:pPr>
              <w:pStyle w:val="TAC"/>
              <w:rPr>
                <w:ins w:id="3220" w:author="TR Rapporteur (Ericsson)" w:date="2020-11-11T06:47:00Z"/>
              </w:rPr>
            </w:pPr>
            <w:ins w:id="3221" w:author="TR Rapporteur (Ericsson)" w:date="2020-11-11T06:47:00Z">
              <w:r>
                <w:t>Case 2, InF FR1 SH ISD50, 100MHz, RANSAC, DL TDOA</w:t>
              </w:r>
            </w:ins>
          </w:p>
        </w:tc>
        <w:tc>
          <w:tcPr>
            <w:tcW w:w="1657" w:type="dxa"/>
          </w:tcPr>
          <w:p w14:paraId="21B07505" w14:textId="77777777" w:rsidR="00AA744A" w:rsidRDefault="00944D31">
            <w:pPr>
              <w:pStyle w:val="TAC"/>
              <w:rPr>
                <w:ins w:id="3222" w:author="TR Rapporteur (Ericsson)" w:date="2020-11-11T06:47:00Z"/>
              </w:rPr>
            </w:pPr>
            <w:ins w:id="3223" w:author="TR Rapporteur (Ericsson)" w:date="2020-11-11T06:47:00Z">
              <w:r>
                <w:t>Convex UEs</w:t>
              </w:r>
            </w:ins>
          </w:p>
        </w:tc>
        <w:tc>
          <w:tcPr>
            <w:tcW w:w="1007" w:type="dxa"/>
          </w:tcPr>
          <w:p w14:paraId="09860F1F" w14:textId="77777777" w:rsidR="00AA744A" w:rsidRDefault="00944D31">
            <w:pPr>
              <w:pStyle w:val="TAC"/>
              <w:rPr>
                <w:ins w:id="3224" w:author="TR Rapporteur (Ericsson)" w:date="2020-11-11T06:47:00Z"/>
              </w:rPr>
            </w:pPr>
            <w:ins w:id="3225" w:author="TR Rapporteur (Ericsson)" w:date="2020-11-11T06:47:00Z">
              <w:r>
                <w:t>0.03m</w:t>
              </w:r>
            </w:ins>
          </w:p>
        </w:tc>
        <w:tc>
          <w:tcPr>
            <w:tcW w:w="1333" w:type="dxa"/>
          </w:tcPr>
          <w:p w14:paraId="76FEC49E" w14:textId="77777777" w:rsidR="00AA744A" w:rsidRDefault="00944D31">
            <w:pPr>
              <w:pStyle w:val="TAC"/>
              <w:rPr>
                <w:ins w:id="3226" w:author="TR Rapporteur (Ericsson)" w:date="2020-11-11T06:47:00Z"/>
              </w:rPr>
            </w:pPr>
            <w:ins w:id="3227" w:author="TR Rapporteur (Ericsson)" w:date="2020-11-11T06:47:00Z">
              <w:r>
                <w:t>0.065</w:t>
              </w:r>
            </w:ins>
          </w:p>
        </w:tc>
        <w:tc>
          <w:tcPr>
            <w:tcW w:w="1332" w:type="dxa"/>
          </w:tcPr>
          <w:p w14:paraId="26C9CF9F" w14:textId="77777777" w:rsidR="00AA744A" w:rsidRDefault="00944D31">
            <w:pPr>
              <w:pStyle w:val="TAC"/>
              <w:rPr>
                <w:ins w:id="3228" w:author="TR Rapporteur (Ericsson)" w:date="2020-11-11T06:47:00Z"/>
              </w:rPr>
            </w:pPr>
            <w:ins w:id="3229" w:author="TR Rapporteur (Ericsson)" w:date="2020-11-11T06:47:00Z">
              <w:r>
                <w:t>0.16m</w:t>
              </w:r>
            </w:ins>
          </w:p>
        </w:tc>
        <w:tc>
          <w:tcPr>
            <w:tcW w:w="1273" w:type="dxa"/>
          </w:tcPr>
          <w:p w14:paraId="272EC1BB" w14:textId="77777777" w:rsidR="00AA744A" w:rsidRDefault="00944D31">
            <w:pPr>
              <w:pStyle w:val="TAC"/>
              <w:rPr>
                <w:ins w:id="3230" w:author="TR Rapporteur (Ericsson)" w:date="2020-11-11T06:47:00Z"/>
              </w:rPr>
            </w:pPr>
            <w:ins w:id="3231" w:author="TR Rapporteur (Ericsson)" w:date="2020-11-11T06:47:00Z">
              <w:r>
                <w:t>0.28m</w:t>
              </w:r>
            </w:ins>
          </w:p>
        </w:tc>
      </w:tr>
      <w:tr w:rsidR="00AA744A" w14:paraId="26102093" w14:textId="77777777">
        <w:trPr>
          <w:jc w:val="center"/>
          <w:ins w:id="3232" w:author="TR Rapporteur (Ericsson)" w:date="2020-11-11T06:47:00Z"/>
        </w:trPr>
        <w:tc>
          <w:tcPr>
            <w:tcW w:w="2663" w:type="dxa"/>
            <w:vMerge/>
          </w:tcPr>
          <w:p w14:paraId="51082CD5" w14:textId="77777777" w:rsidR="00AA744A" w:rsidRDefault="00AA744A">
            <w:pPr>
              <w:pStyle w:val="TAC"/>
              <w:rPr>
                <w:ins w:id="3233" w:author="TR Rapporteur (Ericsson)" w:date="2020-11-11T06:47:00Z"/>
              </w:rPr>
            </w:pPr>
          </w:p>
        </w:tc>
        <w:tc>
          <w:tcPr>
            <w:tcW w:w="1657" w:type="dxa"/>
          </w:tcPr>
          <w:p w14:paraId="41ACDB12" w14:textId="77777777" w:rsidR="00AA744A" w:rsidRDefault="00944D31">
            <w:pPr>
              <w:pStyle w:val="TAC"/>
              <w:rPr>
                <w:ins w:id="3234" w:author="TR Rapporteur (Ericsson)" w:date="2020-11-11T06:47:00Z"/>
              </w:rPr>
            </w:pPr>
            <w:ins w:id="3235" w:author="TR Rapporteur (Ericsson)" w:date="2020-11-11T06:47:00Z">
              <w:r>
                <w:t>(Optional) All UEs</w:t>
              </w:r>
            </w:ins>
          </w:p>
        </w:tc>
        <w:tc>
          <w:tcPr>
            <w:tcW w:w="1007" w:type="dxa"/>
          </w:tcPr>
          <w:p w14:paraId="1F5D0667" w14:textId="77777777" w:rsidR="00AA744A" w:rsidRDefault="00944D31">
            <w:pPr>
              <w:pStyle w:val="TAC"/>
              <w:rPr>
                <w:ins w:id="3236" w:author="TR Rapporteur (Ericsson)" w:date="2020-11-11T06:47:00Z"/>
              </w:rPr>
            </w:pPr>
            <w:ins w:id="3237" w:author="TR Rapporteur (Ericsson)" w:date="2020-11-11T06:47:00Z">
              <w:r>
                <w:t>0.05m</w:t>
              </w:r>
            </w:ins>
          </w:p>
        </w:tc>
        <w:tc>
          <w:tcPr>
            <w:tcW w:w="1333" w:type="dxa"/>
          </w:tcPr>
          <w:p w14:paraId="4ECB4E1F" w14:textId="77777777" w:rsidR="00AA744A" w:rsidRDefault="00944D31">
            <w:pPr>
              <w:pStyle w:val="TAC"/>
              <w:rPr>
                <w:ins w:id="3238" w:author="TR Rapporteur (Ericsson)" w:date="2020-11-11T06:47:00Z"/>
              </w:rPr>
            </w:pPr>
            <w:ins w:id="3239" w:author="TR Rapporteur (Ericsson)" w:date="2020-11-11T06:47:00Z">
              <w:r>
                <w:t>0.11m</w:t>
              </w:r>
            </w:ins>
          </w:p>
        </w:tc>
        <w:tc>
          <w:tcPr>
            <w:tcW w:w="1332" w:type="dxa"/>
          </w:tcPr>
          <w:p w14:paraId="6880D7A5" w14:textId="77777777" w:rsidR="00AA744A" w:rsidRDefault="00944D31">
            <w:pPr>
              <w:pStyle w:val="TAC"/>
              <w:rPr>
                <w:ins w:id="3240" w:author="TR Rapporteur (Ericsson)" w:date="2020-11-11T06:47:00Z"/>
              </w:rPr>
            </w:pPr>
            <w:ins w:id="3241" w:author="TR Rapporteur (Ericsson)" w:date="2020-11-11T06:47:00Z">
              <w:r>
                <w:t>0.17m</w:t>
              </w:r>
            </w:ins>
          </w:p>
        </w:tc>
        <w:tc>
          <w:tcPr>
            <w:tcW w:w="1273" w:type="dxa"/>
          </w:tcPr>
          <w:p w14:paraId="31DDD3B9" w14:textId="77777777" w:rsidR="00AA744A" w:rsidRDefault="00944D31">
            <w:pPr>
              <w:pStyle w:val="TAC"/>
              <w:rPr>
                <w:ins w:id="3242" w:author="TR Rapporteur (Ericsson)" w:date="2020-11-11T06:47:00Z"/>
              </w:rPr>
            </w:pPr>
            <w:ins w:id="3243" w:author="TR Rapporteur (Ericsson)" w:date="2020-11-11T06:47:00Z">
              <w:r>
                <w:t>0.54m</w:t>
              </w:r>
            </w:ins>
          </w:p>
        </w:tc>
      </w:tr>
    </w:tbl>
    <w:p w14:paraId="53BE5C00" w14:textId="77777777" w:rsidR="00AA744A" w:rsidRDefault="00AA744A">
      <w:pPr>
        <w:pStyle w:val="TAC"/>
        <w:rPr>
          <w:ins w:id="3244"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ins w:id="3245" w:author="TR Rapporteur (Ericsson)" w:date="2020-11-11T06:47:00Z"/>
        </w:trPr>
        <w:tc>
          <w:tcPr>
            <w:tcW w:w="2663" w:type="dxa"/>
          </w:tcPr>
          <w:p w14:paraId="48DC5978" w14:textId="77777777" w:rsidR="00AA744A" w:rsidRDefault="00944D31">
            <w:pPr>
              <w:pStyle w:val="TAH"/>
              <w:rPr>
                <w:ins w:id="3246" w:author="TR Rapporteur (Ericsson)" w:date="2020-11-11T06:47:00Z"/>
              </w:rPr>
            </w:pPr>
            <w:ins w:id="3247" w:author="TR Rapporteur (Ericsson)" w:date="2020-11-11T06:47:00Z">
              <w:r>
                <w:t>Horizontal Positioning Error</w:t>
              </w:r>
            </w:ins>
          </w:p>
        </w:tc>
        <w:tc>
          <w:tcPr>
            <w:tcW w:w="1657" w:type="dxa"/>
          </w:tcPr>
          <w:p w14:paraId="486138E5" w14:textId="77777777" w:rsidR="00AA744A" w:rsidRDefault="00AA744A">
            <w:pPr>
              <w:pStyle w:val="TAH"/>
              <w:rPr>
                <w:ins w:id="3248" w:author="TR Rapporteur (Ericsson)" w:date="2020-11-11T06:47:00Z"/>
              </w:rPr>
            </w:pPr>
          </w:p>
        </w:tc>
        <w:tc>
          <w:tcPr>
            <w:tcW w:w="1007" w:type="dxa"/>
            <w:vAlign w:val="center"/>
          </w:tcPr>
          <w:p w14:paraId="54D07D09" w14:textId="77777777" w:rsidR="00AA744A" w:rsidRDefault="00944D31">
            <w:pPr>
              <w:pStyle w:val="TAH"/>
              <w:rPr>
                <w:ins w:id="3249" w:author="TR Rapporteur (Ericsson)" w:date="2020-11-11T06:47:00Z"/>
              </w:rPr>
            </w:pPr>
            <w:ins w:id="3250" w:author="TR Rapporteur (Ericsson)" w:date="2020-11-11T06:47:00Z">
              <w:r>
                <w:t>50%</w:t>
              </w:r>
            </w:ins>
          </w:p>
        </w:tc>
        <w:tc>
          <w:tcPr>
            <w:tcW w:w="1333" w:type="dxa"/>
            <w:vAlign w:val="center"/>
          </w:tcPr>
          <w:p w14:paraId="5D59A5EC" w14:textId="77777777" w:rsidR="00AA744A" w:rsidRDefault="00944D31">
            <w:pPr>
              <w:pStyle w:val="TAH"/>
              <w:rPr>
                <w:ins w:id="3251" w:author="TR Rapporteur (Ericsson)" w:date="2020-11-11T06:47:00Z"/>
              </w:rPr>
            </w:pPr>
            <w:ins w:id="3252" w:author="TR Rapporteur (Ericsson)" w:date="2020-11-11T06:47:00Z">
              <w:r>
                <w:t>67%</w:t>
              </w:r>
            </w:ins>
          </w:p>
        </w:tc>
        <w:tc>
          <w:tcPr>
            <w:tcW w:w="1332" w:type="dxa"/>
            <w:vAlign w:val="center"/>
          </w:tcPr>
          <w:p w14:paraId="533F3EE7" w14:textId="77777777" w:rsidR="00AA744A" w:rsidRDefault="00944D31">
            <w:pPr>
              <w:pStyle w:val="TAH"/>
              <w:rPr>
                <w:ins w:id="3253" w:author="TR Rapporteur (Ericsson)" w:date="2020-11-11T06:47:00Z"/>
              </w:rPr>
            </w:pPr>
            <w:ins w:id="3254" w:author="TR Rapporteur (Ericsson)" w:date="2020-11-11T06:47:00Z">
              <w:r>
                <w:t>80%</w:t>
              </w:r>
            </w:ins>
          </w:p>
        </w:tc>
        <w:tc>
          <w:tcPr>
            <w:tcW w:w="1273" w:type="dxa"/>
            <w:vAlign w:val="center"/>
          </w:tcPr>
          <w:p w14:paraId="3C5CFA89" w14:textId="77777777" w:rsidR="00AA744A" w:rsidRDefault="00944D31">
            <w:pPr>
              <w:pStyle w:val="TAH"/>
              <w:rPr>
                <w:ins w:id="3255" w:author="TR Rapporteur (Ericsson)" w:date="2020-11-11T06:47:00Z"/>
              </w:rPr>
            </w:pPr>
            <w:ins w:id="3256" w:author="TR Rapporteur (Ericsson)" w:date="2020-11-11T06:47:00Z">
              <w:r>
                <w:t>90%</w:t>
              </w:r>
            </w:ins>
          </w:p>
        </w:tc>
      </w:tr>
      <w:tr w:rsidR="00AA744A" w14:paraId="001A4980" w14:textId="77777777">
        <w:trPr>
          <w:jc w:val="center"/>
          <w:ins w:id="3257" w:author="TR Rapporteur (Ericsson)" w:date="2020-11-11T06:47:00Z"/>
        </w:trPr>
        <w:tc>
          <w:tcPr>
            <w:tcW w:w="2663" w:type="dxa"/>
            <w:vMerge w:val="restart"/>
          </w:tcPr>
          <w:p w14:paraId="7A1A3AE4" w14:textId="77777777" w:rsidR="00AA744A" w:rsidRDefault="00944D31">
            <w:pPr>
              <w:pStyle w:val="TAC"/>
              <w:rPr>
                <w:ins w:id="3258" w:author="TR Rapporteur (Ericsson)" w:date="2020-11-11T06:47:00Z"/>
              </w:rPr>
            </w:pPr>
            <w:ins w:id="3259" w:author="TR Rapporteur (Ericsson)" w:date="2020-11-11T06:47:00Z">
              <w:r>
                <w:t>Case 3, InF FR1 DH ISD20, 100MHz, RANSAC,  DL TDOA, Variable UE heights</w:t>
              </w:r>
            </w:ins>
          </w:p>
        </w:tc>
        <w:tc>
          <w:tcPr>
            <w:tcW w:w="1657" w:type="dxa"/>
          </w:tcPr>
          <w:p w14:paraId="5B5247AB" w14:textId="77777777" w:rsidR="00AA744A" w:rsidRDefault="00944D31">
            <w:pPr>
              <w:pStyle w:val="TAC"/>
              <w:rPr>
                <w:ins w:id="3260" w:author="TR Rapporteur (Ericsson)" w:date="2020-11-11T06:47:00Z"/>
              </w:rPr>
            </w:pPr>
            <w:ins w:id="3261" w:author="TR Rapporteur (Ericsson)" w:date="2020-11-11T06:47:00Z">
              <w:r>
                <w:t>Convex UEs</w:t>
              </w:r>
            </w:ins>
          </w:p>
        </w:tc>
        <w:tc>
          <w:tcPr>
            <w:tcW w:w="1007" w:type="dxa"/>
          </w:tcPr>
          <w:p w14:paraId="7E945B49" w14:textId="77777777" w:rsidR="00AA744A" w:rsidRDefault="00944D31">
            <w:pPr>
              <w:pStyle w:val="TAC"/>
              <w:rPr>
                <w:ins w:id="3262" w:author="TR Rapporteur (Ericsson)" w:date="2020-11-11T06:47:00Z"/>
              </w:rPr>
            </w:pPr>
            <w:ins w:id="3263" w:author="TR Rapporteur (Ericsson)" w:date="2020-11-11T06:47:00Z">
              <w:r>
                <w:t>0.96m</w:t>
              </w:r>
            </w:ins>
          </w:p>
        </w:tc>
        <w:tc>
          <w:tcPr>
            <w:tcW w:w="1333" w:type="dxa"/>
          </w:tcPr>
          <w:p w14:paraId="1C7EFC81" w14:textId="77777777" w:rsidR="00AA744A" w:rsidRDefault="00944D31">
            <w:pPr>
              <w:pStyle w:val="TAC"/>
              <w:rPr>
                <w:ins w:id="3264" w:author="TR Rapporteur (Ericsson)" w:date="2020-11-11T06:47:00Z"/>
              </w:rPr>
            </w:pPr>
            <w:ins w:id="3265" w:author="TR Rapporteur (Ericsson)" w:date="2020-11-11T06:47:00Z">
              <w:r>
                <w:t>2.18m</w:t>
              </w:r>
            </w:ins>
          </w:p>
        </w:tc>
        <w:tc>
          <w:tcPr>
            <w:tcW w:w="1332" w:type="dxa"/>
          </w:tcPr>
          <w:p w14:paraId="4EA99370" w14:textId="77777777" w:rsidR="00AA744A" w:rsidRDefault="00944D31">
            <w:pPr>
              <w:pStyle w:val="TAC"/>
              <w:rPr>
                <w:ins w:id="3266" w:author="TR Rapporteur (Ericsson)" w:date="2020-11-11T06:47:00Z"/>
              </w:rPr>
            </w:pPr>
            <w:ins w:id="3267" w:author="TR Rapporteur (Ericsson)" w:date="2020-11-11T06:47:00Z">
              <w:r>
                <w:t>4.48m</w:t>
              </w:r>
            </w:ins>
          </w:p>
        </w:tc>
        <w:tc>
          <w:tcPr>
            <w:tcW w:w="1273" w:type="dxa"/>
          </w:tcPr>
          <w:p w14:paraId="5A8A20D4" w14:textId="77777777" w:rsidR="00AA744A" w:rsidRDefault="00944D31">
            <w:pPr>
              <w:pStyle w:val="TAC"/>
              <w:rPr>
                <w:ins w:id="3268" w:author="TR Rapporteur (Ericsson)" w:date="2020-11-11T06:47:00Z"/>
              </w:rPr>
            </w:pPr>
            <w:ins w:id="3269" w:author="TR Rapporteur (Ericsson)" w:date="2020-11-11T06:47:00Z">
              <w:r>
                <w:t>12.66m</w:t>
              </w:r>
            </w:ins>
          </w:p>
        </w:tc>
      </w:tr>
      <w:tr w:rsidR="00AA744A" w14:paraId="49C29675" w14:textId="77777777">
        <w:trPr>
          <w:jc w:val="center"/>
          <w:ins w:id="3270" w:author="TR Rapporteur (Ericsson)" w:date="2020-11-11T06:47:00Z"/>
        </w:trPr>
        <w:tc>
          <w:tcPr>
            <w:tcW w:w="2663" w:type="dxa"/>
            <w:vMerge/>
          </w:tcPr>
          <w:p w14:paraId="0B8256DF" w14:textId="77777777" w:rsidR="00AA744A" w:rsidRDefault="00AA744A">
            <w:pPr>
              <w:pStyle w:val="TAC"/>
              <w:rPr>
                <w:ins w:id="3271" w:author="TR Rapporteur (Ericsson)" w:date="2020-11-11T06:47:00Z"/>
              </w:rPr>
            </w:pPr>
          </w:p>
        </w:tc>
        <w:tc>
          <w:tcPr>
            <w:tcW w:w="1657" w:type="dxa"/>
          </w:tcPr>
          <w:p w14:paraId="224B524D" w14:textId="77777777" w:rsidR="00AA744A" w:rsidRDefault="00944D31">
            <w:pPr>
              <w:pStyle w:val="TAC"/>
              <w:rPr>
                <w:ins w:id="3272" w:author="TR Rapporteur (Ericsson)" w:date="2020-11-11T06:47:00Z"/>
              </w:rPr>
            </w:pPr>
            <w:ins w:id="3273" w:author="TR Rapporteur (Ericsson)" w:date="2020-11-11T06:47:00Z">
              <w:r>
                <w:t>(Optional) All UEs</w:t>
              </w:r>
            </w:ins>
          </w:p>
        </w:tc>
        <w:tc>
          <w:tcPr>
            <w:tcW w:w="1007" w:type="dxa"/>
          </w:tcPr>
          <w:p w14:paraId="3EA1190C" w14:textId="77777777" w:rsidR="00AA744A" w:rsidRDefault="00944D31">
            <w:pPr>
              <w:pStyle w:val="TAC"/>
              <w:rPr>
                <w:ins w:id="3274" w:author="TR Rapporteur (Ericsson)" w:date="2020-11-11T06:47:00Z"/>
              </w:rPr>
            </w:pPr>
            <w:ins w:id="3275" w:author="TR Rapporteur (Ericsson)" w:date="2020-11-11T06:47:00Z">
              <w:r>
                <w:t>1.67m</w:t>
              </w:r>
            </w:ins>
          </w:p>
        </w:tc>
        <w:tc>
          <w:tcPr>
            <w:tcW w:w="1333" w:type="dxa"/>
          </w:tcPr>
          <w:p w14:paraId="454ABE15" w14:textId="77777777" w:rsidR="00AA744A" w:rsidRDefault="00944D31">
            <w:pPr>
              <w:pStyle w:val="TAC"/>
              <w:rPr>
                <w:ins w:id="3276" w:author="TR Rapporteur (Ericsson)" w:date="2020-11-11T06:47:00Z"/>
              </w:rPr>
            </w:pPr>
            <w:ins w:id="3277" w:author="TR Rapporteur (Ericsson)" w:date="2020-11-11T06:47:00Z">
              <w:r>
                <w:t>5.39m</w:t>
              </w:r>
            </w:ins>
          </w:p>
        </w:tc>
        <w:tc>
          <w:tcPr>
            <w:tcW w:w="1332" w:type="dxa"/>
          </w:tcPr>
          <w:p w14:paraId="5F6B102E" w14:textId="77777777" w:rsidR="00AA744A" w:rsidRDefault="00944D31">
            <w:pPr>
              <w:pStyle w:val="TAC"/>
              <w:rPr>
                <w:ins w:id="3278" w:author="TR Rapporteur (Ericsson)" w:date="2020-11-11T06:47:00Z"/>
              </w:rPr>
            </w:pPr>
            <w:ins w:id="3279" w:author="TR Rapporteur (Ericsson)" w:date="2020-11-11T06:47:00Z">
              <w:r>
                <w:t>12.11m</w:t>
              </w:r>
            </w:ins>
          </w:p>
        </w:tc>
        <w:tc>
          <w:tcPr>
            <w:tcW w:w="1273" w:type="dxa"/>
          </w:tcPr>
          <w:p w14:paraId="2958ABC6" w14:textId="77777777" w:rsidR="00AA744A" w:rsidRDefault="00944D31">
            <w:pPr>
              <w:pStyle w:val="TAC"/>
              <w:rPr>
                <w:ins w:id="3280" w:author="TR Rapporteur (Ericsson)" w:date="2020-11-11T06:47:00Z"/>
              </w:rPr>
            </w:pPr>
            <w:ins w:id="3281" w:author="TR Rapporteur (Ericsson)" w:date="2020-11-11T06:47:00Z">
              <w:r>
                <w:t>30.9m</w:t>
              </w:r>
            </w:ins>
          </w:p>
        </w:tc>
      </w:tr>
      <w:tr w:rsidR="00AA744A" w14:paraId="58213258" w14:textId="77777777">
        <w:trPr>
          <w:jc w:val="center"/>
          <w:ins w:id="3282" w:author="TR Rapporteur (Ericsson)" w:date="2020-11-11T06:47:00Z"/>
        </w:trPr>
        <w:tc>
          <w:tcPr>
            <w:tcW w:w="2663" w:type="dxa"/>
            <w:vMerge w:val="restart"/>
          </w:tcPr>
          <w:p w14:paraId="4912E3F0" w14:textId="77777777" w:rsidR="00AA744A" w:rsidRDefault="00944D31">
            <w:pPr>
              <w:pStyle w:val="TAC"/>
              <w:rPr>
                <w:ins w:id="3283" w:author="TR Rapporteur (Ericsson)" w:date="2020-11-11T06:47:00Z"/>
              </w:rPr>
            </w:pPr>
            <w:ins w:id="3284" w:author="TR Rapporteur (Ericsson)" w:date="2020-11-11T06:47:00Z">
              <w:r>
                <w:t>Case 3, InF FR1 DH ISD20, 100MHz, RANSAC,  DL TDOA, Fixed UE heights</w:t>
              </w:r>
            </w:ins>
          </w:p>
        </w:tc>
        <w:tc>
          <w:tcPr>
            <w:tcW w:w="1657" w:type="dxa"/>
          </w:tcPr>
          <w:p w14:paraId="74BF5B6E" w14:textId="77777777" w:rsidR="00AA744A" w:rsidRDefault="00944D31">
            <w:pPr>
              <w:pStyle w:val="TAC"/>
              <w:rPr>
                <w:ins w:id="3285" w:author="TR Rapporteur (Ericsson)" w:date="2020-11-11T06:47:00Z"/>
              </w:rPr>
            </w:pPr>
            <w:ins w:id="3286" w:author="TR Rapporteur (Ericsson)" w:date="2020-11-11T06:47:00Z">
              <w:r>
                <w:t>Convex UEs</w:t>
              </w:r>
            </w:ins>
          </w:p>
        </w:tc>
        <w:tc>
          <w:tcPr>
            <w:tcW w:w="1007" w:type="dxa"/>
          </w:tcPr>
          <w:p w14:paraId="6C2384B8" w14:textId="77777777" w:rsidR="00AA744A" w:rsidRDefault="00944D31">
            <w:pPr>
              <w:pStyle w:val="TAC"/>
              <w:rPr>
                <w:ins w:id="3287" w:author="TR Rapporteur (Ericsson)" w:date="2020-11-11T06:47:00Z"/>
              </w:rPr>
            </w:pPr>
            <w:ins w:id="3288" w:author="TR Rapporteur (Ericsson)" w:date="2020-11-11T06:47:00Z">
              <w:r>
                <w:t>1.33m</w:t>
              </w:r>
            </w:ins>
          </w:p>
        </w:tc>
        <w:tc>
          <w:tcPr>
            <w:tcW w:w="1333" w:type="dxa"/>
          </w:tcPr>
          <w:p w14:paraId="29A76721" w14:textId="77777777" w:rsidR="00AA744A" w:rsidRDefault="00944D31">
            <w:pPr>
              <w:pStyle w:val="TAC"/>
              <w:rPr>
                <w:ins w:id="3289" w:author="TR Rapporteur (Ericsson)" w:date="2020-11-11T06:47:00Z"/>
              </w:rPr>
            </w:pPr>
            <w:ins w:id="3290" w:author="TR Rapporteur (Ericsson)" w:date="2020-11-11T06:47:00Z">
              <w:r>
                <w:t>3.56m</w:t>
              </w:r>
            </w:ins>
          </w:p>
        </w:tc>
        <w:tc>
          <w:tcPr>
            <w:tcW w:w="1332" w:type="dxa"/>
          </w:tcPr>
          <w:p w14:paraId="162C2034" w14:textId="77777777" w:rsidR="00AA744A" w:rsidRDefault="00944D31">
            <w:pPr>
              <w:pStyle w:val="TAC"/>
              <w:rPr>
                <w:ins w:id="3291" w:author="TR Rapporteur (Ericsson)" w:date="2020-11-11T06:47:00Z"/>
              </w:rPr>
            </w:pPr>
            <w:ins w:id="3292" w:author="TR Rapporteur (Ericsson)" w:date="2020-11-11T06:47:00Z">
              <w:r>
                <w:t>5.32m</w:t>
              </w:r>
            </w:ins>
          </w:p>
        </w:tc>
        <w:tc>
          <w:tcPr>
            <w:tcW w:w="1273" w:type="dxa"/>
          </w:tcPr>
          <w:p w14:paraId="35DC1BBF" w14:textId="77777777" w:rsidR="00AA744A" w:rsidRDefault="00944D31">
            <w:pPr>
              <w:pStyle w:val="TAC"/>
              <w:rPr>
                <w:ins w:id="3293" w:author="TR Rapporteur (Ericsson)" w:date="2020-11-11T06:47:00Z"/>
              </w:rPr>
            </w:pPr>
            <w:ins w:id="3294" w:author="TR Rapporteur (Ericsson)" w:date="2020-11-11T06:47:00Z">
              <w:r>
                <w:t>13.1m</w:t>
              </w:r>
            </w:ins>
          </w:p>
        </w:tc>
      </w:tr>
      <w:tr w:rsidR="00AA744A" w14:paraId="2319825C" w14:textId="77777777">
        <w:trPr>
          <w:jc w:val="center"/>
          <w:ins w:id="3295" w:author="TR Rapporteur (Ericsson)" w:date="2020-11-11T06:47:00Z"/>
        </w:trPr>
        <w:tc>
          <w:tcPr>
            <w:tcW w:w="2663" w:type="dxa"/>
            <w:vMerge/>
          </w:tcPr>
          <w:p w14:paraId="0C955082" w14:textId="77777777" w:rsidR="00AA744A" w:rsidRDefault="00AA744A">
            <w:pPr>
              <w:pStyle w:val="TAC"/>
              <w:rPr>
                <w:ins w:id="3296" w:author="TR Rapporteur (Ericsson)" w:date="2020-11-11T06:47:00Z"/>
              </w:rPr>
            </w:pPr>
          </w:p>
        </w:tc>
        <w:tc>
          <w:tcPr>
            <w:tcW w:w="1657" w:type="dxa"/>
          </w:tcPr>
          <w:p w14:paraId="573E4C57" w14:textId="77777777" w:rsidR="00AA744A" w:rsidRDefault="00944D31">
            <w:pPr>
              <w:pStyle w:val="TAC"/>
              <w:rPr>
                <w:ins w:id="3297" w:author="TR Rapporteur (Ericsson)" w:date="2020-11-11T06:47:00Z"/>
              </w:rPr>
            </w:pPr>
            <w:ins w:id="3298" w:author="TR Rapporteur (Ericsson)" w:date="2020-11-11T06:47:00Z">
              <w:r>
                <w:t>(Optional) All UEs</w:t>
              </w:r>
            </w:ins>
          </w:p>
        </w:tc>
        <w:tc>
          <w:tcPr>
            <w:tcW w:w="1007" w:type="dxa"/>
          </w:tcPr>
          <w:p w14:paraId="0C037987" w14:textId="77777777" w:rsidR="00AA744A" w:rsidRDefault="00944D31">
            <w:pPr>
              <w:pStyle w:val="TAC"/>
              <w:rPr>
                <w:ins w:id="3299" w:author="TR Rapporteur (Ericsson)" w:date="2020-11-11T06:47:00Z"/>
              </w:rPr>
            </w:pPr>
            <w:ins w:id="3300" w:author="TR Rapporteur (Ericsson)" w:date="2020-11-11T06:47:00Z">
              <w:r>
                <w:t>1.89m</w:t>
              </w:r>
            </w:ins>
          </w:p>
        </w:tc>
        <w:tc>
          <w:tcPr>
            <w:tcW w:w="1333" w:type="dxa"/>
          </w:tcPr>
          <w:p w14:paraId="7C59F44D" w14:textId="77777777" w:rsidR="00AA744A" w:rsidRDefault="00944D31">
            <w:pPr>
              <w:pStyle w:val="TAC"/>
              <w:rPr>
                <w:ins w:id="3301" w:author="TR Rapporteur (Ericsson)" w:date="2020-11-11T06:47:00Z"/>
              </w:rPr>
            </w:pPr>
            <w:ins w:id="3302" w:author="TR Rapporteur (Ericsson)" w:date="2020-11-11T06:47:00Z">
              <w:r>
                <w:t>3.99m</w:t>
              </w:r>
            </w:ins>
          </w:p>
        </w:tc>
        <w:tc>
          <w:tcPr>
            <w:tcW w:w="1332" w:type="dxa"/>
          </w:tcPr>
          <w:p w14:paraId="21FE1A05" w14:textId="77777777" w:rsidR="00AA744A" w:rsidRDefault="00944D31">
            <w:pPr>
              <w:pStyle w:val="TAC"/>
              <w:rPr>
                <w:ins w:id="3303" w:author="TR Rapporteur (Ericsson)" w:date="2020-11-11T06:47:00Z"/>
              </w:rPr>
            </w:pPr>
            <w:ins w:id="3304" w:author="TR Rapporteur (Ericsson)" w:date="2020-11-11T06:47:00Z">
              <w:r>
                <w:t>7.67m</w:t>
              </w:r>
            </w:ins>
          </w:p>
        </w:tc>
        <w:tc>
          <w:tcPr>
            <w:tcW w:w="1273" w:type="dxa"/>
          </w:tcPr>
          <w:p w14:paraId="2C3908F6" w14:textId="77777777" w:rsidR="00AA744A" w:rsidRDefault="00944D31">
            <w:pPr>
              <w:pStyle w:val="TAC"/>
              <w:rPr>
                <w:ins w:id="3305" w:author="TR Rapporteur (Ericsson)" w:date="2020-11-11T06:47:00Z"/>
              </w:rPr>
            </w:pPr>
            <w:ins w:id="3306" w:author="TR Rapporteur (Ericsson)" w:date="2020-11-11T06:47:00Z">
              <w:r>
                <w:t>17.62m</w:t>
              </w:r>
            </w:ins>
          </w:p>
        </w:tc>
      </w:tr>
    </w:tbl>
    <w:p w14:paraId="24AAD7B8" w14:textId="77777777" w:rsidR="00AA744A" w:rsidRDefault="00AA744A">
      <w:pPr>
        <w:pStyle w:val="TAC"/>
        <w:rPr>
          <w:ins w:id="3307"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ins w:id="3308" w:author="TR Rapporteur (Ericsson)" w:date="2020-11-11T06:47:00Z"/>
        </w:trPr>
        <w:tc>
          <w:tcPr>
            <w:tcW w:w="2663" w:type="dxa"/>
          </w:tcPr>
          <w:p w14:paraId="49226E95" w14:textId="77777777" w:rsidR="00AA744A" w:rsidRDefault="00944D31">
            <w:pPr>
              <w:pStyle w:val="TAH"/>
              <w:rPr>
                <w:ins w:id="3309" w:author="TR Rapporteur (Ericsson)" w:date="2020-11-11T06:47:00Z"/>
              </w:rPr>
            </w:pPr>
            <w:ins w:id="3310" w:author="TR Rapporteur (Ericsson)" w:date="2020-11-11T06:47:00Z">
              <w:r>
                <w:t>Horizontal Positioning Error</w:t>
              </w:r>
            </w:ins>
          </w:p>
        </w:tc>
        <w:tc>
          <w:tcPr>
            <w:tcW w:w="1657" w:type="dxa"/>
          </w:tcPr>
          <w:p w14:paraId="48F92192" w14:textId="77777777" w:rsidR="00AA744A" w:rsidRDefault="00AA744A">
            <w:pPr>
              <w:pStyle w:val="TAH"/>
              <w:rPr>
                <w:ins w:id="3311" w:author="TR Rapporteur (Ericsson)" w:date="2020-11-11T06:47:00Z"/>
              </w:rPr>
            </w:pPr>
          </w:p>
        </w:tc>
        <w:tc>
          <w:tcPr>
            <w:tcW w:w="1007" w:type="dxa"/>
            <w:vAlign w:val="center"/>
          </w:tcPr>
          <w:p w14:paraId="1889B6E8" w14:textId="77777777" w:rsidR="00AA744A" w:rsidRDefault="00944D31">
            <w:pPr>
              <w:pStyle w:val="TAH"/>
              <w:rPr>
                <w:ins w:id="3312" w:author="TR Rapporteur (Ericsson)" w:date="2020-11-11T06:47:00Z"/>
              </w:rPr>
            </w:pPr>
            <w:ins w:id="3313" w:author="TR Rapporteur (Ericsson)" w:date="2020-11-11T06:47:00Z">
              <w:r>
                <w:t>50%</w:t>
              </w:r>
            </w:ins>
          </w:p>
        </w:tc>
        <w:tc>
          <w:tcPr>
            <w:tcW w:w="1333" w:type="dxa"/>
            <w:vAlign w:val="center"/>
          </w:tcPr>
          <w:p w14:paraId="763AA617" w14:textId="77777777" w:rsidR="00AA744A" w:rsidRDefault="00944D31">
            <w:pPr>
              <w:pStyle w:val="TAH"/>
              <w:rPr>
                <w:ins w:id="3314" w:author="TR Rapporteur (Ericsson)" w:date="2020-11-11T06:47:00Z"/>
              </w:rPr>
            </w:pPr>
            <w:ins w:id="3315" w:author="TR Rapporteur (Ericsson)" w:date="2020-11-11T06:47:00Z">
              <w:r>
                <w:t>67%</w:t>
              </w:r>
            </w:ins>
          </w:p>
        </w:tc>
        <w:tc>
          <w:tcPr>
            <w:tcW w:w="1332" w:type="dxa"/>
            <w:vAlign w:val="center"/>
          </w:tcPr>
          <w:p w14:paraId="4302A8F5" w14:textId="77777777" w:rsidR="00AA744A" w:rsidRDefault="00944D31">
            <w:pPr>
              <w:pStyle w:val="TAH"/>
              <w:rPr>
                <w:ins w:id="3316" w:author="TR Rapporteur (Ericsson)" w:date="2020-11-11T06:47:00Z"/>
              </w:rPr>
            </w:pPr>
            <w:ins w:id="3317" w:author="TR Rapporteur (Ericsson)" w:date="2020-11-11T06:47:00Z">
              <w:r>
                <w:t>80%</w:t>
              </w:r>
            </w:ins>
          </w:p>
        </w:tc>
        <w:tc>
          <w:tcPr>
            <w:tcW w:w="1273" w:type="dxa"/>
            <w:vAlign w:val="center"/>
          </w:tcPr>
          <w:p w14:paraId="5818885C" w14:textId="77777777" w:rsidR="00AA744A" w:rsidRDefault="00944D31">
            <w:pPr>
              <w:pStyle w:val="TAH"/>
              <w:rPr>
                <w:ins w:id="3318" w:author="TR Rapporteur (Ericsson)" w:date="2020-11-11T06:47:00Z"/>
              </w:rPr>
            </w:pPr>
            <w:ins w:id="3319" w:author="TR Rapporteur (Ericsson)" w:date="2020-11-11T06:47:00Z">
              <w:r>
                <w:t>90%</w:t>
              </w:r>
            </w:ins>
          </w:p>
        </w:tc>
      </w:tr>
      <w:tr w:rsidR="00AA744A" w14:paraId="71BE889D" w14:textId="77777777">
        <w:trPr>
          <w:jc w:val="center"/>
          <w:ins w:id="3320" w:author="TR Rapporteur (Ericsson)" w:date="2020-11-11T06:47:00Z"/>
        </w:trPr>
        <w:tc>
          <w:tcPr>
            <w:tcW w:w="2663" w:type="dxa"/>
            <w:vMerge w:val="restart"/>
          </w:tcPr>
          <w:p w14:paraId="26A10686" w14:textId="77777777" w:rsidR="00AA744A" w:rsidRDefault="00944D31">
            <w:pPr>
              <w:pStyle w:val="TAC"/>
              <w:rPr>
                <w:ins w:id="3321" w:author="TR Rapporteur (Ericsson)" w:date="2020-11-11T06:47:00Z"/>
              </w:rPr>
            </w:pPr>
            <w:ins w:id="3322" w:author="TR Rapporteur (Ericsson)" w:date="2020-11-11T06:47:00Z">
              <w:r>
                <w:t>Case 4, InF FR1 SH ISD50, 100MHz, RANSAC,  DL TDOA, Unequal gNBs heights, Variable UE heights</w:t>
              </w:r>
            </w:ins>
          </w:p>
        </w:tc>
        <w:tc>
          <w:tcPr>
            <w:tcW w:w="1657" w:type="dxa"/>
          </w:tcPr>
          <w:p w14:paraId="0A840B37" w14:textId="77777777" w:rsidR="00AA744A" w:rsidRDefault="00944D31">
            <w:pPr>
              <w:pStyle w:val="TAC"/>
              <w:rPr>
                <w:ins w:id="3323" w:author="TR Rapporteur (Ericsson)" w:date="2020-11-11T06:47:00Z"/>
              </w:rPr>
            </w:pPr>
            <w:ins w:id="3324" w:author="TR Rapporteur (Ericsson)" w:date="2020-11-11T06:47:00Z">
              <w:r>
                <w:t>Convex UEs</w:t>
              </w:r>
            </w:ins>
          </w:p>
        </w:tc>
        <w:tc>
          <w:tcPr>
            <w:tcW w:w="1007" w:type="dxa"/>
          </w:tcPr>
          <w:p w14:paraId="06AEE9DE" w14:textId="77777777" w:rsidR="00AA744A" w:rsidRDefault="00944D31">
            <w:pPr>
              <w:pStyle w:val="TAC"/>
              <w:rPr>
                <w:ins w:id="3325" w:author="TR Rapporteur (Ericsson)" w:date="2020-11-11T06:47:00Z"/>
              </w:rPr>
            </w:pPr>
            <w:ins w:id="3326" w:author="TR Rapporteur (Ericsson)" w:date="2020-11-11T06:47:00Z">
              <w:r>
                <w:t>0.03m</w:t>
              </w:r>
            </w:ins>
          </w:p>
        </w:tc>
        <w:tc>
          <w:tcPr>
            <w:tcW w:w="1333" w:type="dxa"/>
          </w:tcPr>
          <w:p w14:paraId="7F4E958E" w14:textId="77777777" w:rsidR="00AA744A" w:rsidRDefault="00944D31">
            <w:pPr>
              <w:pStyle w:val="TAC"/>
              <w:rPr>
                <w:ins w:id="3327" w:author="TR Rapporteur (Ericsson)" w:date="2020-11-11T06:47:00Z"/>
              </w:rPr>
            </w:pPr>
            <w:ins w:id="3328" w:author="TR Rapporteur (Ericsson)" w:date="2020-11-11T06:47:00Z">
              <w:r>
                <w:t>0.05m</w:t>
              </w:r>
            </w:ins>
          </w:p>
        </w:tc>
        <w:tc>
          <w:tcPr>
            <w:tcW w:w="1332" w:type="dxa"/>
          </w:tcPr>
          <w:p w14:paraId="04CC535D" w14:textId="77777777" w:rsidR="00AA744A" w:rsidRDefault="00944D31">
            <w:pPr>
              <w:pStyle w:val="TAC"/>
              <w:rPr>
                <w:ins w:id="3329" w:author="TR Rapporteur (Ericsson)" w:date="2020-11-11T06:47:00Z"/>
              </w:rPr>
            </w:pPr>
            <w:ins w:id="3330" w:author="TR Rapporteur (Ericsson)" w:date="2020-11-11T06:47:00Z">
              <w:r>
                <w:t>0.1m</w:t>
              </w:r>
            </w:ins>
          </w:p>
        </w:tc>
        <w:tc>
          <w:tcPr>
            <w:tcW w:w="1273" w:type="dxa"/>
          </w:tcPr>
          <w:p w14:paraId="2DA6C41E" w14:textId="77777777" w:rsidR="00AA744A" w:rsidRDefault="00944D31">
            <w:pPr>
              <w:pStyle w:val="TAC"/>
              <w:rPr>
                <w:ins w:id="3331" w:author="TR Rapporteur (Ericsson)" w:date="2020-11-11T06:47:00Z"/>
              </w:rPr>
            </w:pPr>
            <w:ins w:id="3332" w:author="TR Rapporteur (Ericsson)" w:date="2020-11-11T06:47:00Z">
              <w:r>
                <w:t>0.22m</w:t>
              </w:r>
            </w:ins>
          </w:p>
        </w:tc>
      </w:tr>
      <w:tr w:rsidR="00AA744A" w14:paraId="4788280C" w14:textId="77777777">
        <w:trPr>
          <w:jc w:val="center"/>
          <w:ins w:id="3333" w:author="TR Rapporteur (Ericsson)" w:date="2020-11-11T06:47:00Z"/>
        </w:trPr>
        <w:tc>
          <w:tcPr>
            <w:tcW w:w="2663" w:type="dxa"/>
            <w:vMerge/>
          </w:tcPr>
          <w:p w14:paraId="358BE772" w14:textId="77777777" w:rsidR="00AA744A" w:rsidRDefault="00AA744A">
            <w:pPr>
              <w:pStyle w:val="TAC"/>
              <w:rPr>
                <w:ins w:id="3334" w:author="TR Rapporteur (Ericsson)" w:date="2020-11-11T06:47:00Z"/>
              </w:rPr>
            </w:pPr>
          </w:p>
        </w:tc>
        <w:tc>
          <w:tcPr>
            <w:tcW w:w="1657" w:type="dxa"/>
          </w:tcPr>
          <w:p w14:paraId="533AD65B" w14:textId="77777777" w:rsidR="00AA744A" w:rsidRDefault="00944D31">
            <w:pPr>
              <w:pStyle w:val="TAC"/>
              <w:rPr>
                <w:ins w:id="3335" w:author="TR Rapporteur (Ericsson)" w:date="2020-11-11T06:47:00Z"/>
              </w:rPr>
            </w:pPr>
            <w:ins w:id="3336" w:author="TR Rapporteur (Ericsson)" w:date="2020-11-11T06:47:00Z">
              <w:r>
                <w:t>(Optional) All UEs</w:t>
              </w:r>
            </w:ins>
          </w:p>
        </w:tc>
        <w:tc>
          <w:tcPr>
            <w:tcW w:w="1007" w:type="dxa"/>
          </w:tcPr>
          <w:p w14:paraId="133E4803" w14:textId="77777777" w:rsidR="00AA744A" w:rsidRDefault="00944D31">
            <w:pPr>
              <w:pStyle w:val="TAC"/>
              <w:rPr>
                <w:ins w:id="3337" w:author="TR Rapporteur (Ericsson)" w:date="2020-11-11T06:47:00Z"/>
              </w:rPr>
            </w:pPr>
            <w:ins w:id="3338" w:author="TR Rapporteur (Ericsson)" w:date="2020-11-11T06:47:00Z">
              <w:r>
                <w:t>0.04m</w:t>
              </w:r>
            </w:ins>
          </w:p>
        </w:tc>
        <w:tc>
          <w:tcPr>
            <w:tcW w:w="1333" w:type="dxa"/>
          </w:tcPr>
          <w:p w14:paraId="575D6498" w14:textId="77777777" w:rsidR="00AA744A" w:rsidRDefault="00944D31">
            <w:pPr>
              <w:pStyle w:val="TAC"/>
              <w:rPr>
                <w:ins w:id="3339" w:author="TR Rapporteur (Ericsson)" w:date="2020-11-11T06:47:00Z"/>
              </w:rPr>
            </w:pPr>
            <w:ins w:id="3340" w:author="TR Rapporteur (Ericsson)" w:date="2020-11-11T06:47:00Z">
              <w:r>
                <w:t>0.09m</w:t>
              </w:r>
            </w:ins>
          </w:p>
        </w:tc>
        <w:tc>
          <w:tcPr>
            <w:tcW w:w="1332" w:type="dxa"/>
          </w:tcPr>
          <w:p w14:paraId="34E8FC54" w14:textId="77777777" w:rsidR="00AA744A" w:rsidRDefault="00944D31">
            <w:pPr>
              <w:pStyle w:val="TAC"/>
              <w:rPr>
                <w:ins w:id="3341" w:author="TR Rapporteur (Ericsson)" w:date="2020-11-11T06:47:00Z"/>
              </w:rPr>
            </w:pPr>
            <w:ins w:id="3342" w:author="TR Rapporteur (Ericsson)" w:date="2020-11-11T06:47:00Z">
              <w:r>
                <w:t>0.17m</w:t>
              </w:r>
            </w:ins>
          </w:p>
        </w:tc>
        <w:tc>
          <w:tcPr>
            <w:tcW w:w="1273" w:type="dxa"/>
          </w:tcPr>
          <w:p w14:paraId="6924E593" w14:textId="77777777" w:rsidR="00AA744A" w:rsidRDefault="00944D31">
            <w:pPr>
              <w:pStyle w:val="TAC"/>
              <w:rPr>
                <w:ins w:id="3343" w:author="TR Rapporteur (Ericsson)" w:date="2020-11-11T06:47:00Z"/>
              </w:rPr>
            </w:pPr>
            <w:ins w:id="3344" w:author="TR Rapporteur (Ericsson)" w:date="2020-11-11T06:47:00Z">
              <w:r>
                <w:t>0.47m</w:t>
              </w:r>
            </w:ins>
          </w:p>
        </w:tc>
      </w:tr>
      <w:tr w:rsidR="00AA744A" w14:paraId="158C5F1E" w14:textId="77777777">
        <w:trPr>
          <w:jc w:val="center"/>
          <w:ins w:id="3345" w:author="TR Rapporteur (Ericsson)" w:date="2020-11-11T06:47:00Z"/>
        </w:trPr>
        <w:tc>
          <w:tcPr>
            <w:tcW w:w="2663" w:type="dxa"/>
            <w:vMerge w:val="restart"/>
          </w:tcPr>
          <w:p w14:paraId="4D752090" w14:textId="77777777" w:rsidR="00AA744A" w:rsidRDefault="00944D31">
            <w:pPr>
              <w:pStyle w:val="TAC"/>
              <w:rPr>
                <w:ins w:id="3346" w:author="TR Rapporteur (Ericsson)" w:date="2020-11-11T06:47:00Z"/>
              </w:rPr>
            </w:pPr>
            <w:ins w:id="3347" w:author="TR Rapporteur (Ericsson)" w:date="2020-11-11T06:47:00Z">
              <w:r>
                <w:t>Case 4, InF FR1 SH ISD50, 100MHz, RANSAC,  DL TDOA, Unequal gNBs heights, Fixed UE heights</w:t>
              </w:r>
            </w:ins>
          </w:p>
        </w:tc>
        <w:tc>
          <w:tcPr>
            <w:tcW w:w="1657" w:type="dxa"/>
            <w:tcBorders>
              <w:bottom w:val="single" w:sz="4" w:space="0" w:color="auto"/>
            </w:tcBorders>
          </w:tcPr>
          <w:p w14:paraId="216F03BD" w14:textId="77777777" w:rsidR="00AA744A" w:rsidRDefault="00944D31">
            <w:pPr>
              <w:pStyle w:val="TAC"/>
              <w:rPr>
                <w:ins w:id="3348" w:author="TR Rapporteur (Ericsson)" w:date="2020-11-11T06:47:00Z"/>
              </w:rPr>
            </w:pPr>
            <w:ins w:id="3349" w:author="TR Rapporteur (Ericsson)" w:date="2020-11-11T06:47:00Z">
              <w:r>
                <w:t>Convex UEs</w:t>
              </w:r>
            </w:ins>
          </w:p>
        </w:tc>
        <w:tc>
          <w:tcPr>
            <w:tcW w:w="1007" w:type="dxa"/>
            <w:tcBorders>
              <w:bottom w:val="single" w:sz="4" w:space="0" w:color="auto"/>
            </w:tcBorders>
          </w:tcPr>
          <w:p w14:paraId="3AEF31D1" w14:textId="77777777" w:rsidR="00AA744A" w:rsidRDefault="00944D31">
            <w:pPr>
              <w:pStyle w:val="TAC"/>
              <w:rPr>
                <w:ins w:id="3350" w:author="TR Rapporteur (Ericsson)" w:date="2020-11-11T06:47:00Z"/>
              </w:rPr>
            </w:pPr>
            <w:ins w:id="3351" w:author="TR Rapporteur (Ericsson)" w:date="2020-11-11T06:47:00Z">
              <w:r>
                <w:t>0.03m</w:t>
              </w:r>
            </w:ins>
          </w:p>
        </w:tc>
        <w:tc>
          <w:tcPr>
            <w:tcW w:w="1333" w:type="dxa"/>
            <w:tcBorders>
              <w:bottom w:val="single" w:sz="4" w:space="0" w:color="auto"/>
            </w:tcBorders>
          </w:tcPr>
          <w:p w14:paraId="0556F5B2" w14:textId="77777777" w:rsidR="00AA744A" w:rsidRDefault="00944D31">
            <w:pPr>
              <w:pStyle w:val="TAC"/>
              <w:rPr>
                <w:ins w:id="3352" w:author="TR Rapporteur (Ericsson)" w:date="2020-11-11T06:47:00Z"/>
              </w:rPr>
            </w:pPr>
            <w:ins w:id="3353" w:author="TR Rapporteur (Ericsson)" w:date="2020-11-11T06:47:00Z">
              <w:r>
                <w:t>0.05m</w:t>
              </w:r>
            </w:ins>
          </w:p>
        </w:tc>
        <w:tc>
          <w:tcPr>
            <w:tcW w:w="1332" w:type="dxa"/>
            <w:tcBorders>
              <w:bottom w:val="single" w:sz="4" w:space="0" w:color="auto"/>
            </w:tcBorders>
          </w:tcPr>
          <w:p w14:paraId="741C6E2D" w14:textId="77777777" w:rsidR="00AA744A" w:rsidRDefault="00944D31">
            <w:pPr>
              <w:pStyle w:val="TAC"/>
              <w:rPr>
                <w:ins w:id="3354" w:author="TR Rapporteur (Ericsson)" w:date="2020-11-11T06:47:00Z"/>
              </w:rPr>
            </w:pPr>
            <w:ins w:id="3355" w:author="TR Rapporteur (Ericsson)" w:date="2020-11-11T06:47:00Z">
              <w:r>
                <w:t>0.08m</w:t>
              </w:r>
            </w:ins>
          </w:p>
        </w:tc>
        <w:tc>
          <w:tcPr>
            <w:tcW w:w="1273" w:type="dxa"/>
            <w:tcBorders>
              <w:bottom w:val="single" w:sz="4" w:space="0" w:color="auto"/>
            </w:tcBorders>
          </w:tcPr>
          <w:p w14:paraId="01BB9D40" w14:textId="77777777" w:rsidR="00AA744A" w:rsidRDefault="00944D31">
            <w:pPr>
              <w:pStyle w:val="TAC"/>
              <w:rPr>
                <w:ins w:id="3356" w:author="TR Rapporteur (Ericsson)" w:date="2020-11-11T06:47:00Z"/>
              </w:rPr>
            </w:pPr>
            <w:ins w:id="3357" w:author="TR Rapporteur (Ericsson)" w:date="2020-11-11T06:47:00Z">
              <w:r>
                <w:t>0.12m</w:t>
              </w:r>
            </w:ins>
          </w:p>
        </w:tc>
      </w:tr>
      <w:tr w:rsidR="00AA744A" w14:paraId="7A86AA87" w14:textId="77777777">
        <w:trPr>
          <w:jc w:val="center"/>
          <w:ins w:id="3358" w:author="TR Rapporteur (Ericsson)" w:date="2020-11-11T06:47:00Z"/>
        </w:trPr>
        <w:tc>
          <w:tcPr>
            <w:tcW w:w="2663" w:type="dxa"/>
            <w:vMerge/>
          </w:tcPr>
          <w:p w14:paraId="4529C496" w14:textId="77777777" w:rsidR="00AA744A" w:rsidRDefault="00AA744A">
            <w:pPr>
              <w:pStyle w:val="TAC"/>
              <w:rPr>
                <w:ins w:id="3359" w:author="TR Rapporteur (Ericsson)" w:date="2020-11-11T06:47:00Z"/>
              </w:rPr>
            </w:pPr>
          </w:p>
        </w:tc>
        <w:tc>
          <w:tcPr>
            <w:tcW w:w="1657" w:type="dxa"/>
            <w:tcBorders>
              <w:bottom w:val="single" w:sz="4" w:space="0" w:color="auto"/>
            </w:tcBorders>
          </w:tcPr>
          <w:p w14:paraId="6E67924B" w14:textId="77777777" w:rsidR="00AA744A" w:rsidRDefault="00944D31">
            <w:pPr>
              <w:pStyle w:val="TAC"/>
              <w:rPr>
                <w:ins w:id="3360" w:author="TR Rapporteur (Ericsson)" w:date="2020-11-11T06:47:00Z"/>
              </w:rPr>
            </w:pPr>
            <w:ins w:id="3361" w:author="TR Rapporteur (Ericsson)" w:date="2020-11-11T06:47:00Z">
              <w:r>
                <w:t>(Optional) All UEs</w:t>
              </w:r>
            </w:ins>
          </w:p>
        </w:tc>
        <w:tc>
          <w:tcPr>
            <w:tcW w:w="1007" w:type="dxa"/>
            <w:tcBorders>
              <w:bottom w:val="single" w:sz="4" w:space="0" w:color="auto"/>
            </w:tcBorders>
          </w:tcPr>
          <w:p w14:paraId="1664455A" w14:textId="77777777" w:rsidR="00AA744A" w:rsidRDefault="00944D31">
            <w:pPr>
              <w:pStyle w:val="TAC"/>
              <w:rPr>
                <w:ins w:id="3362" w:author="TR Rapporteur (Ericsson)" w:date="2020-11-11T06:47:00Z"/>
              </w:rPr>
            </w:pPr>
            <w:ins w:id="3363" w:author="TR Rapporteur (Ericsson)" w:date="2020-11-11T06:47:00Z">
              <w:r>
                <w:t>0.046m</w:t>
              </w:r>
            </w:ins>
          </w:p>
        </w:tc>
        <w:tc>
          <w:tcPr>
            <w:tcW w:w="1333" w:type="dxa"/>
            <w:tcBorders>
              <w:bottom w:val="single" w:sz="4" w:space="0" w:color="auto"/>
            </w:tcBorders>
          </w:tcPr>
          <w:p w14:paraId="1FC55C26" w14:textId="77777777" w:rsidR="00AA744A" w:rsidRDefault="00944D31">
            <w:pPr>
              <w:pStyle w:val="TAC"/>
              <w:rPr>
                <w:ins w:id="3364" w:author="TR Rapporteur (Ericsson)" w:date="2020-11-11T06:47:00Z"/>
              </w:rPr>
            </w:pPr>
            <w:ins w:id="3365" w:author="TR Rapporteur (Ericsson)" w:date="2020-11-11T06:47:00Z">
              <w:r>
                <w:t>0.08m</w:t>
              </w:r>
            </w:ins>
          </w:p>
        </w:tc>
        <w:tc>
          <w:tcPr>
            <w:tcW w:w="1332" w:type="dxa"/>
            <w:tcBorders>
              <w:bottom w:val="single" w:sz="4" w:space="0" w:color="auto"/>
            </w:tcBorders>
          </w:tcPr>
          <w:p w14:paraId="716CD819" w14:textId="77777777" w:rsidR="00AA744A" w:rsidRDefault="00944D31">
            <w:pPr>
              <w:pStyle w:val="TAC"/>
              <w:rPr>
                <w:ins w:id="3366" w:author="TR Rapporteur (Ericsson)" w:date="2020-11-11T06:47:00Z"/>
              </w:rPr>
            </w:pPr>
            <w:ins w:id="3367" w:author="TR Rapporteur (Ericsson)" w:date="2020-11-11T06:47:00Z">
              <w:r>
                <w:t>0.16m</w:t>
              </w:r>
            </w:ins>
          </w:p>
        </w:tc>
        <w:tc>
          <w:tcPr>
            <w:tcW w:w="1273" w:type="dxa"/>
            <w:tcBorders>
              <w:bottom w:val="single" w:sz="4" w:space="0" w:color="auto"/>
            </w:tcBorders>
          </w:tcPr>
          <w:p w14:paraId="77AB1D0E" w14:textId="77777777" w:rsidR="00AA744A" w:rsidRDefault="00944D31">
            <w:pPr>
              <w:pStyle w:val="TAC"/>
              <w:rPr>
                <w:ins w:id="3368" w:author="TR Rapporteur (Ericsson)" w:date="2020-11-11T06:47:00Z"/>
              </w:rPr>
            </w:pPr>
            <w:ins w:id="3369" w:author="TR Rapporteur (Ericsson)" w:date="2020-11-11T06:47:00Z">
              <w:r>
                <w:t>0.36m</w:t>
              </w:r>
            </w:ins>
          </w:p>
        </w:tc>
      </w:tr>
    </w:tbl>
    <w:p w14:paraId="1B48F468" w14:textId="77777777" w:rsidR="00AA744A" w:rsidRDefault="00AA744A">
      <w:pPr>
        <w:pStyle w:val="TAC"/>
        <w:rPr>
          <w:ins w:id="3370"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ins w:id="3371" w:author="TR Rapporteur (Ericsson)" w:date="2020-11-11T06:47:00Z"/>
        </w:trPr>
        <w:tc>
          <w:tcPr>
            <w:tcW w:w="2335" w:type="dxa"/>
          </w:tcPr>
          <w:p w14:paraId="58D4FAE5" w14:textId="77777777" w:rsidR="00AA744A" w:rsidRDefault="00944D31">
            <w:pPr>
              <w:pStyle w:val="TAH"/>
              <w:rPr>
                <w:ins w:id="3372" w:author="TR Rapporteur (Ericsson)" w:date="2020-11-11T06:47:00Z"/>
              </w:rPr>
            </w:pPr>
            <w:ins w:id="3373" w:author="TR Rapporteur (Ericsson)" w:date="2020-11-11T06:47:00Z">
              <w:r>
                <w:t>Horizontal Positioning Error (all UEs)</w:t>
              </w:r>
            </w:ins>
          </w:p>
        </w:tc>
        <w:tc>
          <w:tcPr>
            <w:tcW w:w="1530" w:type="dxa"/>
          </w:tcPr>
          <w:p w14:paraId="7DA9F71C" w14:textId="77777777" w:rsidR="00AA744A" w:rsidRDefault="00944D31">
            <w:pPr>
              <w:pStyle w:val="TAH"/>
              <w:rPr>
                <w:ins w:id="3374" w:author="TR Rapporteur (Ericsson)" w:date="2020-11-11T06:47:00Z"/>
              </w:rPr>
            </w:pPr>
            <w:ins w:id="3375" w:author="TR Rapporteur (Ericsson)" w:date="2020-11-11T06:47:00Z">
              <w:r>
                <w:t>Beam Pair</w:t>
              </w:r>
            </w:ins>
          </w:p>
        </w:tc>
        <w:tc>
          <w:tcPr>
            <w:tcW w:w="1547" w:type="dxa"/>
            <w:vAlign w:val="center"/>
          </w:tcPr>
          <w:p w14:paraId="7C79D7CB" w14:textId="77777777" w:rsidR="00AA744A" w:rsidRDefault="00944D31">
            <w:pPr>
              <w:pStyle w:val="TAH"/>
              <w:rPr>
                <w:ins w:id="3376" w:author="TR Rapporteur (Ericsson)" w:date="2020-11-11T06:47:00Z"/>
              </w:rPr>
            </w:pPr>
            <w:ins w:id="3377" w:author="TR Rapporteur (Ericsson)" w:date="2020-11-11T06:47:00Z">
              <w:r>
                <w:t>50%</w:t>
              </w:r>
            </w:ins>
          </w:p>
        </w:tc>
        <w:tc>
          <w:tcPr>
            <w:tcW w:w="1333" w:type="dxa"/>
            <w:vAlign w:val="center"/>
          </w:tcPr>
          <w:p w14:paraId="695872DE" w14:textId="77777777" w:rsidR="00AA744A" w:rsidRDefault="00944D31">
            <w:pPr>
              <w:pStyle w:val="TAH"/>
              <w:rPr>
                <w:ins w:id="3378" w:author="TR Rapporteur (Ericsson)" w:date="2020-11-11T06:47:00Z"/>
              </w:rPr>
            </w:pPr>
            <w:ins w:id="3379" w:author="TR Rapporteur (Ericsson)" w:date="2020-11-11T06:47:00Z">
              <w:r>
                <w:t>67%</w:t>
              </w:r>
            </w:ins>
          </w:p>
        </w:tc>
        <w:tc>
          <w:tcPr>
            <w:tcW w:w="1332" w:type="dxa"/>
            <w:vAlign w:val="center"/>
          </w:tcPr>
          <w:p w14:paraId="013B8CB0" w14:textId="77777777" w:rsidR="00AA744A" w:rsidRDefault="00944D31">
            <w:pPr>
              <w:pStyle w:val="TAH"/>
              <w:rPr>
                <w:ins w:id="3380" w:author="TR Rapporteur (Ericsson)" w:date="2020-11-11T06:47:00Z"/>
              </w:rPr>
            </w:pPr>
            <w:ins w:id="3381" w:author="TR Rapporteur (Ericsson)" w:date="2020-11-11T06:47:00Z">
              <w:r>
                <w:t>80%</w:t>
              </w:r>
            </w:ins>
          </w:p>
        </w:tc>
        <w:tc>
          <w:tcPr>
            <w:tcW w:w="1333" w:type="dxa"/>
            <w:vAlign w:val="center"/>
          </w:tcPr>
          <w:p w14:paraId="6490EDD6" w14:textId="77777777" w:rsidR="00AA744A" w:rsidRDefault="00944D31">
            <w:pPr>
              <w:pStyle w:val="TAH"/>
              <w:rPr>
                <w:ins w:id="3382" w:author="TR Rapporteur (Ericsson)" w:date="2020-11-11T06:47:00Z"/>
              </w:rPr>
            </w:pPr>
            <w:ins w:id="3383" w:author="TR Rapporteur (Ericsson)" w:date="2020-11-11T06:47:00Z">
              <w:r>
                <w:t>90%</w:t>
              </w:r>
            </w:ins>
          </w:p>
        </w:tc>
      </w:tr>
      <w:tr w:rsidR="00AA744A" w14:paraId="3C0D1ED5" w14:textId="77777777">
        <w:trPr>
          <w:jc w:val="center"/>
          <w:ins w:id="3384" w:author="TR Rapporteur (Ericsson)" w:date="2020-11-11T06:47:00Z"/>
        </w:trPr>
        <w:tc>
          <w:tcPr>
            <w:tcW w:w="2335" w:type="dxa"/>
            <w:vMerge w:val="restart"/>
          </w:tcPr>
          <w:p w14:paraId="72B124DC" w14:textId="77777777" w:rsidR="00AA744A" w:rsidRDefault="00944D31">
            <w:pPr>
              <w:pStyle w:val="TAC"/>
              <w:rPr>
                <w:ins w:id="3385" w:author="TR Rapporteur (Ericsson)" w:date="2020-11-11T06:47:00Z"/>
              </w:rPr>
            </w:pPr>
            <w:ins w:id="3386" w:author="TR Rapporteur (Ericsson)" w:date="2020-11-11T06:47:00Z">
              <w:r>
                <w:t xml:space="preserve">Case 5 </w:t>
              </w:r>
            </w:ins>
          </w:p>
          <w:p w14:paraId="10DFF0A1" w14:textId="77777777" w:rsidR="00AA744A" w:rsidRDefault="00944D31">
            <w:pPr>
              <w:pStyle w:val="TAC"/>
              <w:rPr>
                <w:ins w:id="3387" w:author="TR Rapporteur (Ericsson)" w:date="2020-11-11T06:47:00Z"/>
              </w:rPr>
            </w:pPr>
            <w:ins w:id="3388" w:author="TR Rapporteur (Ericsson)" w:date="2020-11-11T06:47:00Z">
              <w:r>
                <w:t>InF-SH FR2 DL-TDOA</w:t>
              </w:r>
            </w:ins>
          </w:p>
        </w:tc>
        <w:tc>
          <w:tcPr>
            <w:tcW w:w="1530" w:type="dxa"/>
          </w:tcPr>
          <w:p w14:paraId="7A1F08C2" w14:textId="77777777" w:rsidR="00AA744A" w:rsidRDefault="00944D31">
            <w:pPr>
              <w:pStyle w:val="TAC"/>
              <w:rPr>
                <w:ins w:id="3389" w:author="TR Rapporteur (Ericsson)" w:date="2020-11-11T06:47:00Z"/>
              </w:rPr>
            </w:pPr>
            <w:ins w:id="3390" w:author="TR Rapporteur (Ericsson)" w:date="2020-11-11T06:47:00Z">
              <w:r>
                <w:t>Earliest</w:t>
              </w:r>
            </w:ins>
          </w:p>
        </w:tc>
        <w:tc>
          <w:tcPr>
            <w:tcW w:w="1547" w:type="dxa"/>
          </w:tcPr>
          <w:p w14:paraId="139FE421" w14:textId="77777777" w:rsidR="00AA744A" w:rsidRDefault="00944D31">
            <w:pPr>
              <w:pStyle w:val="TAC"/>
              <w:rPr>
                <w:ins w:id="3391" w:author="TR Rapporteur (Ericsson)" w:date="2020-11-11T06:47:00Z"/>
              </w:rPr>
            </w:pPr>
            <w:ins w:id="3392" w:author="TR Rapporteur (Ericsson)" w:date="2020-11-11T06:47:00Z">
              <w:r>
                <w:t>0.0058</w:t>
              </w:r>
            </w:ins>
          </w:p>
        </w:tc>
        <w:tc>
          <w:tcPr>
            <w:tcW w:w="1333" w:type="dxa"/>
          </w:tcPr>
          <w:p w14:paraId="77FF7DF5" w14:textId="77777777" w:rsidR="00AA744A" w:rsidRDefault="00944D31">
            <w:pPr>
              <w:pStyle w:val="TAC"/>
              <w:rPr>
                <w:ins w:id="3393" w:author="TR Rapporteur (Ericsson)" w:date="2020-11-11T06:47:00Z"/>
              </w:rPr>
            </w:pPr>
            <w:ins w:id="3394" w:author="TR Rapporteur (Ericsson)" w:date="2020-11-11T06:47:00Z">
              <w:r>
                <w:t>0.0077</w:t>
              </w:r>
            </w:ins>
          </w:p>
        </w:tc>
        <w:tc>
          <w:tcPr>
            <w:tcW w:w="1332" w:type="dxa"/>
          </w:tcPr>
          <w:p w14:paraId="1F901425" w14:textId="77777777" w:rsidR="00AA744A" w:rsidRDefault="00944D31">
            <w:pPr>
              <w:pStyle w:val="TAC"/>
              <w:rPr>
                <w:ins w:id="3395" w:author="TR Rapporteur (Ericsson)" w:date="2020-11-11T06:47:00Z"/>
              </w:rPr>
            </w:pPr>
            <w:ins w:id="3396" w:author="TR Rapporteur (Ericsson)" w:date="2020-11-11T06:47:00Z">
              <w:r>
                <w:t>0.011</w:t>
              </w:r>
            </w:ins>
          </w:p>
        </w:tc>
        <w:tc>
          <w:tcPr>
            <w:tcW w:w="1333" w:type="dxa"/>
          </w:tcPr>
          <w:p w14:paraId="756197E5" w14:textId="77777777" w:rsidR="00AA744A" w:rsidRDefault="00944D31">
            <w:pPr>
              <w:pStyle w:val="TAC"/>
              <w:rPr>
                <w:ins w:id="3397" w:author="TR Rapporteur (Ericsson)" w:date="2020-11-11T06:47:00Z"/>
              </w:rPr>
            </w:pPr>
            <w:ins w:id="3398" w:author="TR Rapporteur (Ericsson)" w:date="2020-11-11T06:47:00Z">
              <w:r>
                <w:t>0.019</w:t>
              </w:r>
            </w:ins>
          </w:p>
        </w:tc>
      </w:tr>
      <w:tr w:rsidR="00AA744A" w14:paraId="1B4C50EC" w14:textId="77777777">
        <w:trPr>
          <w:jc w:val="center"/>
          <w:ins w:id="3399" w:author="TR Rapporteur (Ericsson)" w:date="2020-11-11T06:47:00Z"/>
        </w:trPr>
        <w:tc>
          <w:tcPr>
            <w:tcW w:w="2335" w:type="dxa"/>
            <w:vMerge/>
          </w:tcPr>
          <w:p w14:paraId="5E64A7EB" w14:textId="77777777" w:rsidR="00AA744A" w:rsidRDefault="00AA744A">
            <w:pPr>
              <w:pStyle w:val="TAC"/>
              <w:rPr>
                <w:ins w:id="3400" w:author="TR Rapporteur (Ericsson)" w:date="2020-11-11T06:47:00Z"/>
              </w:rPr>
            </w:pPr>
          </w:p>
        </w:tc>
        <w:tc>
          <w:tcPr>
            <w:tcW w:w="1530" w:type="dxa"/>
          </w:tcPr>
          <w:p w14:paraId="568ADAB4" w14:textId="77777777" w:rsidR="00AA744A" w:rsidRDefault="00944D31">
            <w:pPr>
              <w:pStyle w:val="TAC"/>
              <w:rPr>
                <w:ins w:id="3401" w:author="TR Rapporteur (Ericsson)" w:date="2020-11-11T06:47:00Z"/>
              </w:rPr>
            </w:pPr>
            <w:ins w:id="3402" w:author="TR Rapporteur (Ericsson)" w:date="2020-11-11T06:47:00Z">
              <w:r>
                <w:t>Strongest</w:t>
              </w:r>
            </w:ins>
          </w:p>
        </w:tc>
        <w:tc>
          <w:tcPr>
            <w:tcW w:w="1547" w:type="dxa"/>
          </w:tcPr>
          <w:p w14:paraId="27F520A8" w14:textId="77777777" w:rsidR="00AA744A" w:rsidRDefault="00944D31">
            <w:pPr>
              <w:pStyle w:val="TAC"/>
              <w:rPr>
                <w:ins w:id="3403" w:author="TR Rapporteur (Ericsson)" w:date="2020-11-11T06:47:00Z"/>
              </w:rPr>
            </w:pPr>
            <w:ins w:id="3404" w:author="TR Rapporteur (Ericsson)" w:date="2020-11-11T06:47:00Z">
              <w:r>
                <w:t>0.0074</w:t>
              </w:r>
            </w:ins>
          </w:p>
        </w:tc>
        <w:tc>
          <w:tcPr>
            <w:tcW w:w="1333" w:type="dxa"/>
          </w:tcPr>
          <w:p w14:paraId="01F28AC7" w14:textId="77777777" w:rsidR="00AA744A" w:rsidRDefault="00944D31">
            <w:pPr>
              <w:pStyle w:val="TAC"/>
              <w:rPr>
                <w:ins w:id="3405" w:author="TR Rapporteur (Ericsson)" w:date="2020-11-11T06:47:00Z"/>
              </w:rPr>
            </w:pPr>
            <w:ins w:id="3406" w:author="TR Rapporteur (Ericsson)" w:date="2020-11-11T06:47:00Z">
              <w:r>
                <w:t>0.010</w:t>
              </w:r>
            </w:ins>
          </w:p>
        </w:tc>
        <w:tc>
          <w:tcPr>
            <w:tcW w:w="1332" w:type="dxa"/>
          </w:tcPr>
          <w:p w14:paraId="50C29B2E" w14:textId="77777777" w:rsidR="00AA744A" w:rsidRDefault="00944D31">
            <w:pPr>
              <w:pStyle w:val="TAC"/>
              <w:rPr>
                <w:ins w:id="3407" w:author="TR Rapporteur (Ericsson)" w:date="2020-11-11T06:47:00Z"/>
              </w:rPr>
            </w:pPr>
            <w:ins w:id="3408" w:author="TR Rapporteur (Ericsson)" w:date="2020-11-11T06:47:00Z">
              <w:r>
                <w:t>0.017</w:t>
              </w:r>
            </w:ins>
          </w:p>
        </w:tc>
        <w:tc>
          <w:tcPr>
            <w:tcW w:w="1333" w:type="dxa"/>
          </w:tcPr>
          <w:p w14:paraId="54C817F7" w14:textId="77777777" w:rsidR="00AA744A" w:rsidRDefault="00944D31">
            <w:pPr>
              <w:pStyle w:val="TAC"/>
              <w:rPr>
                <w:ins w:id="3409" w:author="TR Rapporteur (Ericsson)" w:date="2020-11-11T06:47:00Z"/>
              </w:rPr>
            </w:pPr>
            <w:ins w:id="3410" w:author="TR Rapporteur (Ericsson)" w:date="2020-11-11T06:47:00Z">
              <w:r>
                <w:t>0.027</w:t>
              </w:r>
            </w:ins>
          </w:p>
        </w:tc>
      </w:tr>
      <w:tr w:rsidR="00AA744A" w14:paraId="2F67448A" w14:textId="77777777">
        <w:trPr>
          <w:jc w:val="center"/>
          <w:ins w:id="3411" w:author="TR Rapporteur (Ericsson)" w:date="2020-11-11T06:47:00Z"/>
        </w:trPr>
        <w:tc>
          <w:tcPr>
            <w:tcW w:w="2335" w:type="dxa"/>
          </w:tcPr>
          <w:p w14:paraId="59C940AE" w14:textId="77777777" w:rsidR="00AA744A" w:rsidRDefault="00944D31">
            <w:pPr>
              <w:pStyle w:val="TAC"/>
              <w:rPr>
                <w:ins w:id="3412" w:author="TR Rapporteur (Ericsson)" w:date="2020-11-11T06:47:00Z"/>
              </w:rPr>
            </w:pPr>
            <w:ins w:id="3413" w:author="TR Rapporteur (Ericsson)" w:date="2020-11-11T06:47:00Z">
              <w:r>
                <w:t>Case 6</w:t>
              </w:r>
            </w:ins>
          </w:p>
          <w:p w14:paraId="18C32FFA" w14:textId="77777777" w:rsidR="00AA744A" w:rsidRDefault="00944D31">
            <w:pPr>
              <w:pStyle w:val="TAC"/>
              <w:rPr>
                <w:ins w:id="3414" w:author="TR Rapporteur (Ericsson)" w:date="2020-11-11T06:47:00Z"/>
              </w:rPr>
            </w:pPr>
            <w:ins w:id="3415" w:author="TR Rapporteur (Ericsson)" w:date="2020-11-11T06:47:00Z">
              <w:r>
                <w:t>InF-SH FR2 3d mRTT</w:t>
              </w:r>
            </w:ins>
          </w:p>
        </w:tc>
        <w:tc>
          <w:tcPr>
            <w:tcW w:w="1530" w:type="dxa"/>
          </w:tcPr>
          <w:p w14:paraId="1314385B" w14:textId="77777777" w:rsidR="00AA744A" w:rsidRDefault="00944D31">
            <w:pPr>
              <w:pStyle w:val="TAC"/>
              <w:rPr>
                <w:ins w:id="3416" w:author="TR Rapporteur (Ericsson)" w:date="2020-11-11T06:47:00Z"/>
              </w:rPr>
            </w:pPr>
            <w:ins w:id="3417" w:author="TR Rapporteur (Ericsson)" w:date="2020-11-11T06:47:00Z">
              <w:r>
                <w:t>Earliest</w:t>
              </w:r>
            </w:ins>
          </w:p>
        </w:tc>
        <w:tc>
          <w:tcPr>
            <w:tcW w:w="1547" w:type="dxa"/>
          </w:tcPr>
          <w:p w14:paraId="09C2A6D2" w14:textId="77777777" w:rsidR="00AA744A" w:rsidRDefault="00944D31">
            <w:pPr>
              <w:pStyle w:val="TAC"/>
              <w:rPr>
                <w:ins w:id="3418" w:author="TR Rapporteur (Ericsson)" w:date="2020-11-11T06:47:00Z"/>
              </w:rPr>
            </w:pPr>
            <w:ins w:id="3419" w:author="TR Rapporteur (Ericsson)" w:date="2020-11-11T06:47:00Z">
              <w:r>
                <w:t>0.0061</w:t>
              </w:r>
            </w:ins>
          </w:p>
        </w:tc>
        <w:tc>
          <w:tcPr>
            <w:tcW w:w="1333" w:type="dxa"/>
          </w:tcPr>
          <w:p w14:paraId="0B867CC4" w14:textId="77777777" w:rsidR="00AA744A" w:rsidRDefault="00944D31">
            <w:pPr>
              <w:pStyle w:val="TAC"/>
              <w:rPr>
                <w:ins w:id="3420" w:author="TR Rapporteur (Ericsson)" w:date="2020-11-11T06:47:00Z"/>
              </w:rPr>
            </w:pPr>
            <w:ins w:id="3421" w:author="TR Rapporteur (Ericsson)" w:date="2020-11-11T06:47:00Z">
              <w:r>
                <w:t>0.0085</w:t>
              </w:r>
            </w:ins>
          </w:p>
        </w:tc>
        <w:tc>
          <w:tcPr>
            <w:tcW w:w="1332" w:type="dxa"/>
          </w:tcPr>
          <w:p w14:paraId="416D20B4" w14:textId="77777777" w:rsidR="00AA744A" w:rsidRDefault="00944D31">
            <w:pPr>
              <w:pStyle w:val="TAC"/>
              <w:rPr>
                <w:ins w:id="3422" w:author="TR Rapporteur (Ericsson)" w:date="2020-11-11T06:47:00Z"/>
              </w:rPr>
            </w:pPr>
            <w:ins w:id="3423" w:author="TR Rapporteur (Ericsson)" w:date="2020-11-11T06:47:00Z">
              <w:r>
                <w:t>0.011</w:t>
              </w:r>
            </w:ins>
          </w:p>
        </w:tc>
        <w:tc>
          <w:tcPr>
            <w:tcW w:w="1333" w:type="dxa"/>
          </w:tcPr>
          <w:p w14:paraId="128C6765" w14:textId="77777777" w:rsidR="00AA744A" w:rsidRDefault="00944D31">
            <w:pPr>
              <w:pStyle w:val="TAC"/>
              <w:rPr>
                <w:ins w:id="3424" w:author="TR Rapporteur (Ericsson)" w:date="2020-11-11T06:47:00Z"/>
              </w:rPr>
            </w:pPr>
            <w:ins w:id="3425" w:author="TR Rapporteur (Ericsson)" w:date="2020-11-11T06:47:00Z">
              <w:r>
                <w:t>0.015</w:t>
              </w:r>
            </w:ins>
          </w:p>
        </w:tc>
      </w:tr>
      <w:tr w:rsidR="00AA744A" w14:paraId="023E6D73" w14:textId="77777777">
        <w:trPr>
          <w:jc w:val="center"/>
          <w:ins w:id="3426" w:author="TR Rapporteur (Ericsson)" w:date="2020-11-11T06:47:00Z"/>
        </w:trPr>
        <w:tc>
          <w:tcPr>
            <w:tcW w:w="2335" w:type="dxa"/>
            <w:vMerge w:val="restart"/>
          </w:tcPr>
          <w:p w14:paraId="27BD3A7A" w14:textId="77777777" w:rsidR="00AA744A" w:rsidRDefault="00944D31">
            <w:pPr>
              <w:pStyle w:val="TAC"/>
              <w:rPr>
                <w:ins w:id="3427" w:author="TR Rapporteur (Ericsson)" w:date="2020-11-11T06:47:00Z"/>
              </w:rPr>
            </w:pPr>
            <w:ins w:id="3428" w:author="TR Rapporteur (Ericsson)" w:date="2020-11-11T06:47:00Z">
              <w:r>
                <w:t>Case 7</w:t>
              </w:r>
            </w:ins>
          </w:p>
          <w:p w14:paraId="217913B8" w14:textId="77777777" w:rsidR="00AA744A" w:rsidRDefault="00944D31">
            <w:pPr>
              <w:pStyle w:val="TAC"/>
              <w:rPr>
                <w:ins w:id="3429" w:author="TR Rapporteur (Ericsson)" w:date="2020-11-11T06:47:00Z"/>
              </w:rPr>
            </w:pPr>
            <w:ins w:id="3430" w:author="TR Rapporteur (Ericsson)" w:date="2020-11-11T06:47:00Z">
              <w:r>
                <w:t>InF-DH FR2 DL-TDOA</w:t>
              </w:r>
            </w:ins>
          </w:p>
        </w:tc>
        <w:tc>
          <w:tcPr>
            <w:tcW w:w="1530" w:type="dxa"/>
          </w:tcPr>
          <w:p w14:paraId="3CF63291" w14:textId="77777777" w:rsidR="00AA744A" w:rsidRDefault="00944D31">
            <w:pPr>
              <w:pStyle w:val="TAC"/>
              <w:rPr>
                <w:ins w:id="3431" w:author="TR Rapporteur (Ericsson)" w:date="2020-11-11T06:47:00Z"/>
              </w:rPr>
            </w:pPr>
            <w:ins w:id="3432" w:author="TR Rapporteur (Ericsson)" w:date="2020-11-11T06:47:00Z">
              <w:r>
                <w:t>Earliest</w:t>
              </w:r>
            </w:ins>
          </w:p>
        </w:tc>
        <w:tc>
          <w:tcPr>
            <w:tcW w:w="1547" w:type="dxa"/>
          </w:tcPr>
          <w:p w14:paraId="4BFEAB68" w14:textId="77777777" w:rsidR="00AA744A" w:rsidRDefault="00944D31">
            <w:pPr>
              <w:pStyle w:val="TAC"/>
              <w:rPr>
                <w:ins w:id="3433" w:author="TR Rapporteur (Ericsson)" w:date="2020-11-11T06:47:00Z"/>
              </w:rPr>
            </w:pPr>
            <w:ins w:id="3434" w:author="TR Rapporteur (Ericsson)" w:date="2020-11-11T06:47:00Z">
              <w:r>
                <w:t>0.0054</w:t>
              </w:r>
            </w:ins>
          </w:p>
        </w:tc>
        <w:tc>
          <w:tcPr>
            <w:tcW w:w="1333" w:type="dxa"/>
          </w:tcPr>
          <w:p w14:paraId="0402A09B" w14:textId="77777777" w:rsidR="00AA744A" w:rsidRDefault="00944D31">
            <w:pPr>
              <w:pStyle w:val="TAC"/>
              <w:rPr>
                <w:ins w:id="3435" w:author="TR Rapporteur (Ericsson)" w:date="2020-11-11T06:47:00Z"/>
              </w:rPr>
            </w:pPr>
            <w:ins w:id="3436" w:author="TR Rapporteur (Ericsson)" w:date="2020-11-11T06:47:00Z">
              <w:r>
                <w:t>0.0082</w:t>
              </w:r>
            </w:ins>
          </w:p>
        </w:tc>
        <w:tc>
          <w:tcPr>
            <w:tcW w:w="1332" w:type="dxa"/>
          </w:tcPr>
          <w:p w14:paraId="73D81C64" w14:textId="77777777" w:rsidR="00AA744A" w:rsidRDefault="00944D31">
            <w:pPr>
              <w:pStyle w:val="TAC"/>
              <w:rPr>
                <w:ins w:id="3437" w:author="TR Rapporteur (Ericsson)" w:date="2020-11-11T06:47:00Z"/>
              </w:rPr>
            </w:pPr>
            <w:ins w:id="3438" w:author="TR Rapporteur (Ericsson)" w:date="2020-11-11T06:47:00Z">
              <w:r>
                <w:t>0.013</w:t>
              </w:r>
            </w:ins>
          </w:p>
        </w:tc>
        <w:tc>
          <w:tcPr>
            <w:tcW w:w="1333" w:type="dxa"/>
          </w:tcPr>
          <w:p w14:paraId="44C63079" w14:textId="77777777" w:rsidR="00AA744A" w:rsidRDefault="00944D31">
            <w:pPr>
              <w:pStyle w:val="TAC"/>
              <w:rPr>
                <w:ins w:id="3439" w:author="TR Rapporteur (Ericsson)" w:date="2020-11-11T06:47:00Z"/>
              </w:rPr>
            </w:pPr>
            <w:ins w:id="3440" w:author="TR Rapporteur (Ericsson)" w:date="2020-11-11T06:47:00Z">
              <w:r>
                <w:t>0.025</w:t>
              </w:r>
            </w:ins>
          </w:p>
        </w:tc>
      </w:tr>
      <w:tr w:rsidR="00AA744A" w14:paraId="448E1BBB" w14:textId="77777777">
        <w:trPr>
          <w:jc w:val="center"/>
          <w:ins w:id="3441" w:author="TR Rapporteur (Ericsson)" w:date="2020-11-11T06:47:00Z"/>
        </w:trPr>
        <w:tc>
          <w:tcPr>
            <w:tcW w:w="2335" w:type="dxa"/>
            <w:vMerge/>
          </w:tcPr>
          <w:p w14:paraId="2FF97FF0" w14:textId="77777777" w:rsidR="00AA744A" w:rsidRDefault="00AA744A">
            <w:pPr>
              <w:pStyle w:val="TAC"/>
              <w:rPr>
                <w:ins w:id="3442" w:author="TR Rapporteur (Ericsson)" w:date="2020-11-11T06:47:00Z"/>
              </w:rPr>
            </w:pPr>
          </w:p>
        </w:tc>
        <w:tc>
          <w:tcPr>
            <w:tcW w:w="1530" w:type="dxa"/>
          </w:tcPr>
          <w:p w14:paraId="11ADE5A5" w14:textId="77777777" w:rsidR="00AA744A" w:rsidRDefault="00944D31">
            <w:pPr>
              <w:pStyle w:val="TAC"/>
              <w:rPr>
                <w:ins w:id="3443" w:author="TR Rapporteur (Ericsson)" w:date="2020-11-11T06:47:00Z"/>
              </w:rPr>
            </w:pPr>
            <w:ins w:id="3444" w:author="TR Rapporteur (Ericsson)" w:date="2020-11-11T06:47:00Z">
              <w:r>
                <w:t>Strongest</w:t>
              </w:r>
            </w:ins>
          </w:p>
        </w:tc>
        <w:tc>
          <w:tcPr>
            <w:tcW w:w="1547" w:type="dxa"/>
          </w:tcPr>
          <w:p w14:paraId="574FB20C" w14:textId="77777777" w:rsidR="00AA744A" w:rsidRDefault="00944D31">
            <w:pPr>
              <w:pStyle w:val="TAC"/>
              <w:rPr>
                <w:ins w:id="3445" w:author="TR Rapporteur (Ericsson)" w:date="2020-11-11T06:47:00Z"/>
              </w:rPr>
            </w:pPr>
            <w:ins w:id="3446" w:author="TR Rapporteur (Ericsson)" w:date="2020-11-11T06:47:00Z">
              <w:r>
                <w:t>0.0084</w:t>
              </w:r>
            </w:ins>
          </w:p>
        </w:tc>
        <w:tc>
          <w:tcPr>
            <w:tcW w:w="1333" w:type="dxa"/>
          </w:tcPr>
          <w:p w14:paraId="276E5EA9" w14:textId="77777777" w:rsidR="00AA744A" w:rsidRDefault="00944D31">
            <w:pPr>
              <w:pStyle w:val="TAC"/>
              <w:rPr>
                <w:ins w:id="3447" w:author="TR Rapporteur (Ericsson)" w:date="2020-11-11T06:47:00Z"/>
              </w:rPr>
            </w:pPr>
            <w:ins w:id="3448" w:author="TR Rapporteur (Ericsson)" w:date="2020-11-11T06:47:00Z">
              <w:r>
                <w:t>0.0132</w:t>
              </w:r>
            </w:ins>
          </w:p>
        </w:tc>
        <w:tc>
          <w:tcPr>
            <w:tcW w:w="1332" w:type="dxa"/>
          </w:tcPr>
          <w:p w14:paraId="50324D3D" w14:textId="77777777" w:rsidR="00AA744A" w:rsidRDefault="00944D31">
            <w:pPr>
              <w:pStyle w:val="TAC"/>
              <w:rPr>
                <w:ins w:id="3449" w:author="TR Rapporteur (Ericsson)" w:date="2020-11-11T06:47:00Z"/>
              </w:rPr>
            </w:pPr>
            <w:ins w:id="3450" w:author="TR Rapporteur (Ericsson)" w:date="2020-11-11T06:47:00Z">
              <w:r>
                <w:t>0.0287</w:t>
              </w:r>
            </w:ins>
          </w:p>
        </w:tc>
        <w:tc>
          <w:tcPr>
            <w:tcW w:w="1333" w:type="dxa"/>
          </w:tcPr>
          <w:p w14:paraId="34CA00D1" w14:textId="77777777" w:rsidR="00AA744A" w:rsidRDefault="00944D31">
            <w:pPr>
              <w:pStyle w:val="TAC"/>
              <w:rPr>
                <w:ins w:id="3451" w:author="TR Rapporteur (Ericsson)" w:date="2020-11-11T06:47:00Z"/>
              </w:rPr>
            </w:pPr>
            <w:ins w:id="3452" w:author="TR Rapporteur (Ericsson)" w:date="2020-11-11T06:47:00Z">
              <w:r>
                <w:t>9.40</w:t>
              </w:r>
            </w:ins>
          </w:p>
        </w:tc>
      </w:tr>
      <w:tr w:rsidR="00AA744A" w14:paraId="7FAC1478" w14:textId="77777777">
        <w:trPr>
          <w:jc w:val="center"/>
          <w:ins w:id="3453" w:author="TR Rapporteur (Ericsson)" w:date="2020-11-11T06:47:00Z"/>
        </w:trPr>
        <w:tc>
          <w:tcPr>
            <w:tcW w:w="2335" w:type="dxa"/>
          </w:tcPr>
          <w:p w14:paraId="1ACAAB8E" w14:textId="77777777" w:rsidR="00AA744A" w:rsidRDefault="00944D31">
            <w:pPr>
              <w:pStyle w:val="TAC"/>
              <w:rPr>
                <w:ins w:id="3454" w:author="TR Rapporteur (Ericsson)" w:date="2020-11-11T06:47:00Z"/>
              </w:rPr>
            </w:pPr>
            <w:ins w:id="3455" w:author="TR Rapporteur (Ericsson)" w:date="2020-11-11T06:47:00Z">
              <w:r>
                <w:t>Case 8</w:t>
              </w:r>
            </w:ins>
          </w:p>
          <w:p w14:paraId="6C241929" w14:textId="77777777" w:rsidR="00AA744A" w:rsidRDefault="00944D31">
            <w:pPr>
              <w:pStyle w:val="TAC"/>
              <w:rPr>
                <w:ins w:id="3456" w:author="TR Rapporteur (Ericsson)" w:date="2020-11-11T06:47:00Z"/>
              </w:rPr>
            </w:pPr>
            <w:ins w:id="3457" w:author="TR Rapporteur (Ericsson)" w:date="2020-11-11T06:47:00Z">
              <w:r>
                <w:t>InF-DH FR2 3d mRTT</w:t>
              </w:r>
            </w:ins>
          </w:p>
        </w:tc>
        <w:tc>
          <w:tcPr>
            <w:tcW w:w="1530" w:type="dxa"/>
          </w:tcPr>
          <w:p w14:paraId="3FE62B09" w14:textId="77777777" w:rsidR="00AA744A" w:rsidRDefault="00944D31">
            <w:pPr>
              <w:pStyle w:val="TAC"/>
              <w:rPr>
                <w:ins w:id="3458" w:author="TR Rapporteur (Ericsson)" w:date="2020-11-11T06:47:00Z"/>
              </w:rPr>
            </w:pPr>
            <w:ins w:id="3459" w:author="TR Rapporteur (Ericsson)" w:date="2020-11-11T06:47:00Z">
              <w:r>
                <w:t>Earliest</w:t>
              </w:r>
            </w:ins>
          </w:p>
        </w:tc>
        <w:tc>
          <w:tcPr>
            <w:tcW w:w="1547" w:type="dxa"/>
          </w:tcPr>
          <w:p w14:paraId="7C0DDCE5" w14:textId="77777777" w:rsidR="00AA744A" w:rsidRDefault="00944D31">
            <w:pPr>
              <w:pStyle w:val="TAC"/>
              <w:rPr>
                <w:ins w:id="3460" w:author="TR Rapporteur (Ericsson)" w:date="2020-11-11T06:47:00Z"/>
              </w:rPr>
            </w:pPr>
            <w:ins w:id="3461" w:author="TR Rapporteur (Ericsson)" w:date="2020-11-11T06:47:00Z">
              <w:r>
                <w:t>0.0061</w:t>
              </w:r>
            </w:ins>
          </w:p>
        </w:tc>
        <w:tc>
          <w:tcPr>
            <w:tcW w:w="1333" w:type="dxa"/>
          </w:tcPr>
          <w:p w14:paraId="3AE03B39" w14:textId="77777777" w:rsidR="00AA744A" w:rsidRDefault="00944D31">
            <w:pPr>
              <w:pStyle w:val="TAC"/>
              <w:rPr>
                <w:ins w:id="3462" w:author="TR Rapporteur (Ericsson)" w:date="2020-11-11T06:47:00Z"/>
              </w:rPr>
            </w:pPr>
            <w:ins w:id="3463" w:author="TR Rapporteur (Ericsson)" w:date="2020-11-11T06:47:00Z">
              <w:r>
                <w:t>0.0088</w:t>
              </w:r>
            </w:ins>
          </w:p>
        </w:tc>
        <w:tc>
          <w:tcPr>
            <w:tcW w:w="1332" w:type="dxa"/>
          </w:tcPr>
          <w:p w14:paraId="474CC143" w14:textId="77777777" w:rsidR="00AA744A" w:rsidRDefault="00944D31">
            <w:pPr>
              <w:pStyle w:val="TAC"/>
              <w:rPr>
                <w:ins w:id="3464" w:author="TR Rapporteur (Ericsson)" w:date="2020-11-11T06:47:00Z"/>
              </w:rPr>
            </w:pPr>
            <w:ins w:id="3465" w:author="TR Rapporteur (Ericsson)" w:date="2020-11-11T06:47:00Z">
              <w:r>
                <w:t>0.013</w:t>
              </w:r>
            </w:ins>
          </w:p>
        </w:tc>
        <w:tc>
          <w:tcPr>
            <w:tcW w:w="1333" w:type="dxa"/>
          </w:tcPr>
          <w:p w14:paraId="669F1316" w14:textId="77777777" w:rsidR="00AA744A" w:rsidRDefault="00944D31">
            <w:pPr>
              <w:pStyle w:val="TAC"/>
              <w:rPr>
                <w:ins w:id="3466" w:author="TR Rapporteur (Ericsson)" w:date="2020-11-11T06:47:00Z"/>
              </w:rPr>
            </w:pPr>
            <w:ins w:id="3467" w:author="TR Rapporteur (Ericsson)" w:date="2020-11-11T06:47:00Z">
              <w:r>
                <w:t>0.020</w:t>
              </w:r>
            </w:ins>
          </w:p>
        </w:tc>
      </w:tr>
    </w:tbl>
    <w:p w14:paraId="079A4BDD" w14:textId="77777777" w:rsidR="00AA744A" w:rsidRDefault="00AA744A">
      <w:pPr>
        <w:pStyle w:val="TAC"/>
        <w:rPr>
          <w:ins w:id="3468"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ins w:id="3469" w:author="TR Rapporteur (Ericsson)" w:date="2020-11-11T06:47:00Z"/>
        </w:trPr>
        <w:tc>
          <w:tcPr>
            <w:tcW w:w="2335" w:type="dxa"/>
          </w:tcPr>
          <w:p w14:paraId="455D11F6" w14:textId="77777777" w:rsidR="00AA744A" w:rsidRDefault="00944D31">
            <w:pPr>
              <w:pStyle w:val="TAC"/>
              <w:rPr>
                <w:ins w:id="3470" w:author="TR Rapporteur (Ericsson)" w:date="2020-11-11T06:47:00Z"/>
              </w:rPr>
            </w:pPr>
            <w:ins w:id="3471" w:author="TR Rapporteur (Ericsson)" w:date="2020-11-11T06:47:00Z">
              <w:r>
                <w:t>Horizontal Positioning Error (convex Hull)</w:t>
              </w:r>
            </w:ins>
          </w:p>
        </w:tc>
        <w:tc>
          <w:tcPr>
            <w:tcW w:w="1530" w:type="dxa"/>
          </w:tcPr>
          <w:p w14:paraId="1E86D872" w14:textId="77777777" w:rsidR="00AA744A" w:rsidRDefault="00944D31">
            <w:pPr>
              <w:pStyle w:val="TAC"/>
              <w:rPr>
                <w:ins w:id="3472" w:author="TR Rapporteur (Ericsson)" w:date="2020-11-11T06:47:00Z"/>
              </w:rPr>
            </w:pPr>
            <w:ins w:id="3473" w:author="TR Rapporteur (Ericsson)" w:date="2020-11-11T06:47:00Z">
              <w:r>
                <w:t>Beam Pair</w:t>
              </w:r>
            </w:ins>
          </w:p>
        </w:tc>
        <w:tc>
          <w:tcPr>
            <w:tcW w:w="1547" w:type="dxa"/>
            <w:vAlign w:val="center"/>
          </w:tcPr>
          <w:p w14:paraId="362A4B3B" w14:textId="77777777" w:rsidR="00AA744A" w:rsidRDefault="00944D31">
            <w:pPr>
              <w:pStyle w:val="TAC"/>
              <w:rPr>
                <w:ins w:id="3474" w:author="TR Rapporteur (Ericsson)" w:date="2020-11-11T06:47:00Z"/>
              </w:rPr>
            </w:pPr>
            <w:ins w:id="3475" w:author="TR Rapporteur (Ericsson)" w:date="2020-11-11T06:47:00Z">
              <w:r>
                <w:t>50%</w:t>
              </w:r>
            </w:ins>
          </w:p>
        </w:tc>
        <w:tc>
          <w:tcPr>
            <w:tcW w:w="1333" w:type="dxa"/>
            <w:vAlign w:val="center"/>
          </w:tcPr>
          <w:p w14:paraId="0F94EAA8" w14:textId="77777777" w:rsidR="00AA744A" w:rsidRDefault="00944D31">
            <w:pPr>
              <w:pStyle w:val="TAC"/>
              <w:rPr>
                <w:ins w:id="3476" w:author="TR Rapporteur (Ericsson)" w:date="2020-11-11T06:47:00Z"/>
              </w:rPr>
            </w:pPr>
            <w:ins w:id="3477" w:author="TR Rapporteur (Ericsson)" w:date="2020-11-11T06:47:00Z">
              <w:r>
                <w:t>67%</w:t>
              </w:r>
            </w:ins>
          </w:p>
        </w:tc>
        <w:tc>
          <w:tcPr>
            <w:tcW w:w="1332" w:type="dxa"/>
            <w:vAlign w:val="center"/>
          </w:tcPr>
          <w:p w14:paraId="5EFAE8CD" w14:textId="77777777" w:rsidR="00AA744A" w:rsidRDefault="00944D31">
            <w:pPr>
              <w:pStyle w:val="TAC"/>
              <w:rPr>
                <w:ins w:id="3478" w:author="TR Rapporteur (Ericsson)" w:date="2020-11-11T06:47:00Z"/>
              </w:rPr>
            </w:pPr>
            <w:ins w:id="3479" w:author="TR Rapporteur (Ericsson)" w:date="2020-11-11T06:47:00Z">
              <w:r>
                <w:t>80%</w:t>
              </w:r>
            </w:ins>
          </w:p>
        </w:tc>
        <w:tc>
          <w:tcPr>
            <w:tcW w:w="1333" w:type="dxa"/>
            <w:vAlign w:val="center"/>
          </w:tcPr>
          <w:p w14:paraId="5AC1DC09" w14:textId="77777777" w:rsidR="00AA744A" w:rsidRDefault="00944D31">
            <w:pPr>
              <w:pStyle w:val="TAC"/>
              <w:rPr>
                <w:ins w:id="3480" w:author="TR Rapporteur (Ericsson)" w:date="2020-11-11T06:47:00Z"/>
              </w:rPr>
            </w:pPr>
            <w:ins w:id="3481" w:author="TR Rapporteur (Ericsson)" w:date="2020-11-11T06:47:00Z">
              <w:r>
                <w:t>90%</w:t>
              </w:r>
            </w:ins>
          </w:p>
        </w:tc>
      </w:tr>
      <w:tr w:rsidR="00AA744A" w14:paraId="3E94CCAC" w14:textId="77777777">
        <w:trPr>
          <w:jc w:val="center"/>
          <w:ins w:id="3482" w:author="TR Rapporteur (Ericsson)" w:date="2020-11-11T06:47:00Z"/>
        </w:trPr>
        <w:tc>
          <w:tcPr>
            <w:tcW w:w="2335" w:type="dxa"/>
            <w:vMerge w:val="restart"/>
          </w:tcPr>
          <w:p w14:paraId="1039892D" w14:textId="77777777" w:rsidR="00AA744A" w:rsidRDefault="00944D31">
            <w:pPr>
              <w:pStyle w:val="TAC"/>
              <w:rPr>
                <w:ins w:id="3483" w:author="TR Rapporteur (Ericsson)" w:date="2020-11-11T06:47:00Z"/>
              </w:rPr>
            </w:pPr>
            <w:ins w:id="3484" w:author="TR Rapporteur (Ericsson)" w:date="2020-11-11T06:47:00Z">
              <w:r>
                <w:t xml:space="preserve">Case 5 </w:t>
              </w:r>
            </w:ins>
          </w:p>
          <w:p w14:paraId="0A5033D4" w14:textId="77777777" w:rsidR="00AA744A" w:rsidRDefault="00944D31">
            <w:pPr>
              <w:pStyle w:val="TAC"/>
              <w:rPr>
                <w:ins w:id="3485" w:author="TR Rapporteur (Ericsson)" w:date="2020-11-11T06:47:00Z"/>
              </w:rPr>
            </w:pPr>
            <w:ins w:id="3486" w:author="TR Rapporteur (Ericsson)" w:date="2020-11-11T06:47:00Z">
              <w:r>
                <w:t>InF-SH FR2 DL-TDOA</w:t>
              </w:r>
            </w:ins>
          </w:p>
        </w:tc>
        <w:tc>
          <w:tcPr>
            <w:tcW w:w="1530" w:type="dxa"/>
          </w:tcPr>
          <w:p w14:paraId="41E1137F" w14:textId="77777777" w:rsidR="00AA744A" w:rsidRDefault="00944D31">
            <w:pPr>
              <w:pStyle w:val="TAC"/>
              <w:rPr>
                <w:ins w:id="3487" w:author="TR Rapporteur (Ericsson)" w:date="2020-11-11T06:47:00Z"/>
              </w:rPr>
            </w:pPr>
            <w:ins w:id="3488" w:author="TR Rapporteur (Ericsson)" w:date="2020-11-11T06:47:00Z">
              <w:r>
                <w:t>Earliest</w:t>
              </w:r>
            </w:ins>
          </w:p>
        </w:tc>
        <w:tc>
          <w:tcPr>
            <w:tcW w:w="1547" w:type="dxa"/>
            <w:vAlign w:val="bottom"/>
          </w:tcPr>
          <w:p w14:paraId="72B5D3EA" w14:textId="77777777" w:rsidR="00AA744A" w:rsidRDefault="00944D31">
            <w:pPr>
              <w:pStyle w:val="TAC"/>
              <w:rPr>
                <w:ins w:id="3489" w:author="TR Rapporteur (Ericsson)" w:date="2020-11-11T06:47:00Z"/>
              </w:rPr>
            </w:pPr>
            <w:ins w:id="3490" w:author="TR Rapporteur (Ericsson)" w:date="2020-11-11T06:47:00Z">
              <w:r>
                <w:t>0.0043</w:t>
              </w:r>
            </w:ins>
          </w:p>
        </w:tc>
        <w:tc>
          <w:tcPr>
            <w:tcW w:w="1333" w:type="dxa"/>
            <w:vAlign w:val="bottom"/>
          </w:tcPr>
          <w:p w14:paraId="448F9D9C" w14:textId="77777777" w:rsidR="00AA744A" w:rsidRDefault="00944D31">
            <w:pPr>
              <w:pStyle w:val="TAC"/>
              <w:rPr>
                <w:ins w:id="3491" w:author="TR Rapporteur (Ericsson)" w:date="2020-11-11T06:47:00Z"/>
              </w:rPr>
            </w:pPr>
            <w:ins w:id="3492" w:author="TR Rapporteur (Ericsson)" w:date="2020-11-11T06:47:00Z">
              <w:r>
                <w:t>0.0059</w:t>
              </w:r>
            </w:ins>
          </w:p>
        </w:tc>
        <w:tc>
          <w:tcPr>
            <w:tcW w:w="1332" w:type="dxa"/>
            <w:vAlign w:val="bottom"/>
          </w:tcPr>
          <w:p w14:paraId="549E4F33" w14:textId="77777777" w:rsidR="00AA744A" w:rsidRDefault="00944D31">
            <w:pPr>
              <w:pStyle w:val="TAC"/>
              <w:rPr>
                <w:ins w:id="3493" w:author="TR Rapporteur (Ericsson)" w:date="2020-11-11T06:47:00Z"/>
              </w:rPr>
            </w:pPr>
            <w:ins w:id="3494" w:author="TR Rapporteur (Ericsson)" w:date="2020-11-11T06:47:00Z">
              <w:r>
                <w:t>0.0071</w:t>
              </w:r>
            </w:ins>
          </w:p>
        </w:tc>
        <w:tc>
          <w:tcPr>
            <w:tcW w:w="1333" w:type="dxa"/>
            <w:vAlign w:val="bottom"/>
          </w:tcPr>
          <w:p w14:paraId="58513616" w14:textId="77777777" w:rsidR="00AA744A" w:rsidRDefault="00944D31">
            <w:pPr>
              <w:pStyle w:val="TAC"/>
              <w:rPr>
                <w:ins w:id="3495" w:author="TR Rapporteur (Ericsson)" w:date="2020-11-11T06:47:00Z"/>
              </w:rPr>
            </w:pPr>
            <w:ins w:id="3496" w:author="TR Rapporteur (Ericsson)" w:date="2020-11-11T06:47:00Z">
              <w:r>
                <w:t>0.0087</w:t>
              </w:r>
            </w:ins>
          </w:p>
        </w:tc>
      </w:tr>
      <w:tr w:rsidR="00AA744A" w14:paraId="0BF0650C" w14:textId="77777777">
        <w:trPr>
          <w:jc w:val="center"/>
          <w:ins w:id="3497" w:author="TR Rapporteur (Ericsson)" w:date="2020-11-11T06:47:00Z"/>
        </w:trPr>
        <w:tc>
          <w:tcPr>
            <w:tcW w:w="2335" w:type="dxa"/>
            <w:vMerge/>
          </w:tcPr>
          <w:p w14:paraId="6D7CC4CA" w14:textId="77777777" w:rsidR="00AA744A" w:rsidRDefault="00AA744A">
            <w:pPr>
              <w:pStyle w:val="TAC"/>
              <w:rPr>
                <w:ins w:id="3498" w:author="TR Rapporteur (Ericsson)" w:date="2020-11-11T06:47:00Z"/>
              </w:rPr>
            </w:pPr>
          </w:p>
        </w:tc>
        <w:tc>
          <w:tcPr>
            <w:tcW w:w="1530" w:type="dxa"/>
          </w:tcPr>
          <w:p w14:paraId="66965F35" w14:textId="77777777" w:rsidR="00AA744A" w:rsidRDefault="00944D31">
            <w:pPr>
              <w:pStyle w:val="TAC"/>
              <w:rPr>
                <w:ins w:id="3499" w:author="TR Rapporteur (Ericsson)" w:date="2020-11-11T06:47:00Z"/>
              </w:rPr>
            </w:pPr>
            <w:ins w:id="3500" w:author="TR Rapporteur (Ericsson)" w:date="2020-11-11T06:47:00Z">
              <w:r>
                <w:t>Strongest</w:t>
              </w:r>
            </w:ins>
          </w:p>
        </w:tc>
        <w:tc>
          <w:tcPr>
            <w:tcW w:w="1547" w:type="dxa"/>
            <w:vAlign w:val="bottom"/>
          </w:tcPr>
          <w:p w14:paraId="31CF6EC3" w14:textId="77777777" w:rsidR="00AA744A" w:rsidRDefault="00944D31">
            <w:pPr>
              <w:pStyle w:val="TAC"/>
              <w:rPr>
                <w:ins w:id="3501" w:author="TR Rapporteur (Ericsson)" w:date="2020-11-11T06:47:00Z"/>
              </w:rPr>
            </w:pPr>
            <w:ins w:id="3502" w:author="TR Rapporteur (Ericsson)" w:date="2020-11-11T06:47:00Z">
              <w:r>
                <w:t>0.0057</w:t>
              </w:r>
            </w:ins>
          </w:p>
        </w:tc>
        <w:tc>
          <w:tcPr>
            <w:tcW w:w="1333" w:type="dxa"/>
            <w:vAlign w:val="bottom"/>
          </w:tcPr>
          <w:p w14:paraId="7DD90800" w14:textId="77777777" w:rsidR="00AA744A" w:rsidRDefault="00944D31">
            <w:pPr>
              <w:pStyle w:val="TAC"/>
              <w:rPr>
                <w:ins w:id="3503" w:author="TR Rapporteur (Ericsson)" w:date="2020-11-11T06:47:00Z"/>
              </w:rPr>
            </w:pPr>
            <w:ins w:id="3504" w:author="TR Rapporteur (Ericsson)" w:date="2020-11-11T06:47:00Z">
              <w:r>
                <w:t>0.0080</w:t>
              </w:r>
            </w:ins>
          </w:p>
        </w:tc>
        <w:tc>
          <w:tcPr>
            <w:tcW w:w="1332" w:type="dxa"/>
            <w:vAlign w:val="bottom"/>
          </w:tcPr>
          <w:p w14:paraId="0A14EE0D" w14:textId="77777777" w:rsidR="00AA744A" w:rsidRDefault="00944D31">
            <w:pPr>
              <w:pStyle w:val="TAC"/>
              <w:rPr>
                <w:ins w:id="3505" w:author="TR Rapporteur (Ericsson)" w:date="2020-11-11T06:47:00Z"/>
              </w:rPr>
            </w:pPr>
            <w:ins w:id="3506" w:author="TR Rapporteur (Ericsson)" w:date="2020-11-11T06:47:00Z">
              <w:r>
                <w:t>0.0104</w:t>
              </w:r>
            </w:ins>
          </w:p>
        </w:tc>
        <w:tc>
          <w:tcPr>
            <w:tcW w:w="1333" w:type="dxa"/>
            <w:vAlign w:val="bottom"/>
          </w:tcPr>
          <w:p w14:paraId="5FFD1A8C" w14:textId="77777777" w:rsidR="00AA744A" w:rsidRDefault="00944D31">
            <w:pPr>
              <w:pStyle w:val="TAC"/>
              <w:rPr>
                <w:ins w:id="3507" w:author="TR Rapporteur (Ericsson)" w:date="2020-11-11T06:47:00Z"/>
              </w:rPr>
            </w:pPr>
            <w:ins w:id="3508" w:author="TR Rapporteur (Ericsson)" w:date="2020-11-11T06:47:00Z">
              <w:r>
                <w:t>0.0170</w:t>
              </w:r>
            </w:ins>
          </w:p>
        </w:tc>
      </w:tr>
      <w:tr w:rsidR="00AA744A" w14:paraId="7A28B649" w14:textId="77777777">
        <w:trPr>
          <w:jc w:val="center"/>
          <w:ins w:id="3509" w:author="TR Rapporteur (Ericsson)" w:date="2020-11-11T06:47:00Z"/>
        </w:trPr>
        <w:tc>
          <w:tcPr>
            <w:tcW w:w="2335" w:type="dxa"/>
            <w:vMerge w:val="restart"/>
          </w:tcPr>
          <w:p w14:paraId="20613E53" w14:textId="77777777" w:rsidR="00AA744A" w:rsidRDefault="00944D31">
            <w:pPr>
              <w:pStyle w:val="TAC"/>
              <w:rPr>
                <w:ins w:id="3510" w:author="TR Rapporteur (Ericsson)" w:date="2020-11-11T06:47:00Z"/>
              </w:rPr>
            </w:pPr>
            <w:ins w:id="3511" w:author="TR Rapporteur (Ericsson)" w:date="2020-11-11T06:47:00Z">
              <w:r>
                <w:t>Case 7</w:t>
              </w:r>
            </w:ins>
          </w:p>
          <w:p w14:paraId="4DA0BC23" w14:textId="77777777" w:rsidR="00AA744A" w:rsidRDefault="00944D31">
            <w:pPr>
              <w:pStyle w:val="TAC"/>
              <w:rPr>
                <w:ins w:id="3512" w:author="TR Rapporteur (Ericsson)" w:date="2020-11-11T06:47:00Z"/>
              </w:rPr>
            </w:pPr>
            <w:ins w:id="3513" w:author="TR Rapporteur (Ericsson)" w:date="2020-11-11T06:47:00Z">
              <w:r>
                <w:t>InF-DH FR2 DL-TDOA</w:t>
              </w:r>
            </w:ins>
          </w:p>
        </w:tc>
        <w:tc>
          <w:tcPr>
            <w:tcW w:w="1530" w:type="dxa"/>
          </w:tcPr>
          <w:p w14:paraId="2A5E5738" w14:textId="77777777" w:rsidR="00AA744A" w:rsidRDefault="00944D31">
            <w:pPr>
              <w:pStyle w:val="TAC"/>
              <w:rPr>
                <w:ins w:id="3514" w:author="TR Rapporteur (Ericsson)" w:date="2020-11-11T06:47:00Z"/>
              </w:rPr>
            </w:pPr>
            <w:ins w:id="3515" w:author="TR Rapporteur (Ericsson)" w:date="2020-11-11T06:47:00Z">
              <w:r>
                <w:t>Earliest</w:t>
              </w:r>
            </w:ins>
          </w:p>
        </w:tc>
        <w:tc>
          <w:tcPr>
            <w:tcW w:w="1547" w:type="dxa"/>
            <w:vAlign w:val="bottom"/>
          </w:tcPr>
          <w:p w14:paraId="0044C448" w14:textId="77777777" w:rsidR="00AA744A" w:rsidRDefault="00944D31">
            <w:pPr>
              <w:pStyle w:val="TAC"/>
              <w:rPr>
                <w:ins w:id="3516" w:author="TR Rapporteur (Ericsson)" w:date="2020-11-11T06:47:00Z"/>
              </w:rPr>
            </w:pPr>
            <w:ins w:id="3517" w:author="TR Rapporteur (Ericsson)" w:date="2020-11-11T06:47:00Z">
              <w:r>
                <w:t>0.0039</w:t>
              </w:r>
            </w:ins>
          </w:p>
        </w:tc>
        <w:tc>
          <w:tcPr>
            <w:tcW w:w="1333" w:type="dxa"/>
            <w:vAlign w:val="bottom"/>
          </w:tcPr>
          <w:p w14:paraId="692AB5D3" w14:textId="77777777" w:rsidR="00AA744A" w:rsidRDefault="00944D31">
            <w:pPr>
              <w:pStyle w:val="TAC"/>
              <w:rPr>
                <w:ins w:id="3518" w:author="TR Rapporteur (Ericsson)" w:date="2020-11-11T06:47:00Z"/>
              </w:rPr>
            </w:pPr>
            <w:ins w:id="3519" w:author="TR Rapporteur (Ericsson)" w:date="2020-11-11T06:47:00Z">
              <w:r>
                <w:t>0.0054</w:t>
              </w:r>
            </w:ins>
          </w:p>
        </w:tc>
        <w:tc>
          <w:tcPr>
            <w:tcW w:w="1332" w:type="dxa"/>
            <w:vAlign w:val="bottom"/>
          </w:tcPr>
          <w:p w14:paraId="268E5E49" w14:textId="77777777" w:rsidR="00AA744A" w:rsidRDefault="00944D31">
            <w:pPr>
              <w:pStyle w:val="TAC"/>
              <w:rPr>
                <w:ins w:id="3520" w:author="TR Rapporteur (Ericsson)" w:date="2020-11-11T06:47:00Z"/>
              </w:rPr>
            </w:pPr>
            <w:ins w:id="3521" w:author="TR Rapporteur (Ericsson)" w:date="2020-11-11T06:47:00Z">
              <w:r>
                <w:t>0.0070</w:t>
              </w:r>
            </w:ins>
          </w:p>
        </w:tc>
        <w:tc>
          <w:tcPr>
            <w:tcW w:w="1333" w:type="dxa"/>
            <w:vAlign w:val="bottom"/>
          </w:tcPr>
          <w:p w14:paraId="3EC3D755" w14:textId="77777777" w:rsidR="00AA744A" w:rsidRDefault="00944D31">
            <w:pPr>
              <w:pStyle w:val="TAC"/>
              <w:rPr>
                <w:ins w:id="3522" w:author="TR Rapporteur (Ericsson)" w:date="2020-11-11T06:47:00Z"/>
              </w:rPr>
            </w:pPr>
            <w:ins w:id="3523" w:author="TR Rapporteur (Ericsson)" w:date="2020-11-11T06:47:00Z">
              <w:r>
                <w:t>0.0096</w:t>
              </w:r>
            </w:ins>
          </w:p>
        </w:tc>
      </w:tr>
      <w:tr w:rsidR="00AA744A" w14:paraId="6D4100B7" w14:textId="77777777">
        <w:trPr>
          <w:jc w:val="center"/>
          <w:ins w:id="3524" w:author="TR Rapporteur (Ericsson)" w:date="2020-11-11T06:47:00Z"/>
        </w:trPr>
        <w:tc>
          <w:tcPr>
            <w:tcW w:w="2335" w:type="dxa"/>
            <w:vMerge/>
          </w:tcPr>
          <w:p w14:paraId="06E609A1" w14:textId="77777777" w:rsidR="00AA744A" w:rsidRDefault="00AA744A">
            <w:pPr>
              <w:pStyle w:val="TAC"/>
              <w:rPr>
                <w:ins w:id="3525" w:author="TR Rapporteur (Ericsson)" w:date="2020-11-11T06:47:00Z"/>
              </w:rPr>
            </w:pPr>
          </w:p>
        </w:tc>
        <w:tc>
          <w:tcPr>
            <w:tcW w:w="1530" w:type="dxa"/>
          </w:tcPr>
          <w:p w14:paraId="420C29C0" w14:textId="77777777" w:rsidR="00AA744A" w:rsidRDefault="00944D31">
            <w:pPr>
              <w:pStyle w:val="TAC"/>
              <w:rPr>
                <w:ins w:id="3526" w:author="TR Rapporteur (Ericsson)" w:date="2020-11-11T06:47:00Z"/>
              </w:rPr>
            </w:pPr>
            <w:ins w:id="3527" w:author="TR Rapporteur (Ericsson)" w:date="2020-11-11T06:47:00Z">
              <w:r>
                <w:t>Strongest</w:t>
              </w:r>
            </w:ins>
          </w:p>
        </w:tc>
        <w:tc>
          <w:tcPr>
            <w:tcW w:w="1547" w:type="dxa"/>
            <w:vAlign w:val="bottom"/>
          </w:tcPr>
          <w:p w14:paraId="67AA706E" w14:textId="77777777" w:rsidR="00AA744A" w:rsidRDefault="00944D31">
            <w:pPr>
              <w:pStyle w:val="TAC"/>
              <w:rPr>
                <w:ins w:id="3528" w:author="TR Rapporteur (Ericsson)" w:date="2020-11-11T06:47:00Z"/>
              </w:rPr>
            </w:pPr>
            <w:ins w:id="3529" w:author="TR Rapporteur (Ericsson)" w:date="2020-11-11T06:47:00Z">
              <w:r>
                <w:t>0.0058</w:t>
              </w:r>
            </w:ins>
          </w:p>
        </w:tc>
        <w:tc>
          <w:tcPr>
            <w:tcW w:w="1333" w:type="dxa"/>
            <w:vAlign w:val="bottom"/>
          </w:tcPr>
          <w:p w14:paraId="10A82952" w14:textId="77777777" w:rsidR="00AA744A" w:rsidRDefault="00944D31">
            <w:pPr>
              <w:pStyle w:val="TAC"/>
              <w:rPr>
                <w:ins w:id="3530" w:author="TR Rapporteur (Ericsson)" w:date="2020-11-11T06:47:00Z"/>
              </w:rPr>
            </w:pPr>
            <w:ins w:id="3531" w:author="TR Rapporteur (Ericsson)" w:date="2020-11-11T06:47:00Z">
              <w:r>
                <w:t>0.0098</w:t>
              </w:r>
            </w:ins>
          </w:p>
        </w:tc>
        <w:tc>
          <w:tcPr>
            <w:tcW w:w="1332" w:type="dxa"/>
            <w:vAlign w:val="bottom"/>
          </w:tcPr>
          <w:p w14:paraId="1E45DDD9" w14:textId="77777777" w:rsidR="00AA744A" w:rsidRDefault="00944D31">
            <w:pPr>
              <w:pStyle w:val="TAC"/>
              <w:rPr>
                <w:ins w:id="3532" w:author="TR Rapporteur (Ericsson)" w:date="2020-11-11T06:47:00Z"/>
              </w:rPr>
            </w:pPr>
            <w:ins w:id="3533" w:author="TR Rapporteur (Ericsson)" w:date="2020-11-11T06:47:00Z">
              <w:r>
                <w:t>0.0138</w:t>
              </w:r>
            </w:ins>
          </w:p>
        </w:tc>
        <w:tc>
          <w:tcPr>
            <w:tcW w:w="1333" w:type="dxa"/>
            <w:vAlign w:val="bottom"/>
          </w:tcPr>
          <w:p w14:paraId="795C8401" w14:textId="77777777" w:rsidR="00AA744A" w:rsidRDefault="00944D31">
            <w:pPr>
              <w:pStyle w:val="TAC"/>
              <w:rPr>
                <w:ins w:id="3534" w:author="TR Rapporteur (Ericsson)" w:date="2020-11-11T06:47:00Z"/>
              </w:rPr>
            </w:pPr>
            <w:ins w:id="3535" w:author="TR Rapporteur (Ericsson)" w:date="2020-11-11T06:47:00Z">
              <w:r>
                <w:t>1.6767</w:t>
              </w:r>
            </w:ins>
          </w:p>
        </w:tc>
      </w:tr>
    </w:tbl>
    <w:p w14:paraId="71C54B1D" w14:textId="77777777" w:rsidR="00AA744A" w:rsidRDefault="00AA744A">
      <w:pPr>
        <w:pStyle w:val="TAC"/>
        <w:rPr>
          <w:ins w:id="3536"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ins w:id="3537"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rPr>
                <w:ins w:id="3538" w:author="TR Rapporteur (Ericsson)" w:date="2020-11-11T06:47:00Z"/>
              </w:rPr>
            </w:pPr>
            <w:ins w:id="3539"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rPr>
                <w:ins w:id="3540"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rPr>
                <w:ins w:id="3541" w:author="TR Rapporteur (Ericsson)" w:date="2020-11-11T06:47:00Z"/>
              </w:rPr>
            </w:pPr>
            <w:ins w:id="3542"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rPr>
                <w:ins w:id="3543" w:author="TR Rapporteur (Ericsson)" w:date="2020-11-11T06:47:00Z"/>
              </w:rPr>
            </w:pPr>
            <w:ins w:id="3544"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rPr>
                <w:ins w:id="3545" w:author="TR Rapporteur (Ericsson)" w:date="2020-11-11T06:47:00Z"/>
              </w:rPr>
            </w:pPr>
            <w:ins w:id="3546"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rPr>
                <w:ins w:id="3547" w:author="TR Rapporteur (Ericsson)" w:date="2020-11-11T06:47:00Z"/>
              </w:rPr>
            </w:pPr>
            <w:ins w:id="3548" w:author="TR Rapporteur (Ericsson)" w:date="2020-11-11T06:47:00Z">
              <w:r>
                <w:t>90%</w:t>
              </w:r>
            </w:ins>
          </w:p>
        </w:tc>
      </w:tr>
      <w:tr w:rsidR="00AA744A" w14:paraId="486706CC" w14:textId="77777777">
        <w:trPr>
          <w:trHeight w:val="368"/>
          <w:jc w:val="center"/>
          <w:ins w:id="3549"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rPr>
                <w:ins w:id="3550" w:author="TR Rapporteur (Ericsson)" w:date="2020-11-11T06:47:00Z"/>
              </w:rPr>
            </w:pPr>
            <w:ins w:id="3551" w:author="TR Rapporteur (Ericsson)" w:date="2020-11-11T06:47:00Z">
              <w:r>
                <w:t xml:space="preserve">Case 9, UMI, FR1, DL-TDOA, Without </w:t>
              </w:r>
            </w:ins>
            <m:oMath>
              <m:r>
                <w:ins w:id="3552" w:author="TR Rapporteur (Ericsson)" w:date="2020-11-11T06:47:00Z">
                  <m:rPr>
                    <m:sty m:val="p"/>
                  </m:rPr>
                  <w:rPr>
                    <w:rFonts w:ascii="Cambria Math" w:hAnsi="Cambria Math"/>
                  </w:rPr>
                  <m:t>Δ</m:t>
                </w:ins>
              </m:r>
              <m:r>
                <w:ins w:id="3553" w:author="TR Rapporteur (Ericsson)" w:date="2020-11-11T06:47:00Z">
                  <w:rPr>
                    <w:rFonts w:ascii="Cambria Math" w:hAnsi="Cambria Math"/>
                  </w:rPr>
                  <m:t>τ</m:t>
                </w:ins>
              </m:r>
            </m:oMath>
            <w:ins w:id="3554" w:author="TR Rapporteur (Ericsson)" w:date="2020-11-11T06:47:00Z">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rPr>
                <w:ins w:id="3555" w:author="TR Rapporteur (Ericsson)" w:date="2020-11-11T06:47:00Z"/>
              </w:rPr>
            </w:pPr>
            <w:ins w:id="355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rPr>
                <w:ins w:id="3557" w:author="TR Rapporteur (Ericsson)" w:date="2020-11-11T06:47:00Z"/>
              </w:rPr>
            </w:pPr>
            <w:ins w:id="3558"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rPr>
                <w:ins w:id="3559" w:author="TR Rapporteur (Ericsson)" w:date="2020-11-11T06:47:00Z"/>
              </w:rPr>
            </w:pPr>
            <w:ins w:id="3560"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rPr>
                <w:ins w:id="3561" w:author="TR Rapporteur (Ericsson)" w:date="2020-11-11T06:47:00Z"/>
              </w:rPr>
            </w:pPr>
            <w:ins w:id="3562" w:author="TR Rapporteur (Ericsson)" w:date="2020-11-11T06:47: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rPr>
                <w:ins w:id="3563" w:author="TR Rapporteur (Ericsson)" w:date="2020-11-11T06:47:00Z"/>
              </w:rPr>
            </w:pPr>
            <w:ins w:id="3564" w:author="TR Rapporteur (Ericsson)" w:date="2020-11-11T06:47:00Z">
              <w:r>
                <w:t>0.6</w:t>
              </w:r>
            </w:ins>
          </w:p>
        </w:tc>
      </w:tr>
      <w:tr w:rsidR="00AA744A" w14:paraId="4EBB2AE3" w14:textId="77777777">
        <w:trPr>
          <w:trHeight w:val="368"/>
          <w:jc w:val="center"/>
          <w:ins w:id="3565"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rPr>
                <w:ins w:id="3566" w:author="TR Rapporteur (Ericsson)" w:date="2020-11-11T06:47:00Z"/>
              </w:rPr>
            </w:pPr>
            <w:ins w:id="3567" w:author="TR Rapporteur (Ericsson)" w:date="2020-11-11T06:47:00Z">
              <w:r>
                <w:t xml:space="preserve">Case 9, UMI, FR1, DL-TDOA, Without </w:t>
              </w:r>
            </w:ins>
            <m:oMath>
              <m:r>
                <w:ins w:id="3568" w:author="TR Rapporteur (Ericsson)" w:date="2020-11-11T06:47:00Z">
                  <m:rPr>
                    <m:sty m:val="p"/>
                  </m:rPr>
                  <w:rPr>
                    <w:rFonts w:ascii="Cambria Math" w:hAnsi="Cambria Math"/>
                  </w:rPr>
                  <m:t>Δ</m:t>
                </w:ins>
              </m:r>
              <m:r>
                <w:ins w:id="3569" w:author="TR Rapporteur (Ericsson)" w:date="2020-11-11T06:47:00Z">
                  <w:rPr>
                    <w:rFonts w:ascii="Cambria Math" w:hAnsi="Cambria Math"/>
                  </w:rPr>
                  <m:t>τ</m:t>
                </w:ins>
              </m:r>
            </m:oMath>
            <w:ins w:id="3570" w:author="TR Rapporteur (Ericsson)" w:date="2020-11-11T06:47:00Z">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rPr>
                <w:ins w:id="3571" w:author="TR Rapporteur (Ericsson)" w:date="2020-11-11T06:47:00Z"/>
              </w:rPr>
            </w:pPr>
            <w:ins w:id="3572"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rPr>
                <w:ins w:id="3573" w:author="TR Rapporteur (Ericsson)" w:date="2020-11-11T06:47:00Z"/>
              </w:rPr>
            </w:pPr>
            <w:ins w:id="3574" w:author="TR Rapporteur (Ericsson)" w:date="2020-11-11T06:47:00Z">
              <w:r>
                <w:t>0.64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rPr>
                <w:ins w:id="3575" w:author="TR Rapporteur (Ericsson)" w:date="2020-11-11T06:47:00Z"/>
              </w:rPr>
            </w:pPr>
            <w:ins w:id="3576" w:author="TR Rapporteur (Ericsson)" w:date="2020-11-11T06:47: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rPr>
                <w:ins w:id="3577" w:author="TR Rapporteur (Ericsson)" w:date="2020-11-11T06:47:00Z"/>
              </w:rPr>
            </w:pPr>
            <w:ins w:id="3578" w:author="TR Rapporteur (Ericsson)" w:date="2020-11-11T06:47: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rPr>
                <w:ins w:id="3579" w:author="TR Rapporteur (Ericsson)" w:date="2020-11-11T06:47:00Z"/>
              </w:rPr>
            </w:pPr>
            <w:ins w:id="3580" w:author="TR Rapporteur (Ericsson)" w:date="2020-11-11T06:47:00Z">
              <w:r>
                <w:t>3.2</w:t>
              </w:r>
            </w:ins>
          </w:p>
        </w:tc>
      </w:tr>
      <w:tr w:rsidR="00AA744A" w14:paraId="67E14603" w14:textId="77777777">
        <w:trPr>
          <w:trHeight w:val="368"/>
          <w:jc w:val="center"/>
          <w:ins w:id="3581"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rPr>
                <w:ins w:id="3582" w:author="TR Rapporteur (Ericsson)" w:date="2020-11-11T06:47:00Z"/>
              </w:rPr>
            </w:pPr>
            <w:ins w:id="3583" w:author="TR Rapporteur (Ericsson)" w:date="2020-11-11T06:47:00Z">
              <w:r>
                <w:t xml:space="preserve">Case 9, UMI, FR1, RTT, Without </w:t>
              </w:r>
            </w:ins>
            <m:oMath>
              <m:r>
                <w:ins w:id="3584" w:author="TR Rapporteur (Ericsson)" w:date="2020-11-11T06:47:00Z">
                  <m:rPr>
                    <m:sty m:val="p"/>
                  </m:rPr>
                  <w:rPr>
                    <w:rFonts w:ascii="Cambria Math" w:hAnsi="Cambria Math"/>
                  </w:rPr>
                  <m:t>Δ</m:t>
                </w:ins>
              </m:r>
              <m:r>
                <w:ins w:id="3585" w:author="TR Rapporteur (Ericsson)" w:date="2020-11-11T06:47:00Z">
                  <w:rPr>
                    <w:rFonts w:ascii="Cambria Math" w:hAnsi="Cambria Math"/>
                  </w:rPr>
                  <m:t>τ</m:t>
                </w:ins>
              </m:r>
            </m:oMath>
            <w:ins w:id="3586" w:author="TR Rapporteur (Ericsson)" w:date="2020-11-11T06:47:00Z">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rPr>
                <w:ins w:id="3587" w:author="TR Rapporteur (Ericsson)" w:date="2020-11-11T06:47:00Z"/>
              </w:rPr>
            </w:pPr>
            <w:ins w:id="3588"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rPr>
                <w:ins w:id="3589" w:author="TR Rapporteur (Ericsson)" w:date="2020-11-11T06:47:00Z"/>
              </w:rPr>
            </w:pPr>
            <w:ins w:id="3590" w:author="TR Rapporteur (Ericsson)" w:date="2020-11-11T06:47:00Z">
              <w:r>
                <w:t>0.16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rPr>
                <w:ins w:id="3591" w:author="TR Rapporteur (Ericsson)" w:date="2020-11-11T06:47:00Z"/>
              </w:rPr>
            </w:pPr>
            <w:ins w:id="3592" w:author="TR Rapporteur (Ericsson)" w:date="2020-11-11T06:47:00Z">
              <w:r>
                <w:t>0.22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rPr>
                <w:ins w:id="3593" w:author="TR Rapporteur (Ericsson)" w:date="2020-11-11T06:47:00Z"/>
              </w:rPr>
            </w:pPr>
            <w:ins w:id="3594" w:author="TR Rapporteur (Ericsson)" w:date="2020-11-11T06:47: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rPr>
                <w:ins w:id="3595" w:author="TR Rapporteur (Ericsson)" w:date="2020-11-11T06:47:00Z"/>
              </w:rPr>
            </w:pPr>
            <w:ins w:id="3596" w:author="TR Rapporteur (Ericsson)" w:date="2020-11-11T06:47:00Z">
              <w:r>
                <w:t>0.4</w:t>
              </w:r>
            </w:ins>
          </w:p>
        </w:tc>
      </w:tr>
    </w:tbl>
    <w:p w14:paraId="4847C1D2" w14:textId="77777777" w:rsidR="00AA744A" w:rsidRDefault="00AA744A">
      <w:pPr>
        <w:pStyle w:val="TAC"/>
        <w:rPr>
          <w:ins w:id="3597"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ins w:id="3598"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rPr>
                <w:ins w:id="3599" w:author="TR Rapporteur (Ericsson)" w:date="2020-11-11T06:47:00Z"/>
              </w:rPr>
            </w:pPr>
            <w:ins w:id="3600"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rPr>
                <w:ins w:id="3601"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rPr>
                <w:ins w:id="3602" w:author="TR Rapporteur (Ericsson)" w:date="2020-11-11T06:47:00Z"/>
              </w:rPr>
            </w:pPr>
            <w:ins w:id="3603"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rPr>
                <w:ins w:id="3604" w:author="TR Rapporteur (Ericsson)" w:date="2020-11-11T06:47:00Z"/>
              </w:rPr>
            </w:pPr>
            <w:ins w:id="3605"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rPr>
                <w:ins w:id="3606" w:author="TR Rapporteur (Ericsson)" w:date="2020-11-11T06:47:00Z"/>
              </w:rPr>
            </w:pPr>
            <w:ins w:id="3607"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rPr>
                <w:ins w:id="3608" w:author="TR Rapporteur (Ericsson)" w:date="2020-11-11T06:47:00Z"/>
              </w:rPr>
            </w:pPr>
            <w:ins w:id="3609" w:author="TR Rapporteur (Ericsson)" w:date="2020-11-11T06:47:00Z">
              <w:r>
                <w:t>90%</w:t>
              </w:r>
            </w:ins>
          </w:p>
        </w:tc>
      </w:tr>
      <w:tr w:rsidR="00AA744A" w14:paraId="6C750828" w14:textId="77777777">
        <w:trPr>
          <w:trHeight w:val="368"/>
          <w:jc w:val="center"/>
          <w:ins w:id="3610"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rPr>
                <w:ins w:id="3611" w:author="TR Rapporteur (Ericsson)" w:date="2020-11-11T06:47:00Z"/>
              </w:rPr>
            </w:pPr>
            <w:ins w:id="3612" w:author="TR Rapporteur (Ericsson)" w:date="2020-11-11T06:47:00Z">
              <w:r>
                <w:t xml:space="preserve">Case 10, UMI, FR1,DL-TDOA, with </w:t>
              </w:r>
            </w:ins>
            <m:oMath>
              <m:r>
                <w:ins w:id="3613" w:author="TR Rapporteur (Ericsson)" w:date="2020-11-11T06:47:00Z">
                  <m:rPr>
                    <m:sty m:val="p"/>
                  </m:rPr>
                  <w:rPr>
                    <w:rFonts w:ascii="Cambria Math" w:hAnsi="Cambria Math"/>
                  </w:rPr>
                  <m:t>Δ</m:t>
                </w:ins>
              </m:r>
              <m:r>
                <w:ins w:id="3614" w:author="TR Rapporteur (Ericsson)" w:date="2020-11-11T06:47:00Z">
                  <w:rPr>
                    <w:rFonts w:ascii="Cambria Math" w:hAnsi="Cambria Math"/>
                  </w:rPr>
                  <m:t>τ</m:t>
                </w:ins>
              </m:r>
            </m:oMath>
            <w:ins w:id="3615" w:author="TR Rapporteur (Ericsson)" w:date="2020-11-11T06:47:00Z">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rPr>
                <w:ins w:id="3616" w:author="TR Rapporteur (Ericsson)" w:date="2020-11-11T06:47:00Z"/>
              </w:rPr>
            </w:pPr>
            <w:ins w:id="361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rPr>
                <w:ins w:id="3618" w:author="TR Rapporteur (Ericsson)" w:date="2020-11-11T06:47:00Z"/>
              </w:rPr>
            </w:pPr>
            <w:ins w:id="3619" w:author="TR Rapporteur (Ericsson)" w:date="2020-11-11T06:47: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rPr>
                <w:ins w:id="3620" w:author="TR Rapporteur (Ericsson)" w:date="2020-11-11T06:47:00Z"/>
              </w:rPr>
            </w:pPr>
            <w:ins w:id="3621" w:author="TR Rapporteur (Ericsson)" w:date="2020-11-11T06:47:00Z">
              <w:r>
                <w:t>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rPr>
                <w:ins w:id="3622" w:author="TR Rapporteur (Ericsson)" w:date="2020-11-11T06:47:00Z"/>
              </w:rPr>
            </w:pPr>
            <w:ins w:id="3623" w:author="TR Rapporteur (Ericsson)" w:date="2020-11-11T06:47: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rPr>
                <w:ins w:id="3624" w:author="TR Rapporteur (Ericsson)" w:date="2020-11-11T06:47:00Z"/>
              </w:rPr>
            </w:pPr>
            <w:ins w:id="3625" w:author="TR Rapporteur (Ericsson)" w:date="2020-11-11T06:47:00Z">
              <w:r>
                <w:t>8</w:t>
              </w:r>
            </w:ins>
          </w:p>
        </w:tc>
      </w:tr>
      <w:tr w:rsidR="00AA744A" w14:paraId="14BD805D" w14:textId="77777777">
        <w:trPr>
          <w:trHeight w:val="368"/>
          <w:jc w:val="center"/>
          <w:ins w:id="362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rPr>
                <w:ins w:id="3627" w:author="TR Rapporteur (Ericsson)" w:date="2020-11-11T06:47:00Z"/>
              </w:rPr>
            </w:pPr>
            <w:ins w:id="3628" w:author="TR Rapporteur (Ericsson)" w:date="2020-11-11T06:47:00Z">
              <w:r>
                <w:t xml:space="preserve">Case 10, UMI, FR1,RTT, with </w:t>
              </w:r>
            </w:ins>
            <m:oMath>
              <m:r>
                <w:ins w:id="3629" w:author="TR Rapporteur (Ericsson)" w:date="2020-11-11T06:47:00Z">
                  <m:rPr>
                    <m:sty m:val="p"/>
                  </m:rPr>
                  <w:rPr>
                    <w:rFonts w:ascii="Cambria Math" w:hAnsi="Cambria Math"/>
                  </w:rPr>
                  <m:t>Δ</m:t>
                </w:ins>
              </m:r>
              <m:r>
                <w:ins w:id="3630" w:author="TR Rapporteur (Ericsson)" w:date="2020-11-11T06:47:00Z">
                  <w:rPr>
                    <w:rFonts w:ascii="Cambria Math" w:hAnsi="Cambria Math"/>
                  </w:rPr>
                  <m:t>τ</m:t>
                </w:ins>
              </m:r>
            </m:oMath>
            <w:ins w:id="3631" w:author="TR Rapporteur (Ericsson)" w:date="2020-11-11T06:47:00Z">
              <w:r>
                <w:t>, Perfect Sync, No Timing Errors,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rPr>
                <w:ins w:id="3632" w:author="TR Rapporteur (Ericsson)" w:date="2020-11-11T06:47:00Z"/>
              </w:rPr>
            </w:pPr>
            <w:ins w:id="363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rPr>
                <w:ins w:id="3634" w:author="TR Rapporteur (Ericsson)" w:date="2020-11-11T06:47:00Z"/>
              </w:rPr>
            </w:pPr>
            <w:ins w:id="3635" w:author="TR Rapporteur (Ericsson)" w:date="2020-11-11T06:47:00Z">
              <w:r>
                <w:t>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rPr>
                <w:ins w:id="3636" w:author="TR Rapporteur (Ericsson)" w:date="2020-11-11T06:47:00Z"/>
              </w:rPr>
            </w:pPr>
            <w:ins w:id="3637" w:author="TR Rapporteur (Ericsson)" w:date="2020-11-11T06:47:00Z">
              <w:r>
                <w:t>4.2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rPr>
                <w:ins w:id="3638" w:author="TR Rapporteur (Ericsson)" w:date="2020-11-11T06:47:00Z"/>
              </w:rPr>
            </w:pPr>
            <w:ins w:id="3639"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rPr>
                <w:ins w:id="3640" w:author="TR Rapporteur (Ericsson)" w:date="2020-11-11T06:47:00Z"/>
              </w:rPr>
            </w:pPr>
            <w:ins w:id="3641" w:author="TR Rapporteur (Ericsson)" w:date="2020-11-11T06:47:00Z">
              <w:r>
                <w:t>9.4</w:t>
              </w:r>
            </w:ins>
          </w:p>
        </w:tc>
      </w:tr>
      <w:tr w:rsidR="00AA744A" w14:paraId="14A25BE4" w14:textId="77777777">
        <w:trPr>
          <w:trHeight w:val="368"/>
          <w:jc w:val="center"/>
          <w:ins w:id="3642"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rPr>
                <w:ins w:id="3643" w:author="TR Rapporteur (Ericsson)" w:date="2020-11-11T06:47:00Z"/>
              </w:rPr>
            </w:pPr>
            <w:ins w:id="3644" w:author="TR Rapporteur (Ericsson)" w:date="2020-11-11T06:47:00Z">
              <w:r>
                <w:t xml:space="preserve">Case 10, UMI, FR1,DL-TDOA, with </w:t>
              </w:r>
            </w:ins>
            <m:oMath>
              <m:r>
                <w:ins w:id="3645" w:author="TR Rapporteur (Ericsson)" w:date="2020-11-11T06:47:00Z">
                  <m:rPr>
                    <m:sty m:val="p"/>
                  </m:rPr>
                  <w:rPr>
                    <w:rFonts w:ascii="Cambria Math" w:hAnsi="Cambria Math"/>
                  </w:rPr>
                  <m:t>Δ</m:t>
                </w:ins>
              </m:r>
              <m:r>
                <w:ins w:id="3646" w:author="TR Rapporteur (Ericsson)" w:date="2020-11-11T06:47:00Z">
                  <w:rPr>
                    <w:rFonts w:ascii="Cambria Math" w:hAnsi="Cambria Math"/>
                  </w:rPr>
                  <m:t>τ</m:t>
                </w:ins>
              </m:r>
            </m:oMath>
            <w:ins w:id="3647" w:author="TR Rapporteur (Ericsson)" w:date="2020-11-11T06:47:00Z">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rPr>
                <w:ins w:id="3648" w:author="TR Rapporteur (Ericsson)" w:date="2020-11-11T06:47:00Z"/>
              </w:rPr>
            </w:pPr>
            <w:ins w:id="364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rPr>
                <w:ins w:id="3650" w:author="TR Rapporteur (Ericsson)" w:date="2020-11-11T06:47:00Z"/>
              </w:rPr>
            </w:pPr>
            <w:ins w:id="3651" w:author="TR Rapporteur (Ericsson)" w:date="2020-11-11T06:47:00Z">
              <w:r>
                <w:t>5.7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rPr>
                <w:ins w:id="3652" w:author="TR Rapporteur (Ericsson)" w:date="2020-11-11T06:47:00Z"/>
              </w:rPr>
            </w:pPr>
            <w:ins w:id="3653" w:author="TR Rapporteur (Ericsson)" w:date="2020-11-11T06:47:00Z">
              <w:r>
                <w:t>8.1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rPr>
                <w:ins w:id="3654" w:author="TR Rapporteur (Ericsson)" w:date="2020-11-11T06:47:00Z"/>
              </w:rPr>
            </w:pPr>
            <w:ins w:id="3655" w:author="TR Rapporteur (Ericsson)" w:date="2020-11-11T06:47:00Z">
              <w:r>
                <w:t>9.9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rPr>
                <w:ins w:id="3656" w:author="TR Rapporteur (Ericsson)" w:date="2020-11-11T06:47:00Z"/>
              </w:rPr>
            </w:pPr>
            <w:ins w:id="3657" w:author="TR Rapporteur (Ericsson)" w:date="2020-11-11T06:47:00Z">
              <w:r>
                <w:t>17.3</w:t>
              </w:r>
            </w:ins>
          </w:p>
        </w:tc>
      </w:tr>
      <w:tr w:rsidR="00AA744A" w14:paraId="2DFFE24D" w14:textId="77777777">
        <w:trPr>
          <w:trHeight w:val="368"/>
          <w:jc w:val="center"/>
          <w:ins w:id="3658"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rPr>
                <w:ins w:id="3659" w:author="TR Rapporteur (Ericsson)" w:date="2020-11-11T06:47:00Z"/>
              </w:rPr>
            </w:pPr>
            <w:ins w:id="3660" w:author="TR Rapporteur (Ericsson)" w:date="2020-11-11T06:47:00Z">
              <w:r>
                <w:t xml:space="preserve">Case 10, UMI, FR1,DL-TDOA, with </w:t>
              </w:r>
            </w:ins>
            <m:oMath>
              <m:r>
                <w:ins w:id="3661" w:author="TR Rapporteur (Ericsson)" w:date="2020-11-11T06:47:00Z">
                  <m:rPr>
                    <m:sty m:val="p"/>
                  </m:rPr>
                  <w:rPr>
                    <w:rFonts w:ascii="Cambria Math" w:hAnsi="Cambria Math"/>
                  </w:rPr>
                  <m:t>Δ</m:t>
                </w:ins>
              </m:r>
              <m:r>
                <w:ins w:id="3662" w:author="TR Rapporteur (Ericsson)" w:date="2020-11-11T06:47:00Z">
                  <w:rPr>
                    <w:rFonts w:ascii="Cambria Math" w:hAnsi="Cambria Math"/>
                  </w:rPr>
                  <m:t>τ</m:t>
                </w:ins>
              </m:r>
            </m:oMath>
            <w:ins w:id="3663" w:author="TR Rapporteur (Ericsson)" w:date="2020-11-11T06:47:00Z">
              <w:r>
                <w:t>, Perfect Sync, No Timing Errors, LQ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rPr>
                <w:ins w:id="3664" w:author="TR Rapporteur (Ericsson)" w:date="2020-11-11T06:47:00Z"/>
              </w:rPr>
            </w:pPr>
            <w:ins w:id="366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rPr>
                <w:ins w:id="3666" w:author="TR Rapporteur (Ericsson)" w:date="2020-11-11T06:47:00Z"/>
              </w:rPr>
            </w:pPr>
            <w:ins w:id="3667" w:author="TR Rapporteur (Ericsson)" w:date="2020-11-11T06:47:00Z">
              <w:r>
                <w:t>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rPr>
                <w:ins w:id="3668" w:author="TR Rapporteur (Ericsson)" w:date="2020-11-11T06:47:00Z"/>
              </w:rPr>
            </w:pPr>
            <w:ins w:id="3669" w:author="TR Rapporteur (Ericsson)" w:date="2020-11-11T06:47:00Z">
              <w:r>
                <w:t>11.5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rPr>
                <w:ins w:id="3670" w:author="TR Rapporteur (Ericsson)" w:date="2020-11-11T06:47:00Z"/>
              </w:rPr>
            </w:pPr>
            <w:ins w:id="3671" w:author="TR Rapporteur (Ericsson)" w:date="2020-11-11T06:47: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rPr>
                <w:ins w:id="3672" w:author="TR Rapporteur (Ericsson)" w:date="2020-11-11T06:47:00Z"/>
              </w:rPr>
            </w:pPr>
            <w:ins w:id="3673" w:author="TR Rapporteur (Ericsson)" w:date="2020-11-11T06:47:00Z">
              <w:r>
                <w:t>20.1</w:t>
              </w:r>
            </w:ins>
          </w:p>
        </w:tc>
      </w:tr>
    </w:tbl>
    <w:p w14:paraId="4C997B1D" w14:textId="77777777" w:rsidR="00AA744A" w:rsidRDefault="00AA744A">
      <w:pPr>
        <w:pStyle w:val="TAC"/>
        <w:rPr>
          <w:ins w:id="3674"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ins w:id="3675"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rPr>
                <w:ins w:id="3676" w:author="TR Rapporteur (Ericsson)" w:date="2020-11-11T06:47:00Z"/>
              </w:rPr>
            </w:pPr>
            <w:ins w:id="3677"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rPr>
                <w:ins w:id="3678"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rPr>
                <w:ins w:id="3679" w:author="TR Rapporteur (Ericsson)" w:date="2020-11-11T06:47:00Z"/>
              </w:rPr>
            </w:pPr>
            <w:ins w:id="3680"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rPr>
                <w:ins w:id="3681" w:author="TR Rapporteur (Ericsson)" w:date="2020-11-11T06:47:00Z"/>
              </w:rPr>
            </w:pPr>
            <w:ins w:id="3682"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rPr>
                <w:ins w:id="3683" w:author="TR Rapporteur (Ericsson)" w:date="2020-11-11T06:47:00Z"/>
              </w:rPr>
            </w:pPr>
            <w:ins w:id="3684"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rPr>
                <w:ins w:id="3685" w:author="TR Rapporteur (Ericsson)" w:date="2020-11-11T06:47:00Z"/>
              </w:rPr>
            </w:pPr>
            <w:ins w:id="3686" w:author="TR Rapporteur (Ericsson)" w:date="2020-11-11T06:47:00Z">
              <w:r>
                <w:t>90%</w:t>
              </w:r>
            </w:ins>
          </w:p>
        </w:tc>
      </w:tr>
      <w:tr w:rsidR="00AA744A" w14:paraId="2BAB6A44" w14:textId="77777777">
        <w:trPr>
          <w:trHeight w:val="368"/>
          <w:jc w:val="center"/>
          <w:ins w:id="3687"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rPr>
                <w:ins w:id="3688" w:author="TR Rapporteur (Ericsson)" w:date="2020-11-11T06:47:00Z"/>
              </w:rPr>
            </w:pPr>
            <w:ins w:id="3689" w:author="TR Rapporteur (Ericsson)" w:date="2020-11-11T06:47:00Z">
              <w:r>
                <w:t xml:space="preserve">Case 11, UMA, FR1, DL-TDOA, without </w:t>
              </w:r>
            </w:ins>
            <m:oMath>
              <m:r>
                <w:ins w:id="3690" w:author="TR Rapporteur (Ericsson)" w:date="2020-11-11T06:47:00Z">
                  <m:rPr>
                    <m:sty m:val="p"/>
                  </m:rPr>
                  <w:rPr>
                    <w:rFonts w:ascii="Cambria Math" w:hAnsi="Cambria Math"/>
                  </w:rPr>
                  <m:t>Δ</m:t>
                </w:ins>
              </m:r>
              <m:r>
                <w:ins w:id="3691" w:author="TR Rapporteur (Ericsson)" w:date="2020-11-11T06:47:00Z">
                  <w:rPr>
                    <w:rFonts w:ascii="Cambria Math" w:hAnsi="Cambria Math"/>
                  </w:rPr>
                  <m:t>τ</m:t>
                </w:ins>
              </m:r>
            </m:oMath>
            <w:ins w:id="3692" w:author="TR Rapporteur (Ericsson)" w:date="2020-11-11T06:47:00Z">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rPr>
                <w:ins w:id="3693" w:author="TR Rapporteur (Ericsson)" w:date="2020-11-11T06:47:00Z"/>
              </w:rPr>
            </w:pPr>
            <w:ins w:id="3694" w:author="TR Rapporteur (Ericsson)" w:date="2020-11-11T06:47:00Z">
              <w:r>
                <w:t>Outdoor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rPr>
                <w:ins w:id="3695" w:author="TR Rapporteur (Ericsson)" w:date="2020-11-11T06:47:00Z"/>
              </w:rPr>
            </w:pPr>
            <w:ins w:id="3696" w:author="TR Rapporteur (Ericsson)" w:date="2020-11-11T06:47:00Z">
              <w:r>
                <w:t>0.31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rPr>
                <w:ins w:id="3697" w:author="TR Rapporteur (Ericsson)" w:date="2020-11-11T06:47:00Z"/>
              </w:rPr>
            </w:pPr>
            <w:ins w:id="3698" w:author="TR Rapporteur (Ericsson)" w:date="2020-11-11T06:47:00Z">
              <w:r>
                <w:t>0.5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rPr>
                <w:ins w:id="3699" w:author="TR Rapporteur (Ericsson)" w:date="2020-11-11T06:47:00Z"/>
              </w:rPr>
            </w:pPr>
            <w:ins w:id="3700" w:author="TR Rapporteur (Ericsson)" w:date="2020-11-11T06:47: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rPr>
                <w:ins w:id="3701" w:author="TR Rapporteur (Ericsson)" w:date="2020-11-11T06:47:00Z"/>
              </w:rPr>
            </w:pPr>
            <w:ins w:id="3702" w:author="TR Rapporteur (Ericsson)" w:date="2020-11-11T06:47:00Z">
              <w:r>
                <w:t>1.5</w:t>
              </w:r>
            </w:ins>
          </w:p>
        </w:tc>
      </w:tr>
      <w:tr w:rsidR="00AA744A" w14:paraId="5AE66500" w14:textId="77777777">
        <w:trPr>
          <w:trHeight w:val="368"/>
          <w:jc w:val="center"/>
          <w:ins w:id="3703"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rPr>
                <w:ins w:id="3704" w:author="TR Rapporteur (Ericsson)" w:date="2020-11-11T06:47:00Z"/>
              </w:rPr>
            </w:pPr>
            <w:ins w:id="3705" w:author="TR Rapporteur (Ericsson)" w:date="2020-11-11T06:47:00Z">
              <w:r>
                <w:t xml:space="preserve">Case 11, UMA, FR1, RTT, without </w:t>
              </w:r>
            </w:ins>
            <m:oMath>
              <m:r>
                <w:ins w:id="3706" w:author="TR Rapporteur (Ericsson)" w:date="2020-11-11T06:47:00Z">
                  <m:rPr>
                    <m:sty m:val="p"/>
                  </m:rPr>
                  <w:rPr>
                    <w:rFonts w:ascii="Cambria Math" w:hAnsi="Cambria Math"/>
                  </w:rPr>
                  <m:t>Δ</m:t>
                </w:ins>
              </m:r>
              <m:r>
                <w:ins w:id="3707" w:author="TR Rapporteur (Ericsson)" w:date="2020-11-11T06:47:00Z">
                  <w:rPr>
                    <w:rFonts w:ascii="Cambria Math" w:hAnsi="Cambria Math"/>
                  </w:rPr>
                  <m:t>τ</m:t>
                </w:ins>
              </m:r>
            </m:oMath>
            <w:ins w:id="3708" w:author="TR Rapporteur (Ericsson)" w:date="2020-11-11T06:47:00Z">
              <w:r>
                <w:t>, Perfect Sync, No Timing Errors, RANSAC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rPr>
                <w:ins w:id="3709" w:author="TR Rapporteur (Ericsson)" w:date="2020-11-11T06:47:00Z"/>
              </w:rPr>
            </w:pPr>
            <w:ins w:id="3710" w:author="TR Rapporteur (Ericsson)" w:date="2020-11-11T06:47:00Z">
              <w:r>
                <w:t>Indoor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rPr>
                <w:ins w:id="3711" w:author="TR Rapporteur (Ericsson)" w:date="2020-11-11T06:47:00Z"/>
              </w:rPr>
            </w:pPr>
            <w:ins w:id="3712" w:author="TR Rapporteur (Ericsson)" w:date="2020-11-11T06:47: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rPr>
                <w:ins w:id="3713" w:author="TR Rapporteur (Ericsson)" w:date="2020-11-11T06:47:00Z"/>
              </w:rPr>
            </w:pPr>
            <w:ins w:id="3714" w:author="TR Rapporteur (Ericsson)" w:date="2020-11-11T06:47:00Z">
              <w:r>
                <w:t>6.9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rPr>
                <w:ins w:id="3715" w:author="TR Rapporteur (Ericsson)" w:date="2020-11-11T06:47:00Z"/>
              </w:rPr>
            </w:pPr>
            <w:ins w:id="3716" w:author="TR Rapporteur (Ericsson)" w:date="2020-11-11T06:47: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rPr>
                <w:ins w:id="3717" w:author="TR Rapporteur (Ericsson)" w:date="2020-11-11T06:47:00Z"/>
              </w:rPr>
            </w:pPr>
            <w:ins w:id="3718" w:author="TR Rapporteur (Ericsson)" w:date="2020-11-11T06:47:00Z">
              <w:r>
                <w:t>96</w:t>
              </w:r>
            </w:ins>
          </w:p>
        </w:tc>
      </w:tr>
    </w:tbl>
    <w:p w14:paraId="53BD8957" w14:textId="77777777" w:rsidR="00AA744A" w:rsidRDefault="00AA744A">
      <w:pPr>
        <w:pStyle w:val="TAC"/>
        <w:rPr>
          <w:ins w:id="3719"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ins w:id="3720" w:author="TR Rapporteur (Ericsson)" w:date="2020-11-11T06:47:00Z"/>
        </w:trPr>
        <w:tc>
          <w:tcPr>
            <w:tcW w:w="2748" w:type="dxa"/>
          </w:tcPr>
          <w:p w14:paraId="294AAE5E" w14:textId="77777777" w:rsidR="00AA744A" w:rsidRDefault="00944D31">
            <w:pPr>
              <w:pStyle w:val="TAH"/>
              <w:rPr>
                <w:ins w:id="3721" w:author="TR Rapporteur (Ericsson)" w:date="2020-11-11T06:47:00Z"/>
              </w:rPr>
            </w:pPr>
            <w:ins w:id="3722" w:author="TR Rapporteur (Ericsson)" w:date="2020-11-11T06:47:00Z">
              <w:r>
                <w:t>Horizontal Error (All UEs)</w:t>
              </w:r>
            </w:ins>
          </w:p>
        </w:tc>
        <w:tc>
          <w:tcPr>
            <w:tcW w:w="1332" w:type="dxa"/>
          </w:tcPr>
          <w:p w14:paraId="311004DF" w14:textId="77777777" w:rsidR="00AA744A" w:rsidRDefault="00AA744A">
            <w:pPr>
              <w:pStyle w:val="TAH"/>
              <w:rPr>
                <w:ins w:id="3723" w:author="TR Rapporteur (Ericsson)" w:date="2020-11-11T06:47:00Z"/>
              </w:rPr>
            </w:pPr>
          </w:p>
        </w:tc>
        <w:tc>
          <w:tcPr>
            <w:tcW w:w="1332" w:type="dxa"/>
            <w:vAlign w:val="center"/>
          </w:tcPr>
          <w:p w14:paraId="4E97A5BE" w14:textId="77777777" w:rsidR="00AA744A" w:rsidRDefault="00944D31">
            <w:pPr>
              <w:pStyle w:val="TAH"/>
              <w:rPr>
                <w:ins w:id="3724" w:author="TR Rapporteur (Ericsson)" w:date="2020-11-11T06:47:00Z"/>
              </w:rPr>
            </w:pPr>
            <w:ins w:id="3725" w:author="TR Rapporteur (Ericsson)" w:date="2020-11-11T06:47:00Z">
              <w:r>
                <w:t>50%</w:t>
              </w:r>
            </w:ins>
          </w:p>
        </w:tc>
        <w:tc>
          <w:tcPr>
            <w:tcW w:w="1333" w:type="dxa"/>
            <w:vAlign w:val="center"/>
          </w:tcPr>
          <w:p w14:paraId="2ABE55D9" w14:textId="77777777" w:rsidR="00AA744A" w:rsidRDefault="00944D31">
            <w:pPr>
              <w:pStyle w:val="TAH"/>
              <w:rPr>
                <w:ins w:id="3726" w:author="TR Rapporteur (Ericsson)" w:date="2020-11-11T06:47:00Z"/>
              </w:rPr>
            </w:pPr>
            <w:ins w:id="3727" w:author="TR Rapporteur (Ericsson)" w:date="2020-11-11T06:47:00Z">
              <w:r>
                <w:t>67%</w:t>
              </w:r>
            </w:ins>
          </w:p>
        </w:tc>
        <w:tc>
          <w:tcPr>
            <w:tcW w:w="1332" w:type="dxa"/>
            <w:vAlign w:val="center"/>
          </w:tcPr>
          <w:p w14:paraId="62F027EB" w14:textId="77777777" w:rsidR="00AA744A" w:rsidRDefault="00944D31">
            <w:pPr>
              <w:pStyle w:val="TAH"/>
              <w:rPr>
                <w:ins w:id="3728" w:author="TR Rapporteur (Ericsson)" w:date="2020-11-11T06:47:00Z"/>
              </w:rPr>
            </w:pPr>
            <w:ins w:id="3729" w:author="TR Rapporteur (Ericsson)" w:date="2020-11-11T06:47:00Z">
              <w:r>
                <w:t>80%</w:t>
              </w:r>
            </w:ins>
          </w:p>
        </w:tc>
        <w:tc>
          <w:tcPr>
            <w:tcW w:w="1333" w:type="dxa"/>
            <w:vAlign w:val="center"/>
          </w:tcPr>
          <w:p w14:paraId="32384427" w14:textId="77777777" w:rsidR="00AA744A" w:rsidRDefault="00944D31">
            <w:pPr>
              <w:pStyle w:val="TAH"/>
              <w:rPr>
                <w:ins w:id="3730" w:author="TR Rapporteur (Ericsson)" w:date="2020-11-11T06:47:00Z"/>
              </w:rPr>
            </w:pPr>
            <w:ins w:id="3731" w:author="TR Rapporteur (Ericsson)" w:date="2020-11-11T06:47:00Z">
              <w:r>
                <w:t>90%</w:t>
              </w:r>
            </w:ins>
          </w:p>
        </w:tc>
      </w:tr>
      <w:tr w:rsidR="00AA744A" w14:paraId="45F4FB40" w14:textId="77777777">
        <w:trPr>
          <w:trHeight w:val="266"/>
          <w:jc w:val="center"/>
          <w:ins w:id="3732" w:author="TR Rapporteur (Ericsson)" w:date="2020-11-11T06:47:00Z"/>
        </w:trPr>
        <w:tc>
          <w:tcPr>
            <w:tcW w:w="2748" w:type="dxa"/>
            <w:vMerge w:val="restart"/>
          </w:tcPr>
          <w:p w14:paraId="6BE189AE" w14:textId="77777777" w:rsidR="00AA744A" w:rsidRDefault="00944D31">
            <w:pPr>
              <w:pStyle w:val="TAC"/>
              <w:rPr>
                <w:ins w:id="3733" w:author="TR Rapporteur (Ericsson)" w:date="2020-11-11T06:47:00Z"/>
              </w:rPr>
            </w:pPr>
            <w:ins w:id="3734" w:author="TR Rapporteur (Ericsson)" w:date="2020-11-11T06:47:00Z">
              <w:r>
                <w:t>Case 12</w:t>
              </w:r>
            </w:ins>
          </w:p>
          <w:p w14:paraId="466BCE26" w14:textId="77777777" w:rsidR="00AA744A" w:rsidRDefault="00944D31">
            <w:pPr>
              <w:pStyle w:val="TAC"/>
              <w:rPr>
                <w:ins w:id="3735" w:author="TR Rapporteur (Ericsson)" w:date="2020-11-11T06:47:00Z"/>
              </w:rPr>
            </w:pPr>
            <w:ins w:id="3736" w:author="TR Rapporteur (Ericsson)" w:date="2020-11-11T06:47:00Z">
              <w:r>
                <w:t>UMi FR2 DL-TDOA</w:t>
              </w:r>
            </w:ins>
          </w:p>
        </w:tc>
        <w:tc>
          <w:tcPr>
            <w:tcW w:w="1332" w:type="dxa"/>
          </w:tcPr>
          <w:p w14:paraId="30D05E0C" w14:textId="77777777" w:rsidR="00AA744A" w:rsidRDefault="00944D31">
            <w:pPr>
              <w:pStyle w:val="TAC"/>
              <w:rPr>
                <w:ins w:id="3737" w:author="TR Rapporteur (Ericsson)" w:date="2020-11-11T06:47:00Z"/>
              </w:rPr>
            </w:pPr>
            <w:ins w:id="3738" w:author="TR Rapporteur (Ericsson)" w:date="2020-11-11T06:47:00Z">
              <w:r>
                <w:t>Earliest</w:t>
              </w:r>
            </w:ins>
          </w:p>
        </w:tc>
        <w:tc>
          <w:tcPr>
            <w:tcW w:w="1332" w:type="dxa"/>
          </w:tcPr>
          <w:p w14:paraId="44B4CED2" w14:textId="77777777" w:rsidR="00AA744A" w:rsidRDefault="00944D31">
            <w:pPr>
              <w:pStyle w:val="TAC"/>
              <w:rPr>
                <w:ins w:id="3739" w:author="TR Rapporteur (Ericsson)" w:date="2020-11-11T06:47:00Z"/>
              </w:rPr>
            </w:pPr>
            <w:ins w:id="3740" w:author="TR Rapporteur (Ericsson)" w:date="2020-11-11T06:47:00Z">
              <w:r>
                <w:t>0.011</w:t>
              </w:r>
            </w:ins>
          </w:p>
        </w:tc>
        <w:tc>
          <w:tcPr>
            <w:tcW w:w="1333" w:type="dxa"/>
          </w:tcPr>
          <w:p w14:paraId="676F2DAC" w14:textId="77777777" w:rsidR="00AA744A" w:rsidRDefault="00944D31">
            <w:pPr>
              <w:pStyle w:val="TAC"/>
              <w:rPr>
                <w:ins w:id="3741" w:author="TR Rapporteur (Ericsson)" w:date="2020-11-11T06:47:00Z"/>
              </w:rPr>
            </w:pPr>
            <w:ins w:id="3742" w:author="TR Rapporteur (Ericsson)" w:date="2020-11-11T06:47:00Z">
              <w:r>
                <w:t>0.018</w:t>
              </w:r>
            </w:ins>
          </w:p>
        </w:tc>
        <w:tc>
          <w:tcPr>
            <w:tcW w:w="1332" w:type="dxa"/>
          </w:tcPr>
          <w:p w14:paraId="2F380217" w14:textId="77777777" w:rsidR="00AA744A" w:rsidRDefault="00944D31">
            <w:pPr>
              <w:pStyle w:val="TAC"/>
              <w:rPr>
                <w:ins w:id="3743" w:author="TR Rapporteur (Ericsson)" w:date="2020-11-11T06:47:00Z"/>
              </w:rPr>
            </w:pPr>
            <w:ins w:id="3744" w:author="TR Rapporteur (Ericsson)" w:date="2020-11-11T06:47:00Z">
              <w:r>
                <w:t>0.025</w:t>
              </w:r>
            </w:ins>
          </w:p>
        </w:tc>
        <w:tc>
          <w:tcPr>
            <w:tcW w:w="1333" w:type="dxa"/>
          </w:tcPr>
          <w:p w14:paraId="12B507B2" w14:textId="77777777" w:rsidR="00AA744A" w:rsidRDefault="00944D31">
            <w:pPr>
              <w:pStyle w:val="TAC"/>
              <w:rPr>
                <w:ins w:id="3745" w:author="TR Rapporteur (Ericsson)" w:date="2020-11-11T06:47:00Z"/>
              </w:rPr>
            </w:pPr>
            <w:ins w:id="3746" w:author="TR Rapporteur (Ericsson)" w:date="2020-11-11T06:47:00Z">
              <w:r>
                <w:t>0.040</w:t>
              </w:r>
            </w:ins>
          </w:p>
        </w:tc>
      </w:tr>
      <w:tr w:rsidR="00AA744A" w14:paraId="0BC1CDD4" w14:textId="77777777">
        <w:trPr>
          <w:trHeight w:val="320"/>
          <w:jc w:val="center"/>
          <w:ins w:id="3747" w:author="TR Rapporteur (Ericsson)" w:date="2020-11-11T06:47:00Z"/>
        </w:trPr>
        <w:tc>
          <w:tcPr>
            <w:tcW w:w="2748" w:type="dxa"/>
            <w:vMerge/>
          </w:tcPr>
          <w:p w14:paraId="625799F1" w14:textId="77777777" w:rsidR="00AA744A" w:rsidRDefault="00AA744A">
            <w:pPr>
              <w:pStyle w:val="TAC"/>
              <w:rPr>
                <w:ins w:id="3748" w:author="TR Rapporteur (Ericsson)" w:date="2020-11-11T06:47:00Z"/>
              </w:rPr>
            </w:pPr>
          </w:p>
        </w:tc>
        <w:tc>
          <w:tcPr>
            <w:tcW w:w="1332" w:type="dxa"/>
          </w:tcPr>
          <w:p w14:paraId="55B9AEA2" w14:textId="77777777" w:rsidR="00AA744A" w:rsidRDefault="00944D31">
            <w:pPr>
              <w:pStyle w:val="TAC"/>
              <w:rPr>
                <w:ins w:id="3749" w:author="TR Rapporteur (Ericsson)" w:date="2020-11-11T06:47:00Z"/>
              </w:rPr>
            </w:pPr>
            <w:ins w:id="3750" w:author="TR Rapporteur (Ericsson)" w:date="2020-11-11T06:47:00Z">
              <w:r>
                <w:t>Strongest</w:t>
              </w:r>
            </w:ins>
          </w:p>
        </w:tc>
        <w:tc>
          <w:tcPr>
            <w:tcW w:w="1332" w:type="dxa"/>
          </w:tcPr>
          <w:p w14:paraId="4F6D4EE6" w14:textId="77777777" w:rsidR="00AA744A" w:rsidRDefault="00944D31">
            <w:pPr>
              <w:pStyle w:val="TAC"/>
              <w:rPr>
                <w:ins w:id="3751" w:author="TR Rapporteur (Ericsson)" w:date="2020-11-11T06:47:00Z"/>
              </w:rPr>
            </w:pPr>
            <w:ins w:id="3752" w:author="TR Rapporteur (Ericsson)" w:date="2020-11-11T06:47:00Z">
              <w:r>
                <w:t>0.13</w:t>
              </w:r>
            </w:ins>
          </w:p>
        </w:tc>
        <w:tc>
          <w:tcPr>
            <w:tcW w:w="1333" w:type="dxa"/>
          </w:tcPr>
          <w:p w14:paraId="2F78A36D" w14:textId="77777777" w:rsidR="00AA744A" w:rsidRDefault="00944D31">
            <w:pPr>
              <w:pStyle w:val="TAC"/>
              <w:rPr>
                <w:ins w:id="3753" w:author="TR Rapporteur (Ericsson)" w:date="2020-11-11T06:47:00Z"/>
              </w:rPr>
            </w:pPr>
            <w:ins w:id="3754" w:author="TR Rapporteur (Ericsson)" w:date="2020-11-11T06:47:00Z">
              <w:r>
                <w:t>0.80</w:t>
              </w:r>
            </w:ins>
          </w:p>
        </w:tc>
        <w:tc>
          <w:tcPr>
            <w:tcW w:w="1332" w:type="dxa"/>
          </w:tcPr>
          <w:p w14:paraId="42224638" w14:textId="77777777" w:rsidR="00AA744A" w:rsidRDefault="00944D31">
            <w:pPr>
              <w:pStyle w:val="TAC"/>
              <w:rPr>
                <w:ins w:id="3755" w:author="TR Rapporteur (Ericsson)" w:date="2020-11-11T06:47:00Z"/>
              </w:rPr>
            </w:pPr>
            <w:ins w:id="3756" w:author="TR Rapporteur (Ericsson)" w:date="2020-11-11T06:47:00Z">
              <w:r>
                <w:t>2.63</w:t>
              </w:r>
            </w:ins>
          </w:p>
        </w:tc>
        <w:tc>
          <w:tcPr>
            <w:tcW w:w="1333" w:type="dxa"/>
          </w:tcPr>
          <w:p w14:paraId="37EC9FF8" w14:textId="77777777" w:rsidR="00AA744A" w:rsidRDefault="00944D31">
            <w:pPr>
              <w:pStyle w:val="TAC"/>
              <w:rPr>
                <w:ins w:id="3757" w:author="TR Rapporteur (Ericsson)" w:date="2020-11-11T06:47:00Z"/>
              </w:rPr>
            </w:pPr>
            <w:ins w:id="3758" w:author="TR Rapporteur (Ericsson)" w:date="2020-11-11T06:47:00Z">
              <w:r>
                <w:t>6.32</w:t>
              </w:r>
            </w:ins>
          </w:p>
        </w:tc>
      </w:tr>
      <w:tr w:rsidR="00AA744A" w14:paraId="2E3EFE01" w14:textId="77777777">
        <w:trPr>
          <w:trHeight w:val="293"/>
          <w:jc w:val="center"/>
          <w:ins w:id="3759" w:author="TR Rapporteur (Ericsson)" w:date="2020-11-11T06:47:00Z"/>
        </w:trPr>
        <w:tc>
          <w:tcPr>
            <w:tcW w:w="2748" w:type="dxa"/>
            <w:vMerge w:val="restart"/>
          </w:tcPr>
          <w:p w14:paraId="2502049A" w14:textId="77777777" w:rsidR="00AA744A" w:rsidRDefault="00944D31">
            <w:pPr>
              <w:pStyle w:val="TAC"/>
              <w:rPr>
                <w:ins w:id="3760" w:author="TR Rapporteur (Ericsson)" w:date="2020-11-11T06:47:00Z"/>
              </w:rPr>
            </w:pPr>
            <w:ins w:id="3761" w:author="TR Rapporteur (Ericsson)" w:date="2020-11-11T06:47:00Z">
              <w:r>
                <w:t>Case 13</w:t>
              </w:r>
            </w:ins>
          </w:p>
          <w:p w14:paraId="59773F77" w14:textId="77777777" w:rsidR="00AA744A" w:rsidRDefault="00944D31">
            <w:pPr>
              <w:pStyle w:val="TAC"/>
              <w:rPr>
                <w:ins w:id="3762" w:author="TR Rapporteur (Ericsson)" w:date="2020-11-11T06:47:00Z"/>
              </w:rPr>
            </w:pPr>
            <w:ins w:id="3763" w:author="TR Rapporteur (Ericsson)" w:date="2020-11-11T06:47:00Z">
              <w:r>
                <w:t>InH FR2 DL-TDOA</w:t>
              </w:r>
            </w:ins>
          </w:p>
        </w:tc>
        <w:tc>
          <w:tcPr>
            <w:tcW w:w="1332" w:type="dxa"/>
          </w:tcPr>
          <w:p w14:paraId="4ECAA8EC" w14:textId="77777777" w:rsidR="00AA744A" w:rsidRDefault="00944D31">
            <w:pPr>
              <w:pStyle w:val="TAC"/>
              <w:rPr>
                <w:ins w:id="3764" w:author="TR Rapporteur (Ericsson)" w:date="2020-11-11T06:47:00Z"/>
              </w:rPr>
            </w:pPr>
            <w:ins w:id="3765" w:author="TR Rapporteur (Ericsson)" w:date="2020-11-11T06:47:00Z">
              <w:r>
                <w:t>Earliest</w:t>
              </w:r>
            </w:ins>
          </w:p>
        </w:tc>
        <w:tc>
          <w:tcPr>
            <w:tcW w:w="1332" w:type="dxa"/>
          </w:tcPr>
          <w:p w14:paraId="4FBF46C4" w14:textId="77777777" w:rsidR="00AA744A" w:rsidRDefault="00944D31">
            <w:pPr>
              <w:pStyle w:val="TAC"/>
              <w:rPr>
                <w:ins w:id="3766" w:author="TR Rapporteur (Ericsson)" w:date="2020-11-11T06:47:00Z"/>
              </w:rPr>
            </w:pPr>
            <w:ins w:id="3767" w:author="TR Rapporteur (Ericsson)" w:date="2020-11-11T06:47:00Z">
              <w:r>
                <w:t>0.0058</w:t>
              </w:r>
            </w:ins>
          </w:p>
        </w:tc>
        <w:tc>
          <w:tcPr>
            <w:tcW w:w="1333" w:type="dxa"/>
          </w:tcPr>
          <w:p w14:paraId="780AAFA8" w14:textId="77777777" w:rsidR="00AA744A" w:rsidRDefault="00944D31">
            <w:pPr>
              <w:pStyle w:val="TAC"/>
              <w:rPr>
                <w:ins w:id="3768" w:author="TR Rapporteur (Ericsson)" w:date="2020-11-11T06:47:00Z"/>
              </w:rPr>
            </w:pPr>
            <w:ins w:id="3769" w:author="TR Rapporteur (Ericsson)" w:date="2020-11-11T06:47:00Z">
              <w:r>
                <w:t>0.0093</w:t>
              </w:r>
            </w:ins>
          </w:p>
        </w:tc>
        <w:tc>
          <w:tcPr>
            <w:tcW w:w="1332" w:type="dxa"/>
          </w:tcPr>
          <w:p w14:paraId="4D01B3CC" w14:textId="77777777" w:rsidR="00AA744A" w:rsidRDefault="00944D31">
            <w:pPr>
              <w:pStyle w:val="TAC"/>
              <w:rPr>
                <w:ins w:id="3770" w:author="TR Rapporteur (Ericsson)" w:date="2020-11-11T06:47:00Z"/>
              </w:rPr>
            </w:pPr>
            <w:ins w:id="3771" w:author="TR Rapporteur (Ericsson)" w:date="2020-11-11T06:47:00Z">
              <w:r>
                <w:t>0.015</w:t>
              </w:r>
            </w:ins>
          </w:p>
        </w:tc>
        <w:tc>
          <w:tcPr>
            <w:tcW w:w="1333" w:type="dxa"/>
          </w:tcPr>
          <w:p w14:paraId="555B6503" w14:textId="77777777" w:rsidR="00AA744A" w:rsidRDefault="00944D31">
            <w:pPr>
              <w:pStyle w:val="TAC"/>
              <w:rPr>
                <w:ins w:id="3772" w:author="TR Rapporteur (Ericsson)" w:date="2020-11-11T06:47:00Z"/>
              </w:rPr>
            </w:pPr>
            <w:ins w:id="3773" w:author="TR Rapporteur (Ericsson)" w:date="2020-11-11T06:47:00Z">
              <w:r>
                <w:t>0.024</w:t>
              </w:r>
            </w:ins>
          </w:p>
        </w:tc>
      </w:tr>
      <w:tr w:rsidR="00AA744A" w14:paraId="758720D9" w14:textId="77777777">
        <w:trPr>
          <w:trHeight w:val="275"/>
          <w:jc w:val="center"/>
          <w:ins w:id="3774" w:author="TR Rapporteur (Ericsson)" w:date="2020-11-11T06:47:00Z"/>
        </w:trPr>
        <w:tc>
          <w:tcPr>
            <w:tcW w:w="2748" w:type="dxa"/>
            <w:vMerge/>
          </w:tcPr>
          <w:p w14:paraId="41A34501" w14:textId="77777777" w:rsidR="00AA744A" w:rsidRDefault="00AA744A">
            <w:pPr>
              <w:pStyle w:val="TAC"/>
              <w:rPr>
                <w:ins w:id="3775" w:author="TR Rapporteur (Ericsson)" w:date="2020-11-11T06:47:00Z"/>
              </w:rPr>
            </w:pPr>
          </w:p>
        </w:tc>
        <w:tc>
          <w:tcPr>
            <w:tcW w:w="1332" w:type="dxa"/>
          </w:tcPr>
          <w:p w14:paraId="2F9B0CA2" w14:textId="77777777" w:rsidR="00AA744A" w:rsidRDefault="00944D31">
            <w:pPr>
              <w:pStyle w:val="TAC"/>
              <w:rPr>
                <w:ins w:id="3776" w:author="TR Rapporteur (Ericsson)" w:date="2020-11-11T06:47:00Z"/>
              </w:rPr>
            </w:pPr>
            <w:ins w:id="3777" w:author="TR Rapporteur (Ericsson)" w:date="2020-11-11T06:47:00Z">
              <w:r>
                <w:t>Strongest</w:t>
              </w:r>
            </w:ins>
          </w:p>
        </w:tc>
        <w:tc>
          <w:tcPr>
            <w:tcW w:w="1332" w:type="dxa"/>
          </w:tcPr>
          <w:p w14:paraId="6A407173" w14:textId="77777777" w:rsidR="00AA744A" w:rsidRDefault="00944D31">
            <w:pPr>
              <w:pStyle w:val="TAC"/>
              <w:rPr>
                <w:ins w:id="3778" w:author="TR Rapporteur (Ericsson)" w:date="2020-11-11T06:47:00Z"/>
              </w:rPr>
            </w:pPr>
            <w:ins w:id="3779" w:author="TR Rapporteur (Ericsson)" w:date="2020-11-11T06:47:00Z">
              <w:r>
                <w:t>0.0092</w:t>
              </w:r>
            </w:ins>
          </w:p>
        </w:tc>
        <w:tc>
          <w:tcPr>
            <w:tcW w:w="1333" w:type="dxa"/>
          </w:tcPr>
          <w:p w14:paraId="454D375F" w14:textId="77777777" w:rsidR="00AA744A" w:rsidRDefault="00944D31">
            <w:pPr>
              <w:pStyle w:val="TAC"/>
              <w:rPr>
                <w:ins w:id="3780" w:author="TR Rapporteur (Ericsson)" w:date="2020-11-11T06:47:00Z"/>
              </w:rPr>
            </w:pPr>
            <w:ins w:id="3781" w:author="TR Rapporteur (Ericsson)" w:date="2020-11-11T06:47:00Z">
              <w:r>
                <w:t>0.016</w:t>
              </w:r>
            </w:ins>
          </w:p>
        </w:tc>
        <w:tc>
          <w:tcPr>
            <w:tcW w:w="1332" w:type="dxa"/>
          </w:tcPr>
          <w:p w14:paraId="3E52153F" w14:textId="77777777" w:rsidR="00AA744A" w:rsidRDefault="00944D31">
            <w:pPr>
              <w:pStyle w:val="TAC"/>
              <w:rPr>
                <w:ins w:id="3782" w:author="TR Rapporteur (Ericsson)" w:date="2020-11-11T06:47:00Z"/>
              </w:rPr>
            </w:pPr>
            <w:ins w:id="3783" w:author="TR Rapporteur (Ericsson)" w:date="2020-11-11T06:47:00Z">
              <w:r>
                <w:t>0.028</w:t>
              </w:r>
            </w:ins>
          </w:p>
        </w:tc>
        <w:tc>
          <w:tcPr>
            <w:tcW w:w="1333" w:type="dxa"/>
          </w:tcPr>
          <w:p w14:paraId="6E05F4A4" w14:textId="77777777" w:rsidR="00AA744A" w:rsidRDefault="00944D31">
            <w:pPr>
              <w:pStyle w:val="TAC"/>
              <w:rPr>
                <w:ins w:id="3784" w:author="TR Rapporteur (Ericsson)" w:date="2020-11-11T06:47:00Z"/>
              </w:rPr>
            </w:pPr>
            <w:ins w:id="3785" w:author="TR Rapporteur (Ericsson)" w:date="2020-11-11T06:47:00Z">
              <w:r>
                <w:t>0.053</w:t>
              </w:r>
            </w:ins>
          </w:p>
        </w:tc>
      </w:tr>
    </w:tbl>
    <w:p w14:paraId="5C042CFA" w14:textId="77777777" w:rsidR="00AA744A" w:rsidRDefault="00AA744A">
      <w:pPr>
        <w:pStyle w:val="TAC"/>
        <w:rPr>
          <w:ins w:id="3786"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ins w:id="3787" w:author="TR Rapporteur (Ericsson)" w:date="2020-11-11T06:47:00Z"/>
        </w:trPr>
        <w:tc>
          <w:tcPr>
            <w:tcW w:w="2748" w:type="dxa"/>
          </w:tcPr>
          <w:p w14:paraId="273E4E4F" w14:textId="77777777" w:rsidR="00AA744A" w:rsidRDefault="00944D31">
            <w:pPr>
              <w:pStyle w:val="TAH"/>
              <w:rPr>
                <w:ins w:id="3788" w:author="TR Rapporteur (Ericsson)" w:date="2020-11-11T06:47:00Z"/>
              </w:rPr>
            </w:pPr>
            <w:ins w:id="3789" w:author="TR Rapporteur (Ericsson)" w:date="2020-11-11T06:47:00Z">
              <w:r>
                <w:t>Horizontal Error (convex Hull UEs)</w:t>
              </w:r>
            </w:ins>
          </w:p>
        </w:tc>
        <w:tc>
          <w:tcPr>
            <w:tcW w:w="1332" w:type="dxa"/>
          </w:tcPr>
          <w:p w14:paraId="1C4EFE39" w14:textId="77777777" w:rsidR="00AA744A" w:rsidRDefault="00AA744A">
            <w:pPr>
              <w:pStyle w:val="TAH"/>
              <w:rPr>
                <w:ins w:id="3790" w:author="TR Rapporteur (Ericsson)" w:date="2020-11-11T06:47:00Z"/>
              </w:rPr>
            </w:pPr>
          </w:p>
        </w:tc>
        <w:tc>
          <w:tcPr>
            <w:tcW w:w="1332" w:type="dxa"/>
            <w:vAlign w:val="center"/>
          </w:tcPr>
          <w:p w14:paraId="1D7B9C2A" w14:textId="77777777" w:rsidR="00AA744A" w:rsidRDefault="00944D31">
            <w:pPr>
              <w:pStyle w:val="TAH"/>
              <w:rPr>
                <w:ins w:id="3791" w:author="TR Rapporteur (Ericsson)" w:date="2020-11-11T06:47:00Z"/>
              </w:rPr>
            </w:pPr>
            <w:ins w:id="3792" w:author="TR Rapporteur (Ericsson)" w:date="2020-11-11T06:47:00Z">
              <w:r>
                <w:t>50%</w:t>
              </w:r>
            </w:ins>
          </w:p>
        </w:tc>
        <w:tc>
          <w:tcPr>
            <w:tcW w:w="1333" w:type="dxa"/>
            <w:vAlign w:val="center"/>
          </w:tcPr>
          <w:p w14:paraId="2A22A75D" w14:textId="77777777" w:rsidR="00AA744A" w:rsidRDefault="00944D31">
            <w:pPr>
              <w:pStyle w:val="TAH"/>
              <w:rPr>
                <w:ins w:id="3793" w:author="TR Rapporteur (Ericsson)" w:date="2020-11-11T06:47:00Z"/>
              </w:rPr>
            </w:pPr>
            <w:ins w:id="3794" w:author="TR Rapporteur (Ericsson)" w:date="2020-11-11T06:47:00Z">
              <w:r>
                <w:t>67%</w:t>
              </w:r>
            </w:ins>
          </w:p>
        </w:tc>
        <w:tc>
          <w:tcPr>
            <w:tcW w:w="1332" w:type="dxa"/>
            <w:vAlign w:val="center"/>
          </w:tcPr>
          <w:p w14:paraId="0E7B65CB" w14:textId="77777777" w:rsidR="00AA744A" w:rsidRDefault="00944D31">
            <w:pPr>
              <w:pStyle w:val="TAH"/>
              <w:rPr>
                <w:ins w:id="3795" w:author="TR Rapporteur (Ericsson)" w:date="2020-11-11T06:47:00Z"/>
              </w:rPr>
            </w:pPr>
            <w:ins w:id="3796" w:author="TR Rapporteur (Ericsson)" w:date="2020-11-11T06:47:00Z">
              <w:r>
                <w:t>80%</w:t>
              </w:r>
            </w:ins>
          </w:p>
        </w:tc>
        <w:tc>
          <w:tcPr>
            <w:tcW w:w="1333" w:type="dxa"/>
            <w:vAlign w:val="center"/>
          </w:tcPr>
          <w:p w14:paraId="2EFCC968" w14:textId="77777777" w:rsidR="00AA744A" w:rsidRDefault="00944D31">
            <w:pPr>
              <w:pStyle w:val="TAH"/>
              <w:rPr>
                <w:ins w:id="3797" w:author="TR Rapporteur (Ericsson)" w:date="2020-11-11T06:47:00Z"/>
              </w:rPr>
            </w:pPr>
            <w:ins w:id="3798" w:author="TR Rapporteur (Ericsson)" w:date="2020-11-11T06:47:00Z">
              <w:r>
                <w:t>90%</w:t>
              </w:r>
            </w:ins>
          </w:p>
        </w:tc>
      </w:tr>
      <w:tr w:rsidR="00AA744A" w14:paraId="4A43293F" w14:textId="77777777">
        <w:trPr>
          <w:trHeight w:val="266"/>
          <w:jc w:val="center"/>
          <w:ins w:id="3799" w:author="TR Rapporteur (Ericsson)" w:date="2020-11-11T06:47:00Z"/>
        </w:trPr>
        <w:tc>
          <w:tcPr>
            <w:tcW w:w="2748" w:type="dxa"/>
            <w:vMerge w:val="restart"/>
          </w:tcPr>
          <w:p w14:paraId="248D7A94" w14:textId="77777777" w:rsidR="00AA744A" w:rsidRDefault="00944D31">
            <w:pPr>
              <w:pStyle w:val="TAC"/>
              <w:rPr>
                <w:ins w:id="3800" w:author="TR Rapporteur (Ericsson)" w:date="2020-11-11T06:47:00Z"/>
              </w:rPr>
            </w:pPr>
            <w:ins w:id="3801" w:author="TR Rapporteur (Ericsson)" w:date="2020-11-11T06:47:00Z">
              <w:r>
                <w:t>Case 12</w:t>
              </w:r>
            </w:ins>
          </w:p>
          <w:p w14:paraId="62A45243" w14:textId="77777777" w:rsidR="00AA744A" w:rsidRDefault="00944D31">
            <w:pPr>
              <w:pStyle w:val="TAC"/>
              <w:rPr>
                <w:ins w:id="3802" w:author="TR Rapporteur (Ericsson)" w:date="2020-11-11T06:47:00Z"/>
              </w:rPr>
            </w:pPr>
            <w:ins w:id="3803" w:author="TR Rapporteur (Ericsson)" w:date="2020-11-11T06:47:00Z">
              <w:r>
                <w:t>UMi FR2 DL-TDOA</w:t>
              </w:r>
            </w:ins>
          </w:p>
        </w:tc>
        <w:tc>
          <w:tcPr>
            <w:tcW w:w="1332" w:type="dxa"/>
          </w:tcPr>
          <w:p w14:paraId="54F4ADA7" w14:textId="77777777" w:rsidR="00AA744A" w:rsidRDefault="00944D31">
            <w:pPr>
              <w:pStyle w:val="TAC"/>
              <w:rPr>
                <w:ins w:id="3804" w:author="TR Rapporteur (Ericsson)" w:date="2020-11-11T06:47:00Z"/>
              </w:rPr>
            </w:pPr>
            <w:ins w:id="3805" w:author="TR Rapporteur (Ericsson)" w:date="2020-11-11T06:47:00Z">
              <w:r>
                <w:t>Earliest</w:t>
              </w:r>
            </w:ins>
          </w:p>
        </w:tc>
        <w:tc>
          <w:tcPr>
            <w:tcW w:w="1332" w:type="dxa"/>
            <w:vAlign w:val="bottom"/>
          </w:tcPr>
          <w:p w14:paraId="49B6CD4A" w14:textId="77777777" w:rsidR="00AA744A" w:rsidRDefault="00944D31">
            <w:pPr>
              <w:pStyle w:val="TAC"/>
              <w:rPr>
                <w:ins w:id="3806" w:author="TR Rapporteur (Ericsson)" w:date="2020-11-11T06:47:00Z"/>
              </w:rPr>
            </w:pPr>
            <w:ins w:id="3807" w:author="TR Rapporteur (Ericsson)" w:date="2020-11-11T06:47:00Z">
              <w:r>
                <w:t>0.0106</w:t>
              </w:r>
            </w:ins>
          </w:p>
        </w:tc>
        <w:tc>
          <w:tcPr>
            <w:tcW w:w="1333" w:type="dxa"/>
            <w:vAlign w:val="bottom"/>
          </w:tcPr>
          <w:p w14:paraId="04EE5FC3" w14:textId="77777777" w:rsidR="00AA744A" w:rsidRDefault="00944D31">
            <w:pPr>
              <w:pStyle w:val="TAC"/>
              <w:rPr>
                <w:ins w:id="3808" w:author="TR Rapporteur (Ericsson)" w:date="2020-11-11T06:47:00Z"/>
              </w:rPr>
            </w:pPr>
            <w:ins w:id="3809" w:author="TR Rapporteur (Ericsson)" w:date="2020-11-11T06:47:00Z">
              <w:r>
                <w:t>0.0178</w:t>
              </w:r>
            </w:ins>
          </w:p>
        </w:tc>
        <w:tc>
          <w:tcPr>
            <w:tcW w:w="1332" w:type="dxa"/>
            <w:vAlign w:val="bottom"/>
          </w:tcPr>
          <w:p w14:paraId="47DC6114" w14:textId="77777777" w:rsidR="00AA744A" w:rsidRDefault="00944D31">
            <w:pPr>
              <w:pStyle w:val="TAC"/>
              <w:rPr>
                <w:ins w:id="3810" w:author="TR Rapporteur (Ericsson)" w:date="2020-11-11T06:47:00Z"/>
              </w:rPr>
            </w:pPr>
            <w:ins w:id="3811" w:author="TR Rapporteur (Ericsson)" w:date="2020-11-11T06:47:00Z">
              <w:r>
                <w:t>0.0251</w:t>
              </w:r>
            </w:ins>
          </w:p>
        </w:tc>
        <w:tc>
          <w:tcPr>
            <w:tcW w:w="1333" w:type="dxa"/>
            <w:vAlign w:val="bottom"/>
          </w:tcPr>
          <w:p w14:paraId="6C8520AB" w14:textId="77777777" w:rsidR="00AA744A" w:rsidRDefault="00944D31">
            <w:pPr>
              <w:pStyle w:val="TAC"/>
              <w:rPr>
                <w:ins w:id="3812" w:author="TR Rapporteur (Ericsson)" w:date="2020-11-11T06:47:00Z"/>
              </w:rPr>
            </w:pPr>
            <w:ins w:id="3813" w:author="TR Rapporteur (Ericsson)" w:date="2020-11-11T06:47:00Z">
              <w:r>
                <w:t>0.0403</w:t>
              </w:r>
            </w:ins>
          </w:p>
        </w:tc>
      </w:tr>
      <w:tr w:rsidR="00AA744A" w14:paraId="5306C50D" w14:textId="77777777">
        <w:trPr>
          <w:trHeight w:val="320"/>
          <w:jc w:val="center"/>
          <w:ins w:id="3814" w:author="TR Rapporteur (Ericsson)" w:date="2020-11-11T06:47:00Z"/>
        </w:trPr>
        <w:tc>
          <w:tcPr>
            <w:tcW w:w="2748" w:type="dxa"/>
            <w:vMerge/>
          </w:tcPr>
          <w:p w14:paraId="0D9229BC" w14:textId="77777777" w:rsidR="00AA744A" w:rsidRDefault="00AA744A">
            <w:pPr>
              <w:pStyle w:val="TAC"/>
              <w:rPr>
                <w:ins w:id="3815" w:author="TR Rapporteur (Ericsson)" w:date="2020-11-11T06:47:00Z"/>
              </w:rPr>
            </w:pPr>
          </w:p>
        </w:tc>
        <w:tc>
          <w:tcPr>
            <w:tcW w:w="1332" w:type="dxa"/>
          </w:tcPr>
          <w:p w14:paraId="3B57CE97" w14:textId="77777777" w:rsidR="00AA744A" w:rsidRDefault="00944D31">
            <w:pPr>
              <w:pStyle w:val="TAC"/>
              <w:rPr>
                <w:ins w:id="3816" w:author="TR Rapporteur (Ericsson)" w:date="2020-11-11T06:47:00Z"/>
              </w:rPr>
            </w:pPr>
            <w:ins w:id="3817" w:author="TR Rapporteur (Ericsson)" w:date="2020-11-11T06:47:00Z">
              <w:r>
                <w:t>Strongest</w:t>
              </w:r>
            </w:ins>
          </w:p>
        </w:tc>
        <w:tc>
          <w:tcPr>
            <w:tcW w:w="1332" w:type="dxa"/>
            <w:vAlign w:val="bottom"/>
          </w:tcPr>
          <w:p w14:paraId="329D40A9" w14:textId="77777777" w:rsidR="00AA744A" w:rsidRDefault="00944D31">
            <w:pPr>
              <w:pStyle w:val="TAC"/>
              <w:rPr>
                <w:ins w:id="3818" w:author="TR Rapporteur (Ericsson)" w:date="2020-11-11T06:47:00Z"/>
              </w:rPr>
            </w:pPr>
            <w:ins w:id="3819" w:author="TR Rapporteur (Ericsson)" w:date="2020-11-11T06:47:00Z">
              <w:r>
                <w:t>0.1333</w:t>
              </w:r>
            </w:ins>
          </w:p>
        </w:tc>
        <w:tc>
          <w:tcPr>
            <w:tcW w:w="1333" w:type="dxa"/>
            <w:vAlign w:val="bottom"/>
          </w:tcPr>
          <w:p w14:paraId="55C66A03" w14:textId="77777777" w:rsidR="00AA744A" w:rsidRDefault="00944D31">
            <w:pPr>
              <w:pStyle w:val="TAC"/>
              <w:rPr>
                <w:ins w:id="3820" w:author="TR Rapporteur (Ericsson)" w:date="2020-11-11T06:47:00Z"/>
              </w:rPr>
            </w:pPr>
            <w:ins w:id="3821" w:author="TR Rapporteur (Ericsson)" w:date="2020-11-11T06:47:00Z">
              <w:r>
                <w:t>0.7972</w:t>
              </w:r>
            </w:ins>
          </w:p>
        </w:tc>
        <w:tc>
          <w:tcPr>
            <w:tcW w:w="1332" w:type="dxa"/>
            <w:vAlign w:val="bottom"/>
          </w:tcPr>
          <w:p w14:paraId="37DDCE08" w14:textId="77777777" w:rsidR="00AA744A" w:rsidRDefault="00944D31">
            <w:pPr>
              <w:pStyle w:val="TAC"/>
              <w:rPr>
                <w:ins w:id="3822" w:author="TR Rapporteur (Ericsson)" w:date="2020-11-11T06:47:00Z"/>
              </w:rPr>
            </w:pPr>
            <w:ins w:id="3823" w:author="TR Rapporteur (Ericsson)" w:date="2020-11-11T06:47:00Z">
              <w:r>
                <w:t>2.6315</w:t>
              </w:r>
            </w:ins>
          </w:p>
        </w:tc>
        <w:tc>
          <w:tcPr>
            <w:tcW w:w="1333" w:type="dxa"/>
            <w:vAlign w:val="bottom"/>
          </w:tcPr>
          <w:p w14:paraId="5335D3AF" w14:textId="77777777" w:rsidR="00AA744A" w:rsidRDefault="00944D31">
            <w:pPr>
              <w:pStyle w:val="TAC"/>
              <w:rPr>
                <w:ins w:id="3824" w:author="TR Rapporteur (Ericsson)" w:date="2020-11-11T06:47:00Z"/>
              </w:rPr>
            </w:pPr>
            <w:ins w:id="3825" w:author="TR Rapporteur (Ericsson)" w:date="2020-11-11T06:47:00Z">
              <w:r>
                <w:t>6.3233</w:t>
              </w:r>
            </w:ins>
          </w:p>
        </w:tc>
      </w:tr>
      <w:tr w:rsidR="00AA744A" w14:paraId="7AF3C83F" w14:textId="77777777">
        <w:trPr>
          <w:trHeight w:val="293"/>
          <w:jc w:val="center"/>
          <w:ins w:id="3826" w:author="TR Rapporteur (Ericsson)" w:date="2020-11-11T06:47:00Z"/>
        </w:trPr>
        <w:tc>
          <w:tcPr>
            <w:tcW w:w="2748" w:type="dxa"/>
            <w:vMerge w:val="restart"/>
          </w:tcPr>
          <w:p w14:paraId="45C273D1" w14:textId="77777777" w:rsidR="00AA744A" w:rsidRDefault="00944D31">
            <w:pPr>
              <w:pStyle w:val="TAC"/>
              <w:rPr>
                <w:ins w:id="3827" w:author="TR Rapporteur (Ericsson)" w:date="2020-11-11T06:47:00Z"/>
              </w:rPr>
            </w:pPr>
            <w:ins w:id="3828" w:author="TR Rapporteur (Ericsson)" w:date="2020-11-11T06:47:00Z">
              <w:r>
                <w:t>Case 13</w:t>
              </w:r>
            </w:ins>
          </w:p>
          <w:p w14:paraId="4FE1E893" w14:textId="77777777" w:rsidR="00AA744A" w:rsidRDefault="00944D31">
            <w:pPr>
              <w:pStyle w:val="TAC"/>
              <w:rPr>
                <w:ins w:id="3829" w:author="TR Rapporteur (Ericsson)" w:date="2020-11-11T06:47:00Z"/>
              </w:rPr>
            </w:pPr>
            <w:ins w:id="3830" w:author="TR Rapporteur (Ericsson)" w:date="2020-11-11T06:47:00Z">
              <w:r>
                <w:t>InH FR2 DL-TDOA</w:t>
              </w:r>
            </w:ins>
          </w:p>
        </w:tc>
        <w:tc>
          <w:tcPr>
            <w:tcW w:w="1332" w:type="dxa"/>
          </w:tcPr>
          <w:p w14:paraId="28A42C77" w14:textId="77777777" w:rsidR="00AA744A" w:rsidRDefault="00944D31">
            <w:pPr>
              <w:pStyle w:val="TAC"/>
              <w:rPr>
                <w:ins w:id="3831" w:author="TR Rapporteur (Ericsson)" w:date="2020-11-11T06:47:00Z"/>
              </w:rPr>
            </w:pPr>
            <w:ins w:id="3832" w:author="TR Rapporteur (Ericsson)" w:date="2020-11-11T06:47:00Z">
              <w:r>
                <w:t>Earliest</w:t>
              </w:r>
            </w:ins>
          </w:p>
        </w:tc>
        <w:tc>
          <w:tcPr>
            <w:tcW w:w="1332" w:type="dxa"/>
            <w:vAlign w:val="bottom"/>
          </w:tcPr>
          <w:p w14:paraId="3D4A9BA2" w14:textId="77777777" w:rsidR="00AA744A" w:rsidRDefault="00944D31">
            <w:pPr>
              <w:pStyle w:val="TAC"/>
              <w:rPr>
                <w:ins w:id="3833" w:author="TR Rapporteur (Ericsson)" w:date="2020-11-11T06:47:00Z"/>
              </w:rPr>
            </w:pPr>
            <w:ins w:id="3834" w:author="TR Rapporteur (Ericsson)" w:date="2020-11-11T06:47:00Z">
              <w:r>
                <w:t>0.0035</w:t>
              </w:r>
            </w:ins>
          </w:p>
        </w:tc>
        <w:tc>
          <w:tcPr>
            <w:tcW w:w="1333" w:type="dxa"/>
            <w:vAlign w:val="bottom"/>
          </w:tcPr>
          <w:p w14:paraId="72417DD9" w14:textId="77777777" w:rsidR="00AA744A" w:rsidRDefault="00944D31">
            <w:pPr>
              <w:pStyle w:val="TAC"/>
              <w:rPr>
                <w:ins w:id="3835" w:author="TR Rapporteur (Ericsson)" w:date="2020-11-11T06:47:00Z"/>
              </w:rPr>
            </w:pPr>
            <w:ins w:id="3836" w:author="TR Rapporteur (Ericsson)" w:date="2020-11-11T06:47:00Z">
              <w:r>
                <w:t>0.0053</w:t>
              </w:r>
            </w:ins>
          </w:p>
        </w:tc>
        <w:tc>
          <w:tcPr>
            <w:tcW w:w="1332" w:type="dxa"/>
            <w:vAlign w:val="bottom"/>
          </w:tcPr>
          <w:p w14:paraId="5585F287" w14:textId="77777777" w:rsidR="00AA744A" w:rsidRDefault="00944D31">
            <w:pPr>
              <w:pStyle w:val="TAC"/>
              <w:rPr>
                <w:ins w:id="3837" w:author="TR Rapporteur (Ericsson)" w:date="2020-11-11T06:47:00Z"/>
              </w:rPr>
            </w:pPr>
            <w:ins w:id="3838" w:author="TR Rapporteur (Ericsson)" w:date="2020-11-11T06:47:00Z">
              <w:r>
                <w:t>0.0069</w:t>
              </w:r>
            </w:ins>
          </w:p>
        </w:tc>
        <w:tc>
          <w:tcPr>
            <w:tcW w:w="1333" w:type="dxa"/>
            <w:vAlign w:val="bottom"/>
          </w:tcPr>
          <w:p w14:paraId="0EB61943" w14:textId="77777777" w:rsidR="00AA744A" w:rsidRDefault="00944D31">
            <w:pPr>
              <w:pStyle w:val="TAC"/>
              <w:rPr>
                <w:ins w:id="3839" w:author="TR Rapporteur (Ericsson)" w:date="2020-11-11T06:47:00Z"/>
              </w:rPr>
            </w:pPr>
            <w:ins w:id="3840" w:author="TR Rapporteur (Ericsson)" w:date="2020-11-11T06:47:00Z">
              <w:r>
                <w:t>0.0113</w:t>
              </w:r>
            </w:ins>
          </w:p>
        </w:tc>
      </w:tr>
      <w:tr w:rsidR="00AA744A" w14:paraId="06E3D3AC" w14:textId="77777777">
        <w:trPr>
          <w:trHeight w:val="275"/>
          <w:jc w:val="center"/>
          <w:ins w:id="3841" w:author="TR Rapporteur (Ericsson)" w:date="2020-11-11T06:47:00Z"/>
        </w:trPr>
        <w:tc>
          <w:tcPr>
            <w:tcW w:w="2748" w:type="dxa"/>
            <w:vMerge/>
          </w:tcPr>
          <w:p w14:paraId="75561FD4" w14:textId="77777777" w:rsidR="00AA744A" w:rsidRDefault="00AA744A">
            <w:pPr>
              <w:pStyle w:val="TAC"/>
              <w:rPr>
                <w:ins w:id="3842" w:author="TR Rapporteur (Ericsson)" w:date="2020-11-11T06:47:00Z"/>
              </w:rPr>
            </w:pPr>
          </w:p>
        </w:tc>
        <w:tc>
          <w:tcPr>
            <w:tcW w:w="1332" w:type="dxa"/>
          </w:tcPr>
          <w:p w14:paraId="04100D78" w14:textId="77777777" w:rsidR="00AA744A" w:rsidRDefault="00944D31">
            <w:pPr>
              <w:pStyle w:val="TAC"/>
              <w:rPr>
                <w:ins w:id="3843" w:author="TR Rapporteur (Ericsson)" w:date="2020-11-11T06:47:00Z"/>
              </w:rPr>
            </w:pPr>
            <w:ins w:id="3844" w:author="TR Rapporteur (Ericsson)" w:date="2020-11-11T06:47:00Z">
              <w:r>
                <w:t>Strongest</w:t>
              </w:r>
            </w:ins>
          </w:p>
        </w:tc>
        <w:tc>
          <w:tcPr>
            <w:tcW w:w="1332" w:type="dxa"/>
            <w:vAlign w:val="bottom"/>
          </w:tcPr>
          <w:p w14:paraId="76E15509" w14:textId="77777777" w:rsidR="00AA744A" w:rsidRDefault="00944D31">
            <w:pPr>
              <w:pStyle w:val="TAC"/>
              <w:rPr>
                <w:ins w:id="3845" w:author="TR Rapporteur (Ericsson)" w:date="2020-11-11T06:47:00Z"/>
              </w:rPr>
            </w:pPr>
            <w:ins w:id="3846" w:author="TR Rapporteur (Ericsson)" w:date="2020-11-11T06:47:00Z">
              <w:r>
                <w:t>0.0066</w:t>
              </w:r>
            </w:ins>
          </w:p>
        </w:tc>
        <w:tc>
          <w:tcPr>
            <w:tcW w:w="1333" w:type="dxa"/>
            <w:vAlign w:val="bottom"/>
          </w:tcPr>
          <w:p w14:paraId="3D882D0F" w14:textId="77777777" w:rsidR="00AA744A" w:rsidRDefault="00944D31">
            <w:pPr>
              <w:pStyle w:val="TAC"/>
              <w:rPr>
                <w:ins w:id="3847" w:author="TR Rapporteur (Ericsson)" w:date="2020-11-11T06:47:00Z"/>
              </w:rPr>
            </w:pPr>
            <w:ins w:id="3848" w:author="TR Rapporteur (Ericsson)" w:date="2020-11-11T06:47:00Z">
              <w:r>
                <w:t>0.0101</w:t>
              </w:r>
            </w:ins>
          </w:p>
        </w:tc>
        <w:tc>
          <w:tcPr>
            <w:tcW w:w="1332" w:type="dxa"/>
            <w:vAlign w:val="bottom"/>
          </w:tcPr>
          <w:p w14:paraId="2C357CC8" w14:textId="77777777" w:rsidR="00AA744A" w:rsidRDefault="00944D31">
            <w:pPr>
              <w:pStyle w:val="TAC"/>
              <w:rPr>
                <w:ins w:id="3849" w:author="TR Rapporteur (Ericsson)" w:date="2020-11-11T06:47:00Z"/>
              </w:rPr>
            </w:pPr>
            <w:ins w:id="3850" w:author="TR Rapporteur (Ericsson)" w:date="2020-11-11T06:47:00Z">
              <w:r>
                <w:t>0.0160</w:t>
              </w:r>
            </w:ins>
          </w:p>
        </w:tc>
        <w:tc>
          <w:tcPr>
            <w:tcW w:w="1333" w:type="dxa"/>
            <w:vAlign w:val="bottom"/>
          </w:tcPr>
          <w:p w14:paraId="1B00C074" w14:textId="77777777" w:rsidR="00AA744A" w:rsidRDefault="00944D31">
            <w:pPr>
              <w:pStyle w:val="TAC"/>
              <w:rPr>
                <w:ins w:id="3851" w:author="TR Rapporteur (Ericsson)" w:date="2020-11-11T06:47:00Z"/>
              </w:rPr>
            </w:pPr>
            <w:ins w:id="3852" w:author="TR Rapporteur (Ericsson)" w:date="2020-11-11T06:47:00Z">
              <w:r>
                <w:t>0.0279</w:t>
              </w:r>
            </w:ins>
          </w:p>
        </w:tc>
      </w:tr>
    </w:tbl>
    <w:p w14:paraId="6D3C236E" w14:textId="77777777" w:rsidR="00AA744A" w:rsidRDefault="00AA744A">
      <w:pPr>
        <w:pStyle w:val="TAC"/>
        <w:rPr>
          <w:ins w:id="3853"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ins w:id="3854"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rPr>
                <w:ins w:id="3855" w:author="TR Rapporteur (Ericsson)" w:date="2020-11-11T06:47:00Z"/>
              </w:rPr>
            </w:pPr>
            <w:ins w:id="3856"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rPr>
                <w:ins w:id="3857"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rPr>
                <w:ins w:id="3858" w:author="TR Rapporteur (Ericsson)" w:date="2020-11-11T06:47:00Z"/>
              </w:rPr>
            </w:pPr>
            <w:ins w:id="3859"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rPr>
                <w:ins w:id="3860" w:author="TR Rapporteur (Ericsson)" w:date="2020-11-11T06:47:00Z"/>
              </w:rPr>
            </w:pPr>
            <w:ins w:id="3861"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rPr>
                <w:ins w:id="3862" w:author="TR Rapporteur (Ericsson)" w:date="2020-11-11T06:47:00Z"/>
              </w:rPr>
            </w:pPr>
            <w:ins w:id="3863"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rPr>
                <w:ins w:id="3864" w:author="TR Rapporteur (Ericsson)" w:date="2020-11-11T06:47:00Z"/>
              </w:rPr>
            </w:pPr>
            <w:ins w:id="3865" w:author="TR Rapporteur (Ericsson)" w:date="2020-11-11T06:47:00Z">
              <w:r>
                <w:t>90%</w:t>
              </w:r>
            </w:ins>
          </w:p>
        </w:tc>
      </w:tr>
      <w:tr w:rsidR="00AA744A" w14:paraId="06102F48" w14:textId="77777777">
        <w:trPr>
          <w:trHeight w:val="368"/>
          <w:jc w:val="center"/>
          <w:ins w:id="386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rPr>
                <w:ins w:id="3867" w:author="TR Rapporteur (Ericsson)" w:date="2020-11-11T06:47:00Z"/>
              </w:rPr>
            </w:pPr>
            <w:ins w:id="3868" w:author="TR Rapporteur (Ericsson)" w:date="2020-11-11T06:47:00Z">
              <w:r>
                <w:t xml:space="preserve">Case 14, UMI, FR1, RTT, With </w:t>
              </w:r>
            </w:ins>
            <m:oMath>
              <m:r>
                <w:ins w:id="3869" w:author="TR Rapporteur (Ericsson)" w:date="2020-11-11T06:47:00Z">
                  <m:rPr>
                    <m:sty m:val="p"/>
                  </m:rPr>
                  <w:rPr>
                    <w:rFonts w:ascii="Cambria Math" w:hAnsi="Cambria Math"/>
                  </w:rPr>
                  <m:t>Δ</m:t>
                </w:ins>
              </m:r>
              <m:r>
                <w:ins w:id="3870" w:author="TR Rapporteur (Ericsson)" w:date="2020-11-11T06:47:00Z">
                  <w:rPr>
                    <w:rFonts w:ascii="Cambria Math" w:hAnsi="Cambria Math"/>
                  </w:rPr>
                  <m:t>τ</m:t>
                </w:ins>
              </m:r>
            </m:oMath>
            <w:ins w:id="3871" w:author="TR Rapporteur (Ericsson)" w:date="2020-11-11T06:47:00Z">
              <w:r>
                <w:t>,  Perfect Sync, Timing Error = 1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rPr>
                <w:ins w:id="3872" w:author="TR Rapporteur (Ericsson)" w:date="2020-11-11T06:47:00Z"/>
              </w:rPr>
            </w:pPr>
            <w:ins w:id="387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rPr>
                <w:ins w:id="3874" w:author="TR Rapporteur (Ericsson)" w:date="2020-11-11T06:47:00Z"/>
              </w:rPr>
            </w:pPr>
            <w:ins w:id="3875" w:author="TR Rapporteur (Ericsson)" w:date="2020-11-11T06:47: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rPr>
                <w:ins w:id="3876" w:author="TR Rapporteur (Ericsson)" w:date="2020-11-11T06:47:00Z"/>
              </w:rPr>
            </w:pPr>
            <w:ins w:id="3877"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rPr>
                <w:ins w:id="3878" w:author="TR Rapporteur (Ericsson)" w:date="2020-11-11T06:47:00Z"/>
              </w:rPr>
            </w:pPr>
            <w:ins w:id="3879"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rPr>
                <w:ins w:id="3880" w:author="TR Rapporteur (Ericsson)" w:date="2020-11-11T06:47:00Z"/>
              </w:rPr>
            </w:pPr>
            <w:ins w:id="3881" w:author="TR Rapporteur (Ericsson)" w:date="2020-11-11T06:47:00Z">
              <w:r>
                <w:t>7.3</w:t>
              </w:r>
            </w:ins>
          </w:p>
        </w:tc>
      </w:tr>
      <w:tr w:rsidR="00AA744A" w14:paraId="482F3012" w14:textId="77777777">
        <w:trPr>
          <w:trHeight w:val="368"/>
          <w:jc w:val="center"/>
          <w:ins w:id="3882"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rPr>
                <w:ins w:id="3883" w:author="TR Rapporteur (Ericsson)" w:date="2020-11-11T06:47:00Z"/>
              </w:rPr>
            </w:pPr>
            <w:ins w:id="3884" w:author="TR Rapporteur (Ericsson)" w:date="2020-11-11T06:47:00Z">
              <w:r>
                <w:t xml:space="preserve">Case 14, UMI, FR1, RTT, With </w:t>
              </w:r>
            </w:ins>
            <m:oMath>
              <m:r>
                <w:ins w:id="3885" w:author="TR Rapporteur (Ericsson)" w:date="2020-11-11T06:47:00Z">
                  <m:rPr>
                    <m:sty m:val="p"/>
                  </m:rPr>
                  <w:rPr>
                    <w:rFonts w:ascii="Cambria Math" w:hAnsi="Cambria Math"/>
                  </w:rPr>
                  <m:t>Δ</m:t>
                </w:ins>
              </m:r>
              <m:r>
                <w:ins w:id="3886" w:author="TR Rapporteur (Ericsson)" w:date="2020-11-11T06:47:00Z">
                  <w:rPr>
                    <w:rFonts w:ascii="Cambria Math" w:hAnsi="Cambria Math"/>
                  </w:rPr>
                  <m:t>τ</m:t>
                </w:ins>
              </m:r>
            </m:oMath>
            <w:ins w:id="3887" w:author="TR Rapporteur (Ericsson)" w:date="2020-11-11T06:47:00Z">
              <w:r>
                <w:t>,  Perfect Sync, Timing Error = 2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rPr>
                <w:ins w:id="3888" w:author="TR Rapporteur (Ericsson)" w:date="2020-11-11T06:47:00Z"/>
              </w:rPr>
            </w:pPr>
            <w:ins w:id="388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rPr>
                <w:ins w:id="3890" w:author="TR Rapporteur (Ericsson)" w:date="2020-11-11T06:47:00Z"/>
              </w:rPr>
            </w:pPr>
            <w:ins w:id="3891" w:author="TR Rapporteur (Ericsson)" w:date="2020-11-11T06:47:00Z">
              <w:r>
                <w:t>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rPr>
                <w:ins w:id="3892" w:author="TR Rapporteur (Ericsson)" w:date="2020-11-11T06:47:00Z"/>
              </w:rPr>
            </w:pPr>
            <w:ins w:id="3893"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rPr>
                <w:ins w:id="3894" w:author="TR Rapporteur (Ericsson)" w:date="2020-11-11T06:47:00Z"/>
              </w:rPr>
            </w:pPr>
            <w:ins w:id="3895"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rPr>
                <w:ins w:id="3896" w:author="TR Rapporteur (Ericsson)" w:date="2020-11-11T06:47:00Z"/>
              </w:rPr>
            </w:pPr>
            <w:ins w:id="3897" w:author="TR Rapporteur (Ericsson)" w:date="2020-11-11T06:47:00Z">
              <w:r>
                <w:t>7.4</w:t>
              </w:r>
            </w:ins>
          </w:p>
        </w:tc>
      </w:tr>
      <w:tr w:rsidR="00AA744A" w14:paraId="4FD47C7B" w14:textId="77777777">
        <w:trPr>
          <w:trHeight w:val="368"/>
          <w:jc w:val="center"/>
          <w:ins w:id="3898"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rPr>
                <w:ins w:id="3899" w:author="TR Rapporteur (Ericsson)" w:date="2020-11-11T06:47:00Z"/>
              </w:rPr>
            </w:pPr>
            <w:ins w:id="3900" w:author="TR Rapporteur (Ericsson)" w:date="2020-11-11T06:47:00Z">
              <w:r>
                <w:t xml:space="preserve">Case 14, UMI, FR1, RTT, With </w:t>
              </w:r>
            </w:ins>
            <m:oMath>
              <m:r>
                <w:ins w:id="3901" w:author="TR Rapporteur (Ericsson)" w:date="2020-11-11T06:47:00Z">
                  <m:rPr>
                    <m:sty m:val="p"/>
                  </m:rPr>
                  <w:rPr>
                    <w:rFonts w:ascii="Cambria Math" w:hAnsi="Cambria Math"/>
                  </w:rPr>
                  <m:t>Δ</m:t>
                </w:ins>
              </m:r>
              <m:r>
                <w:ins w:id="3902" w:author="TR Rapporteur (Ericsson)" w:date="2020-11-11T06:47:00Z">
                  <w:rPr>
                    <w:rFonts w:ascii="Cambria Math" w:hAnsi="Cambria Math"/>
                  </w:rPr>
                  <m:t>τ</m:t>
                </w:ins>
              </m:r>
            </m:oMath>
            <w:ins w:id="3903" w:author="TR Rapporteur (Ericsson)" w:date="2020-11-11T06:47:00Z">
              <w:r>
                <w:t>,  Perfect Sync, Timing Error = 5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rPr>
                <w:ins w:id="3904" w:author="TR Rapporteur (Ericsson)" w:date="2020-11-11T06:47:00Z"/>
              </w:rPr>
            </w:pPr>
            <w:ins w:id="390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rPr>
                <w:ins w:id="3906" w:author="TR Rapporteur (Ericsson)" w:date="2020-11-11T06:47:00Z"/>
              </w:rPr>
            </w:pPr>
            <w:ins w:id="3907" w:author="TR Rapporteur (Ericsson)" w:date="2020-11-11T06:47: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rPr>
                <w:ins w:id="3908" w:author="TR Rapporteur (Ericsson)" w:date="2020-11-11T06:47:00Z"/>
              </w:rPr>
            </w:pPr>
            <w:ins w:id="3909"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rPr>
                <w:ins w:id="3910" w:author="TR Rapporteur (Ericsson)" w:date="2020-11-11T06:47:00Z"/>
              </w:rPr>
            </w:pPr>
            <w:ins w:id="3911"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rPr>
                <w:ins w:id="3912" w:author="TR Rapporteur (Ericsson)" w:date="2020-11-11T06:47:00Z"/>
              </w:rPr>
            </w:pPr>
            <w:ins w:id="3913" w:author="TR Rapporteur (Ericsson)" w:date="2020-11-11T06:47:00Z">
              <w:r>
                <w:t>7.6</w:t>
              </w:r>
            </w:ins>
          </w:p>
        </w:tc>
      </w:tr>
      <w:tr w:rsidR="00AA744A" w14:paraId="0D53D3A8" w14:textId="77777777">
        <w:trPr>
          <w:trHeight w:val="368"/>
          <w:jc w:val="center"/>
          <w:ins w:id="3914"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rPr>
                <w:ins w:id="3915" w:author="TR Rapporteur (Ericsson)" w:date="2020-11-11T06:47:00Z"/>
              </w:rPr>
            </w:pPr>
            <w:ins w:id="3916" w:author="TR Rapporteur (Ericsson)" w:date="2020-11-11T06:47:00Z">
              <w:r>
                <w:t xml:space="preserve">Case 14, UMI, FR1, RTT, With </w:t>
              </w:r>
            </w:ins>
            <m:oMath>
              <m:r>
                <w:ins w:id="3917" w:author="TR Rapporteur (Ericsson)" w:date="2020-11-11T06:47:00Z">
                  <m:rPr>
                    <m:sty m:val="p"/>
                  </m:rPr>
                  <w:rPr>
                    <w:rFonts w:ascii="Cambria Math" w:hAnsi="Cambria Math"/>
                  </w:rPr>
                  <m:t>Δ</m:t>
                </w:ins>
              </m:r>
              <m:r>
                <w:ins w:id="3918" w:author="TR Rapporteur (Ericsson)" w:date="2020-11-11T06:47:00Z">
                  <w:rPr>
                    <w:rFonts w:ascii="Cambria Math" w:hAnsi="Cambria Math"/>
                  </w:rPr>
                  <m:t>τ</m:t>
                </w:ins>
              </m:r>
            </m:oMath>
            <w:ins w:id="3919" w:author="TR Rapporteur (Ericsson)" w:date="2020-11-11T06:47:00Z">
              <w:r>
                <w:t>,  Perfect Sync, Timing Error = 10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rPr>
                <w:ins w:id="3920" w:author="TR Rapporteur (Ericsson)" w:date="2020-11-11T06:47:00Z"/>
              </w:rPr>
            </w:pPr>
            <w:ins w:id="392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rPr>
                <w:ins w:id="3922" w:author="TR Rapporteur (Ericsson)" w:date="2020-11-11T06:47:00Z"/>
              </w:rPr>
            </w:pPr>
            <w:ins w:id="3923" w:author="TR Rapporteur (Ericsson)" w:date="2020-11-11T06:47:00Z">
              <w:r>
                <w:t>3.7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rPr>
                <w:ins w:id="3924" w:author="TR Rapporteur (Ericsson)" w:date="2020-11-11T06:47:00Z"/>
              </w:rPr>
            </w:pPr>
            <w:ins w:id="3925" w:author="TR Rapporteur (Ericsson)" w:date="2020-11-11T06:47:00Z">
              <w:r>
                <w:t>4.8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rPr>
                <w:ins w:id="3926" w:author="TR Rapporteur (Ericsson)" w:date="2020-11-11T06:47:00Z"/>
              </w:rPr>
            </w:pPr>
            <w:ins w:id="3927" w:author="TR Rapporteur (Ericsson)" w:date="2020-11-11T06:47: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rPr>
                <w:ins w:id="3928" w:author="TR Rapporteur (Ericsson)" w:date="2020-11-11T06:47:00Z"/>
              </w:rPr>
            </w:pPr>
            <w:ins w:id="3929" w:author="TR Rapporteur (Ericsson)" w:date="2020-11-11T06:47:00Z">
              <w:r>
                <w:t>7.9</w:t>
              </w:r>
            </w:ins>
          </w:p>
        </w:tc>
      </w:tr>
    </w:tbl>
    <w:p w14:paraId="63EB8B54" w14:textId="77777777" w:rsidR="00AA744A" w:rsidRDefault="00AA744A">
      <w:pPr>
        <w:pStyle w:val="TAC"/>
        <w:rPr>
          <w:ins w:id="3930"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ins w:id="3931"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rPr>
                <w:ins w:id="3932" w:author="TR Rapporteur (Ericsson)" w:date="2020-11-11T06:47:00Z"/>
              </w:rPr>
            </w:pPr>
            <w:ins w:id="3933" w:author="TR Rapporteur (Ericsson)" w:date="2020-11-11T06:47:00Z">
              <w:r>
                <w:lastRenderedPageBreak/>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rPr>
                <w:ins w:id="3934"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rPr>
                <w:ins w:id="3935" w:author="TR Rapporteur (Ericsson)" w:date="2020-11-11T06:47:00Z"/>
              </w:rPr>
            </w:pPr>
            <w:ins w:id="3936"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rPr>
                <w:ins w:id="3937" w:author="TR Rapporteur (Ericsson)" w:date="2020-11-11T06:47:00Z"/>
              </w:rPr>
            </w:pPr>
            <w:ins w:id="3938"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rPr>
                <w:ins w:id="3939" w:author="TR Rapporteur (Ericsson)" w:date="2020-11-11T06:47:00Z"/>
              </w:rPr>
            </w:pPr>
            <w:ins w:id="3940"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rPr>
                <w:ins w:id="3941" w:author="TR Rapporteur (Ericsson)" w:date="2020-11-11T06:47:00Z"/>
              </w:rPr>
            </w:pPr>
            <w:ins w:id="3942" w:author="TR Rapporteur (Ericsson)" w:date="2020-11-11T06:47:00Z">
              <w:r>
                <w:t>90%</w:t>
              </w:r>
            </w:ins>
          </w:p>
        </w:tc>
      </w:tr>
      <w:tr w:rsidR="00AA744A" w14:paraId="40E201A5" w14:textId="77777777">
        <w:trPr>
          <w:jc w:val="center"/>
          <w:ins w:id="3943"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rPr>
                <w:ins w:id="3944" w:author="TR Rapporteur (Ericsson)" w:date="2020-11-11T06:47:00Z"/>
              </w:rPr>
            </w:pPr>
            <w:ins w:id="3945" w:author="TR Rapporteur (Ericsson)" w:date="2020-11-11T06:47:00Z">
              <w:r>
                <w:t>Case 15, UMI, FR1,DL-TDOA, With Δ</w:t>
              </w:r>
              <w:r>
                <w:rPr>
                  <w:rFonts w:ascii="Cambria Math" w:hAnsi="Cambria Math" w:cs="Cambria Math"/>
                </w:rPr>
                <w:t>𝜏</w:t>
              </w:r>
              <w:r>
                <w:t>,  Sync Error = 10,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rPr>
                <w:ins w:id="3946" w:author="TR Rapporteur (Ericsson)" w:date="2020-11-11T06:47:00Z"/>
              </w:rPr>
            </w:pPr>
            <w:ins w:id="3947"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rPr>
                <w:ins w:id="3948" w:author="TR Rapporteur (Ericsson)" w:date="2020-11-11T06:47:00Z"/>
              </w:rPr>
            </w:pPr>
            <w:ins w:id="3949"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rPr>
                <w:ins w:id="3950" w:author="TR Rapporteur (Ericsson)" w:date="2020-11-11T06:47:00Z"/>
              </w:rPr>
            </w:pPr>
            <w:ins w:id="3951"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rPr>
                <w:ins w:id="3952" w:author="TR Rapporteur (Ericsson)" w:date="2020-11-11T06:47:00Z"/>
              </w:rPr>
            </w:pPr>
            <w:ins w:id="3953"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rPr>
                <w:ins w:id="3954" w:author="TR Rapporteur (Ericsson)" w:date="2020-11-11T06:47:00Z"/>
              </w:rPr>
            </w:pPr>
            <w:ins w:id="3955" w:author="TR Rapporteur (Ericsson)" w:date="2020-11-11T06:47:00Z">
              <w:r>
                <w:t>9.3</w:t>
              </w:r>
            </w:ins>
          </w:p>
        </w:tc>
      </w:tr>
      <w:tr w:rsidR="00AA744A" w14:paraId="1BD5FF6C" w14:textId="77777777">
        <w:trPr>
          <w:jc w:val="center"/>
          <w:ins w:id="3956"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rPr>
                <w:ins w:id="3957" w:author="TR Rapporteur (Ericsson)" w:date="2020-11-11T06:47:00Z"/>
              </w:rPr>
            </w:pPr>
            <w:ins w:id="3958" w:author="TR Rapporteur (Ericsson)" w:date="2020-11-11T06:47:00Z">
              <w:r>
                <w:t>Case 15, UMI, FR1,DL-TDOA, With Δ</w:t>
              </w:r>
              <w:r>
                <w:rPr>
                  <w:rFonts w:ascii="Cambria Math" w:hAnsi="Cambria Math" w:cs="Cambria Math"/>
                </w:rPr>
                <w:t>𝜏</w:t>
              </w:r>
              <w:r>
                <w:t>,  Sync Error = 20,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rPr>
                <w:ins w:id="3959" w:author="TR Rapporteur (Ericsson)" w:date="2020-11-11T06:47:00Z"/>
              </w:rPr>
            </w:pPr>
            <w:ins w:id="3960"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rPr>
                <w:ins w:id="3961" w:author="TR Rapporteur (Ericsson)" w:date="2020-11-11T06:47:00Z"/>
              </w:rPr>
            </w:pPr>
            <w:ins w:id="3962"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rPr>
                <w:ins w:id="3963" w:author="TR Rapporteur (Ericsson)" w:date="2020-11-11T06:47:00Z"/>
              </w:rPr>
            </w:pPr>
            <w:ins w:id="3964"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rPr>
                <w:ins w:id="3965" w:author="TR Rapporteur (Ericsson)" w:date="2020-11-11T06:47:00Z"/>
              </w:rPr>
            </w:pPr>
            <w:ins w:id="3966"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rPr>
                <w:ins w:id="3967" w:author="TR Rapporteur (Ericsson)" w:date="2020-11-11T06:47:00Z"/>
              </w:rPr>
            </w:pPr>
            <w:ins w:id="3968" w:author="TR Rapporteur (Ericsson)" w:date="2020-11-11T06:47:00Z">
              <w:r>
                <w:t>9.3</w:t>
              </w:r>
            </w:ins>
          </w:p>
        </w:tc>
      </w:tr>
      <w:tr w:rsidR="00AA744A" w14:paraId="1AE6900C" w14:textId="77777777">
        <w:trPr>
          <w:jc w:val="center"/>
          <w:ins w:id="3969"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rPr>
                <w:ins w:id="3970" w:author="TR Rapporteur (Ericsson)" w:date="2020-11-11T06:47:00Z"/>
              </w:rPr>
            </w:pPr>
            <w:ins w:id="3971" w:author="TR Rapporteur (Ericsson)" w:date="2020-11-11T06:47:00Z">
              <w:r>
                <w:t>Case 15, UMI, FR1,DL-TDOA, With Δ</w:t>
              </w:r>
              <w:r>
                <w:rPr>
                  <w:rFonts w:ascii="Cambria Math" w:hAnsi="Cambria Math" w:cs="Cambria Math"/>
                </w:rPr>
                <w:t>𝜏</w:t>
              </w:r>
              <w:r>
                <w:t>,  Sync Error = 50, Timing Error = 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rPr>
                <w:ins w:id="3972" w:author="TR Rapporteur (Ericsson)" w:date="2020-11-11T06:47:00Z"/>
              </w:rPr>
            </w:pPr>
            <w:ins w:id="3973"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rPr>
                <w:ins w:id="3974" w:author="TR Rapporteur (Ericsson)" w:date="2020-11-11T06:47:00Z"/>
              </w:rPr>
            </w:pPr>
            <w:ins w:id="3975"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rPr>
                <w:ins w:id="3976" w:author="TR Rapporteur (Ericsson)" w:date="2020-11-11T06:47:00Z"/>
              </w:rPr>
            </w:pPr>
            <w:ins w:id="3977"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rPr>
                <w:ins w:id="3978" w:author="TR Rapporteur (Ericsson)" w:date="2020-11-11T06:47:00Z"/>
              </w:rPr>
            </w:pPr>
            <w:ins w:id="3979"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rPr>
                <w:ins w:id="3980" w:author="TR Rapporteur (Ericsson)" w:date="2020-11-11T06:47:00Z"/>
              </w:rPr>
            </w:pPr>
            <w:ins w:id="3981" w:author="TR Rapporteur (Ericsson)" w:date="2020-11-11T06:47:00Z">
              <w:r>
                <w:t>12.5</w:t>
              </w:r>
            </w:ins>
          </w:p>
        </w:tc>
      </w:tr>
      <w:tr w:rsidR="00AA744A" w14:paraId="30FC05E9" w14:textId="77777777">
        <w:trPr>
          <w:jc w:val="center"/>
          <w:ins w:id="3982"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rPr>
                <w:ins w:id="3983" w:author="TR Rapporteur (Ericsson)" w:date="2020-11-11T06:47:00Z"/>
              </w:rPr>
            </w:pPr>
            <w:ins w:id="3984" w:author="TR Rapporteur (Ericsson)" w:date="2020-11-11T06:47:00Z">
              <w:r>
                <w:t>Case 15, UMI, FR1, DL-TDOA, With Δ</w:t>
              </w:r>
              <w:r>
                <w:rPr>
                  <w:rFonts w:ascii="Cambria Math" w:hAnsi="Cambria Math" w:cs="Cambria Math"/>
                </w:rPr>
                <w:t>𝜏</w:t>
              </w:r>
              <w:r>
                <w:t>,  Sync Error = 10,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rPr>
                <w:ins w:id="3985" w:author="TR Rapporteur (Ericsson)" w:date="2020-11-11T06:47:00Z"/>
              </w:rPr>
            </w:pPr>
            <w:ins w:id="3986"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rPr>
                <w:ins w:id="3987" w:author="TR Rapporteur (Ericsson)" w:date="2020-11-11T06:47:00Z"/>
              </w:rPr>
            </w:pPr>
            <w:ins w:id="3988"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rPr>
                <w:ins w:id="3989" w:author="TR Rapporteur (Ericsson)" w:date="2020-11-11T06:47:00Z"/>
              </w:rPr>
            </w:pPr>
            <w:ins w:id="3990"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rPr>
                <w:ins w:id="3991" w:author="TR Rapporteur (Ericsson)" w:date="2020-11-11T06:47:00Z"/>
              </w:rPr>
            </w:pPr>
            <w:ins w:id="3992"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rPr>
                <w:ins w:id="3993" w:author="TR Rapporteur (Ericsson)" w:date="2020-11-11T06:47:00Z"/>
              </w:rPr>
            </w:pPr>
            <w:ins w:id="3994" w:author="TR Rapporteur (Ericsson)" w:date="2020-11-11T06:47:00Z">
              <w:r>
                <w:t>9.3</w:t>
              </w:r>
            </w:ins>
          </w:p>
        </w:tc>
      </w:tr>
      <w:tr w:rsidR="00AA744A" w14:paraId="479F357D" w14:textId="77777777">
        <w:trPr>
          <w:jc w:val="center"/>
          <w:ins w:id="3995"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rPr>
                <w:ins w:id="3996" w:author="TR Rapporteur (Ericsson)" w:date="2020-11-11T06:47:00Z"/>
              </w:rPr>
            </w:pPr>
            <w:ins w:id="3997" w:author="TR Rapporteur (Ericsson)" w:date="2020-11-11T06:47:00Z">
              <w:r>
                <w:t>Case 15, UMI, FR1,DL-TDOA, With Δ</w:t>
              </w:r>
              <w:r>
                <w:rPr>
                  <w:rFonts w:ascii="Cambria Math" w:hAnsi="Cambria Math" w:cs="Cambria Math"/>
                </w:rPr>
                <w:t>𝜏</w:t>
              </w:r>
              <w:r>
                <w:t>,  Sync Error = 20,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rPr>
                <w:ins w:id="3998" w:author="TR Rapporteur (Ericsson)" w:date="2020-11-11T06:47:00Z"/>
              </w:rPr>
            </w:pPr>
            <w:ins w:id="3999"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rPr>
                <w:ins w:id="4000" w:author="TR Rapporteur (Ericsson)" w:date="2020-11-11T06:47:00Z"/>
              </w:rPr>
            </w:pPr>
            <w:ins w:id="4001"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rPr>
                <w:ins w:id="4002" w:author="TR Rapporteur (Ericsson)" w:date="2020-11-11T06:47:00Z"/>
              </w:rPr>
            </w:pPr>
            <w:ins w:id="4003"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rPr>
                <w:ins w:id="4004" w:author="TR Rapporteur (Ericsson)" w:date="2020-11-11T06:47:00Z"/>
              </w:rPr>
            </w:pPr>
            <w:ins w:id="4005"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rPr>
                <w:ins w:id="4006" w:author="TR Rapporteur (Ericsson)" w:date="2020-11-11T06:47:00Z"/>
              </w:rPr>
            </w:pPr>
            <w:ins w:id="4007" w:author="TR Rapporteur (Ericsson)" w:date="2020-11-11T06:47:00Z">
              <w:r>
                <w:t>9.3</w:t>
              </w:r>
            </w:ins>
          </w:p>
        </w:tc>
      </w:tr>
      <w:tr w:rsidR="00AA744A" w14:paraId="1D0FA7F9" w14:textId="77777777">
        <w:trPr>
          <w:jc w:val="center"/>
          <w:ins w:id="4008"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rPr>
                <w:ins w:id="4009" w:author="TR Rapporteur (Ericsson)" w:date="2020-11-11T06:47:00Z"/>
              </w:rPr>
            </w:pPr>
            <w:ins w:id="4010" w:author="TR Rapporteur (Ericsson)" w:date="2020-11-11T06:47:00Z">
              <w:r>
                <w:t>Case 15, UMI, FR1,DL-TDOA, With Δ</w:t>
              </w:r>
              <w:r>
                <w:rPr>
                  <w:rFonts w:ascii="Cambria Math" w:hAnsi="Cambria Math" w:cs="Cambria Math"/>
                </w:rPr>
                <w:t>𝜏</w:t>
              </w:r>
              <w:r>
                <w:t>,  Sync Error = 50, Timing Error = 2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rPr>
                <w:ins w:id="4011" w:author="TR Rapporteur (Ericsson)" w:date="2020-11-11T06:47:00Z"/>
              </w:rPr>
            </w:pPr>
            <w:ins w:id="4012"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rPr>
                <w:ins w:id="4013" w:author="TR Rapporteur (Ericsson)" w:date="2020-11-11T06:47:00Z"/>
              </w:rPr>
            </w:pPr>
            <w:ins w:id="4014"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rPr>
                <w:ins w:id="4015" w:author="TR Rapporteur (Ericsson)" w:date="2020-11-11T06:47:00Z"/>
              </w:rPr>
            </w:pPr>
            <w:ins w:id="4016"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rPr>
                <w:ins w:id="4017" w:author="TR Rapporteur (Ericsson)" w:date="2020-11-11T06:47:00Z"/>
              </w:rPr>
            </w:pPr>
            <w:ins w:id="4018"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rPr>
                <w:ins w:id="4019" w:author="TR Rapporteur (Ericsson)" w:date="2020-11-11T06:47:00Z"/>
              </w:rPr>
            </w:pPr>
            <w:ins w:id="4020" w:author="TR Rapporteur (Ericsson)" w:date="2020-11-11T06:47:00Z">
              <w:r>
                <w:t>12.5</w:t>
              </w:r>
            </w:ins>
          </w:p>
        </w:tc>
      </w:tr>
      <w:tr w:rsidR="00AA744A" w14:paraId="57FC0771" w14:textId="77777777">
        <w:trPr>
          <w:jc w:val="center"/>
          <w:ins w:id="4021"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rPr>
                <w:ins w:id="4022" w:author="TR Rapporteur (Ericsson)" w:date="2020-11-11T06:47:00Z"/>
              </w:rPr>
            </w:pPr>
            <w:ins w:id="4023" w:author="TR Rapporteur (Ericsson)" w:date="2020-11-11T06:47:00Z">
              <w:r>
                <w:t>Case 15, UMI, FR1, DL-TDOA, With Δ</w:t>
              </w:r>
              <w:r>
                <w:rPr>
                  <w:rFonts w:ascii="Cambria Math" w:hAnsi="Cambria Math" w:cs="Cambria Math"/>
                </w:rPr>
                <w:t>𝜏</w:t>
              </w:r>
              <w:r>
                <w:t>,  Sync Error = 10,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rPr>
                <w:ins w:id="4024" w:author="TR Rapporteur (Ericsson)" w:date="2020-11-11T06:47:00Z"/>
              </w:rPr>
            </w:pPr>
            <w:ins w:id="4025"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rPr>
                <w:ins w:id="4026" w:author="TR Rapporteur (Ericsson)" w:date="2020-11-11T06:47:00Z"/>
              </w:rPr>
            </w:pPr>
            <w:ins w:id="4027" w:author="TR Rapporteur (Ericsson)" w:date="2020-11-11T06:47:00Z">
              <w:r>
                <w:t>4.1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rPr>
                <w:ins w:id="4028" w:author="TR Rapporteur (Ericsson)" w:date="2020-11-11T06:47:00Z"/>
              </w:rPr>
            </w:pPr>
            <w:ins w:id="4029" w:author="TR Rapporteur (Ericsson)" w:date="2020-11-11T06:47:00Z">
              <w:r>
                <w:t>5.4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rPr>
                <w:ins w:id="4030" w:author="TR Rapporteur (Ericsson)" w:date="2020-11-11T06:47:00Z"/>
              </w:rPr>
            </w:pPr>
            <w:ins w:id="4031" w:author="TR Rapporteur (Ericsson)" w:date="2020-11-11T06:47:00Z">
              <w:r>
                <w:t>6.9</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rPr>
                <w:ins w:id="4032" w:author="TR Rapporteur (Ericsson)" w:date="2020-11-11T06:47:00Z"/>
              </w:rPr>
            </w:pPr>
            <w:ins w:id="4033" w:author="TR Rapporteur (Ericsson)" w:date="2020-11-11T06:47:00Z">
              <w:r>
                <w:t>9.3</w:t>
              </w:r>
            </w:ins>
          </w:p>
        </w:tc>
      </w:tr>
      <w:tr w:rsidR="00AA744A" w14:paraId="4F97CB6B" w14:textId="77777777">
        <w:trPr>
          <w:jc w:val="center"/>
          <w:ins w:id="4034"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rPr>
                <w:ins w:id="4035" w:author="TR Rapporteur (Ericsson)" w:date="2020-11-11T06:47:00Z"/>
              </w:rPr>
            </w:pPr>
            <w:ins w:id="4036" w:author="TR Rapporteur (Ericsson)" w:date="2020-11-11T06:47:00Z">
              <w:r>
                <w:t>Case 15, UMI, FR1, DL-TDOA, With Δ</w:t>
              </w:r>
              <w:r>
                <w:rPr>
                  <w:rFonts w:ascii="Cambria Math" w:hAnsi="Cambria Math" w:cs="Cambria Math"/>
                </w:rPr>
                <w:t>𝜏</w:t>
              </w:r>
              <w:r>
                <w:t>,  Sync Error = 20,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rPr>
                <w:ins w:id="4037" w:author="TR Rapporteur (Ericsson)" w:date="2020-11-11T06:47:00Z"/>
              </w:rPr>
            </w:pPr>
            <w:ins w:id="4038"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rPr>
                <w:ins w:id="4039" w:author="TR Rapporteur (Ericsson)" w:date="2020-11-11T06:47:00Z"/>
              </w:rPr>
            </w:pPr>
            <w:ins w:id="4040" w:author="TR Rapporteur (Ericsson)" w:date="2020-11-11T06:47:00Z">
              <w:r>
                <w:t>4.4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rPr>
                <w:ins w:id="4041" w:author="TR Rapporteur (Ericsson)" w:date="2020-11-11T06:47:00Z"/>
              </w:rPr>
            </w:pPr>
            <w:ins w:id="4042" w:author="TR Rapporteur (Ericsson)" w:date="2020-11-11T06:47:00Z">
              <w:r>
                <w:t>5.8</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rPr>
                <w:ins w:id="4043" w:author="TR Rapporteur (Ericsson)" w:date="2020-11-11T06:47:00Z"/>
              </w:rPr>
            </w:pPr>
            <w:ins w:id="4044" w:author="TR Rapporteur (Ericsson)" w:date="2020-11-11T06:47:00Z">
              <w:r>
                <w:t>7.2</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rPr>
                <w:ins w:id="4045" w:author="TR Rapporteur (Ericsson)" w:date="2020-11-11T06:47:00Z"/>
              </w:rPr>
            </w:pPr>
            <w:ins w:id="4046" w:author="TR Rapporteur (Ericsson)" w:date="2020-11-11T06:47:00Z">
              <w:r>
                <w:t>9.3</w:t>
              </w:r>
            </w:ins>
          </w:p>
        </w:tc>
      </w:tr>
      <w:tr w:rsidR="00AA744A" w14:paraId="2F732426" w14:textId="77777777">
        <w:trPr>
          <w:jc w:val="center"/>
          <w:ins w:id="4047"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rPr>
                <w:ins w:id="4048" w:author="TR Rapporteur (Ericsson)" w:date="2020-11-11T06:47:00Z"/>
              </w:rPr>
            </w:pPr>
            <w:ins w:id="4049" w:author="TR Rapporteur (Ericsson)" w:date="2020-11-11T06:47:00Z">
              <w:r>
                <w:t>Case 15, UMI, FR1, DL-TDOA, With Δ</w:t>
              </w:r>
              <w:r>
                <w:rPr>
                  <w:rFonts w:ascii="Cambria Math" w:hAnsi="Cambria Math" w:cs="Cambria Math"/>
                </w:rPr>
                <w:t>𝜏</w:t>
              </w:r>
              <w:r>
                <w:t>,  Sync Error = 50, Timing Error = 10 ns, Likelihood Fusion Algorithm</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rPr>
                <w:ins w:id="4050" w:author="TR Rapporteur (Ericsson)" w:date="2020-11-11T06:47:00Z"/>
              </w:rPr>
            </w:pPr>
            <w:ins w:id="4051"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rPr>
                <w:ins w:id="4052" w:author="TR Rapporteur (Ericsson)" w:date="2020-11-11T06:47:00Z"/>
              </w:rPr>
            </w:pPr>
            <w:ins w:id="4053" w:author="TR Rapporteur (Ericsson)" w:date="2020-11-11T06:47:00Z">
              <w:r>
                <w:t>6.5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rPr>
                <w:ins w:id="4054" w:author="TR Rapporteur (Ericsson)" w:date="2020-11-11T06:47:00Z"/>
              </w:rPr>
            </w:pPr>
            <w:ins w:id="4055" w:author="TR Rapporteur (Ericsson)" w:date="2020-11-11T06:47:00Z">
              <w:r>
                <w:t>8.4</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rPr>
                <w:ins w:id="4056" w:author="TR Rapporteur (Ericsson)" w:date="2020-11-11T06:47:00Z"/>
              </w:rPr>
            </w:pPr>
            <w:ins w:id="4057" w:author="TR Rapporteur (Ericsson)" w:date="2020-11-11T06:47:00Z">
              <w:r>
                <w:t>10.4</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rPr>
                <w:ins w:id="4058" w:author="TR Rapporteur (Ericsson)" w:date="2020-11-11T06:47:00Z"/>
              </w:rPr>
            </w:pPr>
            <w:ins w:id="4059" w:author="TR Rapporteur (Ericsson)" w:date="2020-11-11T06:47:00Z">
              <w:r>
                <w:t>12.5</w:t>
              </w:r>
            </w:ins>
          </w:p>
        </w:tc>
      </w:tr>
      <w:tr w:rsidR="00AA744A" w14:paraId="13772CF0" w14:textId="77777777">
        <w:trPr>
          <w:trHeight w:val="368"/>
          <w:jc w:val="center"/>
          <w:ins w:id="4060"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rPr>
                <w:ins w:id="4061" w:author="TR Rapporteur (Ericsson)" w:date="2020-11-11T06:47:00Z"/>
              </w:rPr>
            </w:pPr>
            <w:ins w:id="4062" w:author="TR Rapporteur (Ericsson)" w:date="2020-11-11T06:47:00Z">
              <w:r>
                <w:t xml:space="preserve">Case 15, UMI, FR1,DL-TDOA, With </w:t>
              </w:r>
            </w:ins>
            <m:oMath>
              <m:r>
                <w:ins w:id="4063" w:author="TR Rapporteur (Ericsson)" w:date="2020-11-11T06:47:00Z">
                  <m:rPr>
                    <m:sty m:val="p"/>
                  </m:rPr>
                  <w:rPr>
                    <w:rFonts w:ascii="Cambria Math" w:hAnsi="Cambria Math"/>
                  </w:rPr>
                  <m:t>Δ</m:t>
                </w:ins>
              </m:r>
              <m:r>
                <w:ins w:id="4064" w:author="TR Rapporteur (Ericsson)" w:date="2020-11-11T06:47:00Z">
                  <w:rPr>
                    <w:rFonts w:ascii="Cambria Math" w:hAnsi="Cambria Math"/>
                  </w:rPr>
                  <m:t>τ</m:t>
                </w:ins>
              </m:r>
            </m:oMath>
            <w:ins w:id="4065" w:author="TR Rapporteur (Ericsson)" w:date="2020-11-11T06:47:00Z">
              <w:r>
                <w:t>,  Sync Error = 10,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rPr>
                <w:ins w:id="4066" w:author="TR Rapporteur (Ericsson)" w:date="2020-11-11T06:47:00Z"/>
              </w:rPr>
            </w:pPr>
            <w:ins w:id="406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rPr>
                <w:ins w:id="4068" w:author="TR Rapporteur (Ericsson)" w:date="2020-11-11T06:47:00Z"/>
              </w:rPr>
            </w:pPr>
            <w:ins w:id="4069"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rPr>
                <w:ins w:id="4070" w:author="TR Rapporteur (Ericsson)" w:date="2020-11-11T06:47:00Z"/>
              </w:rPr>
            </w:pPr>
            <w:ins w:id="4071"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rPr>
                <w:ins w:id="4072" w:author="TR Rapporteur (Ericsson)" w:date="2020-11-11T06:47:00Z"/>
              </w:rPr>
            </w:pPr>
            <w:ins w:id="4073"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rPr>
                <w:ins w:id="4074" w:author="TR Rapporteur (Ericsson)" w:date="2020-11-11T06:47:00Z"/>
              </w:rPr>
            </w:pPr>
            <w:ins w:id="4075" w:author="TR Rapporteur (Ericsson)" w:date="2020-11-11T06:47:00Z">
              <w:r>
                <w:t>9.3</w:t>
              </w:r>
            </w:ins>
          </w:p>
        </w:tc>
      </w:tr>
      <w:tr w:rsidR="00AA744A" w14:paraId="1FDCACD7" w14:textId="77777777">
        <w:trPr>
          <w:trHeight w:val="368"/>
          <w:jc w:val="center"/>
          <w:ins w:id="4076"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rPr>
                <w:ins w:id="4077" w:author="TR Rapporteur (Ericsson)" w:date="2020-11-11T06:47:00Z"/>
              </w:rPr>
            </w:pPr>
            <w:ins w:id="4078" w:author="TR Rapporteur (Ericsson)" w:date="2020-11-11T06:47:00Z">
              <w:r>
                <w:t xml:space="preserve">Case 15, UMI, FR1,DL-TDOA, With </w:t>
              </w:r>
            </w:ins>
            <m:oMath>
              <m:r>
                <w:ins w:id="4079" w:author="TR Rapporteur (Ericsson)" w:date="2020-11-11T06:47:00Z">
                  <m:rPr>
                    <m:sty m:val="p"/>
                  </m:rPr>
                  <w:rPr>
                    <w:rFonts w:ascii="Cambria Math" w:hAnsi="Cambria Math"/>
                  </w:rPr>
                  <m:t>Δ</m:t>
                </w:ins>
              </m:r>
              <m:r>
                <w:ins w:id="4080" w:author="TR Rapporteur (Ericsson)" w:date="2020-11-11T06:47:00Z">
                  <w:rPr>
                    <w:rFonts w:ascii="Cambria Math" w:hAnsi="Cambria Math"/>
                  </w:rPr>
                  <m:t>τ</m:t>
                </w:ins>
              </m:r>
            </m:oMath>
            <w:ins w:id="4081" w:author="TR Rapporteur (Ericsson)" w:date="2020-11-11T06:47:00Z">
              <w:r>
                <w:t>,  Sync Error = 20,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rPr>
                <w:ins w:id="4082" w:author="TR Rapporteur (Ericsson)" w:date="2020-11-11T06:47:00Z"/>
              </w:rPr>
            </w:pPr>
            <w:ins w:id="408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rPr>
                <w:ins w:id="4084" w:author="TR Rapporteur (Ericsson)" w:date="2020-11-11T06:47:00Z"/>
              </w:rPr>
            </w:pPr>
            <w:ins w:id="4085"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rPr>
                <w:ins w:id="4086" w:author="TR Rapporteur (Ericsson)" w:date="2020-11-11T06:47:00Z"/>
              </w:rPr>
            </w:pPr>
            <w:ins w:id="4087"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rPr>
                <w:ins w:id="4088" w:author="TR Rapporteur (Ericsson)" w:date="2020-11-11T06:47:00Z"/>
              </w:rPr>
            </w:pPr>
            <w:ins w:id="4089"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rPr>
                <w:ins w:id="4090" w:author="TR Rapporteur (Ericsson)" w:date="2020-11-11T06:47:00Z"/>
              </w:rPr>
            </w:pPr>
            <w:ins w:id="4091" w:author="TR Rapporteur (Ericsson)" w:date="2020-11-11T06:47:00Z">
              <w:r>
                <w:t>9.3</w:t>
              </w:r>
            </w:ins>
          </w:p>
        </w:tc>
      </w:tr>
      <w:tr w:rsidR="00AA744A" w14:paraId="0268E01F" w14:textId="77777777">
        <w:trPr>
          <w:trHeight w:val="368"/>
          <w:jc w:val="center"/>
          <w:ins w:id="4092"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rPr>
                <w:ins w:id="4093" w:author="TR Rapporteur (Ericsson)" w:date="2020-11-11T06:47:00Z"/>
              </w:rPr>
            </w:pPr>
            <w:ins w:id="4094" w:author="TR Rapporteur (Ericsson)" w:date="2020-11-11T06:47:00Z">
              <w:r>
                <w:t xml:space="preserve">Case 15, UMI, FR1,DL-TDOA, With </w:t>
              </w:r>
            </w:ins>
            <m:oMath>
              <m:r>
                <w:ins w:id="4095" w:author="TR Rapporteur (Ericsson)" w:date="2020-11-11T06:47:00Z">
                  <m:rPr>
                    <m:sty m:val="p"/>
                  </m:rPr>
                  <w:rPr>
                    <w:rFonts w:ascii="Cambria Math" w:hAnsi="Cambria Math"/>
                  </w:rPr>
                  <m:t>Δ</m:t>
                </w:ins>
              </m:r>
              <m:r>
                <w:ins w:id="4096" w:author="TR Rapporteur (Ericsson)" w:date="2020-11-11T06:47:00Z">
                  <w:rPr>
                    <w:rFonts w:ascii="Cambria Math" w:hAnsi="Cambria Math"/>
                  </w:rPr>
                  <m:t>τ</m:t>
                </w:ins>
              </m:r>
            </m:oMath>
            <w:ins w:id="4097" w:author="TR Rapporteur (Ericsson)" w:date="2020-11-11T06:47:00Z">
              <w:r>
                <w:t>,  Sync Error = 50,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rPr>
                <w:ins w:id="4098" w:author="TR Rapporteur (Ericsson)" w:date="2020-11-11T06:47:00Z"/>
              </w:rPr>
            </w:pPr>
            <w:ins w:id="409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rPr>
                <w:ins w:id="4100" w:author="TR Rapporteur (Ericsson)" w:date="2020-11-11T06:47:00Z"/>
              </w:rPr>
            </w:pPr>
            <w:ins w:id="4101"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rPr>
                <w:ins w:id="4102" w:author="TR Rapporteur (Ericsson)" w:date="2020-11-11T06:47:00Z"/>
              </w:rPr>
            </w:pPr>
            <w:ins w:id="4103"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rPr>
                <w:ins w:id="4104" w:author="TR Rapporteur (Ericsson)" w:date="2020-11-11T06:47:00Z"/>
              </w:rPr>
            </w:pPr>
            <w:ins w:id="4105"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rPr>
                <w:ins w:id="4106" w:author="TR Rapporteur (Ericsson)" w:date="2020-11-11T06:47:00Z"/>
              </w:rPr>
            </w:pPr>
            <w:ins w:id="4107" w:author="TR Rapporteur (Ericsson)" w:date="2020-11-11T06:47:00Z">
              <w:r>
                <w:t>12.5</w:t>
              </w:r>
            </w:ins>
          </w:p>
        </w:tc>
      </w:tr>
      <w:tr w:rsidR="00AA744A" w14:paraId="635813F8" w14:textId="77777777">
        <w:trPr>
          <w:trHeight w:val="368"/>
          <w:jc w:val="center"/>
          <w:ins w:id="4108"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rPr>
                <w:ins w:id="4109" w:author="TR Rapporteur (Ericsson)" w:date="2020-11-11T06:47:00Z"/>
              </w:rPr>
            </w:pPr>
            <w:ins w:id="4110" w:author="TR Rapporteur (Ericsson)" w:date="2020-11-11T06:47:00Z">
              <w:r>
                <w:t xml:space="preserve">Case 15, UMI, FR1, DL-TDOA, With </w:t>
              </w:r>
            </w:ins>
            <m:oMath>
              <m:r>
                <w:ins w:id="4111" w:author="TR Rapporteur (Ericsson)" w:date="2020-11-11T06:47:00Z">
                  <m:rPr>
                    <m:sty m:val="p"/>
                  </m:rPr>
                  <w:rPr>
                    <w:rFonts w:ascii="Cambria Math" w:hAnsi="Cambria Math"/>
                  </w:rPr>
                  <m:t>Δ</m:t>
                </w:ins>
              </m:r>
              <m:r>
                <w:ins w:id="4112" w:author="TR Rapporteur (Ericsson)" w:date="2020-11-11T06:47:00Z">
                  <w:rPr>
                    <w:rFonts w:ascii="Cambria Math" w:hAnsi="Cambria Math"/>
                  </w:rPr>
                  <m:t>τ</m:t>
                </w:ins>
              </m:r>
            </m:oMath>
            <w:ins w:id="4113" w:author="TR Rapporteur (Ericsson)" w:date="2020-11-11T06:47:00Z">
              <w:r>
                <w:t>,  Sync Error = 10,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rPr>
                <w:ins w:id="4114" w:author="TR Rapporteur (Ericsson)" w:date="2020-11-11T06:47:00Z"/>
              </w:rPr>
            </w:pPr>
            <w:ins w:id="411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rPr>
                <w:ins w:id="4116" w:author="TR Rapporteur (Ericsson)" w:date="2020-11-11T06:47:00Z"/>
              </w:rPr>
            </w:pPr>
            <w:ins w:id="4117"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rPr>
                <w:ins w:id="4118" w:author="TR Rapporteur (Ericsson)" w:date="2020-11-11T06:47:00Z"/>
              </w:rPr>
            </w:pPr>
            <w:ins w:id="4119"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rPr>
                <w:ins w:id="4120" w:author="TR Rapporteur (Ericsson)" w:date="2020-11-11T06:47:00Z"/>
              </w:rPr>
            </w:pPr>
            <w:ins w:id="4121"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rPr>
                <w:ins w:id="4122" w:author="TR Rapporteur (Ericsson)" w:date="2020-11-11T06:47:00Z"/>
              </w:rPr>
            </w:pPr>
            <w:ins w:id="4123" w:author="TR Rapporteur (Ericsson)" w:date="2020-11-11T06:47:00Z">
              <w:r>
                <w:t>9.3</w:t>
              </w:r>
            </w:ins>
          </w:p>
        </w:tc>
      </w:tr>
      <w:tr w:rsidR="00AA744A" w14:paraId="1F499F2F" w14:textId="77777777">
        <w:trPr>
          <w:trHeight w:val="368"/>
          <w:jc w:val="center"/>
          <w:ins w:id="4124"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rPr>
                <w:ins w:id="4125" w:author="TR Rapporteur (Ericsson)" w:date="2020-11-11T06:47:00Z"/>
              </w:rPr>
            </w:pPr>
            <w:ins w:id="4126" w:author="TR Rapporteur (Ericsson)" w:date="2020-11-11T06:47:00Z">
              <w:r>
                <w:t xml:space="preserve">Case 15, UMI, FR1,DL-TDOA, With </w:t>
              </w:r>
            </w:ins>
            <m:oMath>
              <m:r>
                <w:ins w:id="4127" w:author="TR Rapporteur (Ericsson)" w:date="2020-11-11T06:47:00Z">
                  <m:rPr>
                    <m:sty m:val="p"/>
                  </m:rPr>
                  <w:rPr>
                    <w:rFonts w:ascii="Cambria Math" w:hAnsi="Cambria Math"/>
                  </w:rPr>
                  <m:t>Δ</m:t>
                </w:ins>
              </m:r>
              <m:r>
                <w:ins w:id="4128" w:author="TR Rapporteur (Ericsson)" w:date="2020-11-11T06:47:00Z">
                  <w:rPr>
                    <w:rFonts w:ascii="Cambria Math" w:hAnsi="Cambria Math"/>
                  </w:rPr>
                  <m:t>τ</m:t>
                </w:ins>
              </m:r>
            </m:oMath>
            <w:ins w:id="4129" w:author="TR Rapporteur (Ericsson)" w:date="2020-11-11T06:47:00Z">
              <w:r>
                <w:t>,  Sync Error = 20,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rPr>
                <w:ins w:id="4130" w:author="TR Rapporteur (Ericsson)" w:date="2020-11-11T06:47:00Z"/>
              </w:rPr>
            </w:pPr>
            <w:ins w:id="413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rPr>
                <w:ins w:id="4132" w:author="TR Rapporteur (Ericsson)" w:date="2020-11-11T06:47:00Z"/>
              </w:rPr>
            </w:pPr>
            <w:ins w:id="4133"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rPr>
                <w:ins w:id="4134" w:author="TR Rapporteur (Ericsson)" w:date="2020-11-11T06:47:00Z"/>
              </w:rPr>
            </w:pPr>
            <w:ins w:id="4135"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rPr>
                <w:ins w:id="4136" w:author="TR Rapporteur (Ericsson)" w:date="2020-11-11T06:47:00Z"/>
              </w:rPr>
            </w:pPr>
            <w:ins w:id="4137"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rPr>
                <w:ins w:id="4138" w:author="TR Rapporteur (Ericsson)" w:date="2020-11-11T06:47:00Z"/>
              </w:rPr>
            </w:pPr>
            <w:ins w:id="4139" w:author="TR Rapporteur (Ericsson)" w:date="2020-11-11T06:47:00Z">
              <w:r>
                <w:t>9.3</w:t>
              </w:r>
            </w:ins>
          </w:p>
        </w:tc>
      </w:tr>
      <w:tr w:rsidR="00AA744A" w14:paraId="2BDFBE40" w14:textId="77777777">
        <w:trPr>
          <w:trHeight w:val="368"/>
          <w:jc w:val="center"/>
          <w:ins w:id="4140"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rPr>
                <w:ins w:id="4141" w:author="TR Rapporteur (Ericsson)" w:date="2020-11-11T06:47:00Z"/>
              </w:rPr>
            </w:pPr>
            <w:ins w:id="4142" w:author="TR Rapporteur (Ericsson)" w:date="2020-11-11T06:47:00Z">
              <w:r>
                <w:t xml:space="preserve">Case 15, UMI, FR1,DL-TDOA, With </w:t>
              </w:r>
            </w:ins>
            <m:oMath>
              <m:r>
                <w:ins w:id="4143" w:author="TR Rapporteur (Ericsson)" w:date="2020-11-11T06:47:00Z">
                  <m:rPr>
                    <m:sty m:val="p"/>
                  </m:rPr>
                  <w:rPr>
                    <w:rFonts w:ascii="Cambria Math" w:hAnsi="Cambria Math"/>
                  </w:rPr>
                  <m:t>Δ</m:t>
                </w:ins>
              </m:r>
              <m:r>
                <w:ins w:id="4144" w:author="TR Rapporteur (Ericsson)" w:date="2020-11-11T06:47:00Z">
                  <w:rPr>
                    <w:rFonts w:ascii="Cambria Math" w:hAnsi="Cambria Math"/>
                  </w:rPr>
                  <m:t>τ</m:t>
                </w:ins>
              </m:r>
            </m:oMath>
            <w:ins w:id="4145" w:author="TR Rapporteur (Ericsson)" w:date="2020-11-11T06:47:00Z">
              <w:r>
                <w:t>,  Sync Error = 50,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rPr>
                <w:ins w:id="4146" w:author="TR Rapporteur (Ericsson)" w:date="2020-11-11T06:47:00Z"/>
              </w:rPr>
            </w:pPr>
            <w:ins w:id="414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rPr>
                <w:ins w:id="4148" w:author="TR Rapporteur (Ericsson)" w:date="2020-11-11T06:47:00Z"/>
              </w:rPr>
            </w:pPr>
            <w:ins w:id="4149"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rPr>
                <w:ins w:id="4150" w:author="TR Rapporteur (Ericsson)" w:date="2020-11-11T06:47:00Z"/>
              </w:rPr>
            </w:pPr>
            <w:ins w:id="4151"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rPr>
                <w:ins w:id="4152" w:author="TR Rapporteur (Ericsson)" w:date="2020-11-11T06:47:00Z"/>
              </w:rPr>
            </w:pPr>
            <w:ins w:id="4153"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rPr>
                <w:ins w:id="4154" w:author="TR Rapporteur (Ericsson)" w:date="2020-11-11T06:47:00Z"/>
              </w:rPr>
            </w:pPr>
            <w:ins w:id="4155" w:author="TR Rapporteur (Ericsson)" w:date="2020-11-11T06:47:00Z">
              <w:r>
                <w:t>12.5</w:t>
              </w:r>
            </w:ins>
          </w:p>
        </w:tc>
      </w:tr>
      <w:tr w:rsidR="00AA744A" w14:paraId="7BC92B6E" w14:textId="77777777">
        <w:trPr>
          <w:trHeight w:val="331"/>
          <w:jc w:val="center"/>
          <w:ins w:id="4156"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rPr>
                <w:ins w:id="4157" w:author="TR Rapporteur (Ericsson)" w:date="2020-11-11T06:47:00Z"/>
              </w:rPr>
            </w:pPr>
            <w:ins w:id="4158" w:author="TR Rapporteur (Ericsson)" w:date="2020-11-11T06:47:00Z">
              <w:r>
                <w:t xml:space="preserve">Case 15, UMI, FR1, DL-TDOA, With </w:t>
              </w:r>
            </w:ins>
            <m:oMath>
              <m:r>
                <w:ins w:id="4159" w:author="TR Rapporteur (Ericsson)" w:date="2020-11-11T06:47:00Z">
                  <m:rPr>
                    <m:sty m:val="p"/>
                  </m:rPr>
                  <w:rPr>
                    <w:rFonts w:ascii="Cambria Math" w:hAnsi="Cambria Math"/>
                  </w:rPr>
                  <m:t>Δ</m:t>
                </w:ins>
              </m:r>
              <m:r>
                <w:ins w:id="4160" w:author="TR Rapporteur (Ericsson)" w:date="2020-11-11T06:47:00Z">
                  <w:rPr>
                    <w:rFonts w:ascii="Cambria Math" w:hAnsi="Cambria Math"/>
                  </w:rPr>
                  <m:t>τ</m:t>
                </w:ins>
              </m:r>
            </m:oMath>
            <w:ins w:id="4161" w:author="TR Rapporteur (Ericsson)" w:date="2020-11-11T06:47:00Z">
              <w:r>
                <w:t>,  Sync Error = 10,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rPr>
                <w:ins w:id="4162" w:author="TR Rapporteur (Ericsson)" w:date="2020-11-11T06:47:00Z"/>
              </w:rPr>
            </w:pPr>
            <w:ins w:id="416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rPr>
                <w:ins w:id="4164" w:author="TR Rapporteur (Ericsson)" w:date="2020-11-11T06:47:00Z"/>
              </w:rPr>
            </w:pPr>
            <w:ins w:id="4165" w:author="TR Rapporteur (Ericsson)" w:date="2020-11-11T06:47: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rPr>
                <w:ins w:id="4166" w:author="TR Rapporteur (Ericsson)" w:date="2020-11-11T06:47:00Z"/>
              </w:rPr>
            </w:pPr>
            <w:ins w:id="4167" w:author="TR Rapporteur (Ericsson)" w:date="2020-11-11T06:47:00Z">
              <w:r>
                <w:t>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rPr>
                <w:ins w:id="4168" w:author="TR Rapporteur (Ericsson)" w:date="2020-11-11T06:47:00Z"/>
              </w:rPr>
            </w:pPr>
            <w:ins w:id="4169" w:author="TR Rapporteur (Ericsson)" w:date="2020-11-11T06:47:00Z">
              <w:r>
                <w:t>6.9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rPr>
                <w:ins w:id="4170" w:author="TR Rapporteur (Ericsson)" w:date="2020-11-11T06:47:00Z"/>
              </w:rPr>
            </w:pPr>
            <w:ins w:id="4171" w:author="TR Rapporteur (Ericsson)" w:date="2020-11-11T06:47:00Z">
              <w:r>
                <w:t>9.3</w:t>
              </w:r>
            </w:ins>
          </w:p>
        </w:tc>
      </w:tr>
      <w:tr w:rsidR="00AA744A" w14:paraId="5560D53B" w14:textId="77777777">
        <w:trPr>
          <w:trHeight w:val="368"/>
          <w:jc w:val="center"/>
          <w:ins w:id="4172"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rPr>
                <w:ins w:id="4173" w:author="TR Rapporteur (Ericsson)" w:date="2020-11-11T06:47:00Z"/>
              </w:rPr>
            </w:pPr>
            <w:ins w:id="4174" w:author="TR Rapporteur (Ericsson)" w:date="2020-11-11T06:47:00Z">
              <w:r>
                <w:lastRenderedPageBreak/>
                <w:t xml:space="preserve">Case 15, UMI, FR1, DL-TDOA, With </w:t>
              </w:r>
            </w:ins>
            <m:oMath>
              <m:r>
                <w:ins w:id="4175" w:author="TR Rapporteur (Ericsson)" w:date="2020-11-11T06:47:00Z">
                  <m:rPr>
                    <m:sty m:val="p"/>
                  </m:rPr>
                  <w:rPr>
                    <w:rFonts w:ascii="Cambria Math" w:hAnsi="Cambria Math"/>
                  </w:rPr>
                  <m:t>Δ</m:t>
                </w:ins>
              </m:r>
              <m:r>
                <w:ins w:id="4176" w:author="TR Rapporteur (Ericsson)" w:date="2020-11-11T06:47:00Z">
                  <w:rPr>
                    <w:rFonts w:ascii="Cambria Math" w:hAnsi="Cambria Math"/>
                  </w:rPr>
                  <m:t>τ</m:t>
                </w:ins>
              </m:r>
            </m:oMath>
            <w:ins w:id="4177" w:author="TR Rapporteur (Ericsson)" w:date="2020-11-11T06:47:00Z">
              <w:r>
                <w:t>,  Sync Error = 20,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rPr>
                <w:ins w:id="4178" w:author="TR Rapporteur (Ericsson)" w:date="2020-11-11T06:47:00Z"/>
              </w:rPr>
            </w:pPr>
            <w:ins w:id="417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rPr>
                <w:ins w:id="4180" w:author="TR Rapporteur (Ericsson)" w:date="2020-11-11T06:47:00Z"/>
              </w:rPr>
            </w:pPr>
            <w:ins w:id="4181" w:author="TR Rapporteur (Ericsson)" w:date="2020-11-11T06:47:00Z">
              <w:r>
                <w:t>4.4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rPr>
                <w:ins w:id="4182" w:author="TR Rapporteur (Ericsson)" w:date="2020-11-11T06:47:00Z"/>
              </w:rPr>
            </w:pPr>
            <w:ins w:id="4183" w:author="TR Rapporteur (Ericsson)" w:date="2020-11-11T06:47:00Z">
              <w:r>
                <w:t>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rPr>
                <w:ins w:id="4184" w:author="TR Rapporteur (Ericsson)" w:date="2020-11-11T06:47:00Z"/>
              </w:rPr>
            </w:pPr>
            <w:ins w:id="4185" w:author="TR Rapporteur (Ericsson)" w:date="2020-11-11T06:47:00Z">
              <w:r>
                <w:t>7.2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rPr>
                <w:ins w:id="4186" w:author="TR Rapporteur (Ericsson)" w:date="2020-11-11T06:47:00Z"/>
              </w:rPr>
            </w:pPr>
            <w:ins w:id="4187" w:author="TR Rapporteur (Ericsson)" w:date="2020-11-11T06:47:00Z">
              <w:r>
                <w:t>9.3</w:t>
              </w:r>
            </w:ins>
          </w:p>
        </w:tc>
      </w:tr>
      <w:tr w:rsidR="00AA744A" w14:paraId="7E297E17" w14:textId="77777777">
        <w:trPr>
          <w:trHeight w:val="368"/>
          <w:jc w:val="center"/>
          <w:ins w:id="4188"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rPr>
                <w:ins w:id="4189" w:author="TR Rapporteur (Ericsson)" w:date="2020-11-11T06:47:00Z"/>
              </w:rPr>
            </w:pPr>
            <w:ins w:id="4190" w:author="TR Rapporteur (Ericsson)" w:date="2020-11-11T06:47:00Z">
              <w:r>
                <w:t xml:space="preserve">Case 15, UMI, FR1, DL-TDOA, With </w:t>
              </w:r>
            </w:ins>
            <m:oMath>
              <m:r>
                <w:ins w:id="4191" w:author="TR Rapporteur (Ericsson)" w:date="2020-11-11T06:47:00Z">
                  <m:rPr>
                    <m:sty m:val="p"/>
                  </m:rPr>
                  <w:rPr>
                    <w:rFonts w:ascii="Cambria Math" w:hAnsi="Cambria Math"/>
                  </w:rPr>
                  <m:t>Δ</m:t>
                </w:ins>
              </m:r>
              <m:r>
                <w:ins w:id="4192" w:author="TR Rapporteur (Ericsson)" w:date="2020-11-11T06:47:00Z">
                  <w:rPr>
                    <w:rFonts w:ascii="Cambria Math" w:hAnsi="Cambria Math"/>
                  </w:rPr>
                  <m:t>τ</m:t>
                </w:ins>
              </m:r>
            </m:oMath>
            <w:ins w:id="4193" w:author="TR Rapporteur (Ericsson)" w:date="2020-11-11T06:47:00Z">
              <w:r>
                <w:t>,  Sync Error = 50,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rPr>
                <w:ins w:id="4194" w:author="TR Rapporteur (Ericsson)" w:date="2020-11-11T06:47:00Z"/>
              </w:rPr>
            </w:pPr>
            <w:ins w:id="419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rPr>
                <w:ins w:id="4196" w:author="TR Rapporteur (Ericsson)" w:date="2020-11-11T06:47:00Z"/>
              </w:rPr>
            </w:pPr>
            <w:ins w:id="4197" w:author="TR Rapporteur (Ericsson)" w:date="2020-11-11T06:47:00Z">
              <w:r>
                <w:t>6.5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rPr>
                <w:ins w:id="4198" w:author="TR Rapporteur (Ericsson)" w:date="2020-11-11T06:47:00Z"/>
              </w:rPr>
            </w:pPr>
            <w:ins w:id="4199" w:author="TR Rapporteur (Ericsson)" w:date="2020-11-11T06:47:00Z">
              <w:r>
                <w:t>8.4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rPr>
                <w:ins w:id="4200" w:author="TR Rapporteur (Ericsson)" w:date="2020-11-11T06:47:00Z"/>
              </w:rPr>
            </w:pPr>
            <w:ins w:id="4201" w:author="TR Rapporteur (Ericsson)" w:date="2020-11-11T06:47:00Z">
              <w:r>
                <w:t>10.4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rPr>
                <w:ins w:id="4202" w:author="TR Rapporteur (Ericsson)" w:date="2020-11-11T06:47:00Z"/>
              </w:rPr>
            </w:pPr>
            <w:ins w:id="4203" w:author="TR Rapporteur (Ericsson)" w:date="2020-11-11T06:47:00Z">
              <w:r>
                <w:t>12.5</w:t>
              </w:r>
            </w:ins>
          </w:p>
        </w:tc>
      </w:tr>
    </w:tbl>
    <w:p w14:paraId="18D731E4" w14:textId="77777777" w:rsidR="00AA744A" w:rsidRDefault="00AA744A">
      <w:pPr>
        <w:pStyle w:val="TAC"/>
        <w:rPr>
          <w:ins w:id="4204"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ins w:id="4205"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rPr>
                <w:ins w:id="4206" w:author="TR Rapporteur (Ericsson)" w:date="2020-11-11T06:47:00Z"/>
              </w:rPr>
            </w:pPr>
            <w:ins w:id="4207" w:author="TR Rapporteur (Ericsson)" w:date="2020-11-11T06:47: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rPr>
                <w:ins w:id="4208"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rPr>
                <w:ins w:id="4209" w:author="TR Rapporteur (Ericsson)" w:date="2020-11-11T06:47:00Z"/>
              </w:rPr>
            </w:pPr>
            <w:ins w:id="4210"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rPr>
                <w:ins w:id="4211" w:author="TR Rapporteur (Ericsson)" w:date="2020-11-11T06:47:00Z"/>
              </w:rPr>
            </w:pPr>
            <w:ins w:id="4212"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rPr>
                <w:ins w:id="4213" w:author="TR Rapporteur (Ericsson)" w:date="2020-11-11T06:47:00Z"/>
              </w:rPr>
            </w:pPr>
            <w:ins w:id="4214"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rPr>
                <w:ins w:id="4215" w:author="TR Rapporteur (Ericsson)" w:date="2020-11-11T06:47:00Z"/>
              </w:rPr>
            </w:pPr>
            <w:ins w:id="4216" w:author="TR Rapporteur (Ericsson)" w:date="2020-11-11T06:47:00Z">
              <w:r>
                <w:t>90%</w:t>
              </w:r>
            </w:ins>
          </w:p>
        </w:tc>
      </w:tr>
      <w:tr w:rsidR="00AA744A" w14:paraId="5B056307" w14:textId="77777777">
        <w:trPr>
          <w:jc w:val="center"/>
          <w:ins w:id="4217"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rPr>
                <w:ins w:id="4218" w:author="TR Rapporteur (Ericsson)" w:date="2020-11-11T06:47:00Z"/>
              </w:rPr>
            </w:pPr>
            <w:ins w:id="4219" w:author="TR Rapporteur (Ericsson)" w:date="2020-11-11T06:47:00Z">
              <w:r>
                <w:t>Case 16, UMI, FR1, RTT, Without Δ</w:t>
              </w:r>
              <w:r>
                <w:rPr>
                  <w:rFonts w:ascii="Cambria Math" w:hAnsi="Cambria Math" w:cs="Cambria Math"/>
                </w:rPr>
                <w:t>𝜏</w:t>
              </w:r>
              <w:r>
                <w:t>,  Perfect Sync, Timing Error = 2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rPr>
                <w:ins w:id="4220" w:author="TR Rapporteur (Ericsson)" w:date="2020-11-11T06:47:00Z"/>
              </w:rPr>
            </w:pPr>
            <w:ins w:id="4221"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rPr>
                <w:ins w:id="4222" w:author="TR Rapporteur (Ericsson)" w:date="2020-11-11T06:47:00Z"/>
              </w:rPr>
            </w:pPr>
            <w:ins w:id="4223" w:author="TR Rapporteur (Ericsson)" w:date="2020-11-11T06:47:00Z">
              <w:r>
                <w:t>0.38</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rPr>
                <w:ins w:id="4224" w:author="TR Rapporteur (Ericsson)" w:date="2020-11-11T06:47:00Z"/>
              </w:rPr>
            </w:pPr>
            <w:ins w:id="4225" w:author="TR Rapporteur (Ericsson)" w:date="2020-11-11T06:47:00Z">
              <w:r>
                <w:t>0.52</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rPr>
                <w:ins w:id="4226" w:author="TR Rapporteur (Ericsson)" w:date="2020-11-11T06:47:00Z"/>
              </w:rPr>
            </w:pPr>
            <w:ins w:id="4227" w:author="TR Rapporteur (Ericsson)" w:date="2020-11-11T06:47:00Z">
              <w:r>
                <w:t>0.66</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rPr>
                <w:ins w:id="4228" w:author="TR Rapporteur (Ericsson)" w:date="2020-11-11T06:47:00Z"/>
              </w:rPr>
            </w:pPr>
            <w:ins w:id="4229" w:author="TR Rapporteur (Ericsson)" w:date="2020-11-11T06:47:00Z">
              <w:r>
                <w:t>0.87</w:t>
              </w:r>
            </w:ins>
          </w:p>
        </w:tc>
      </w:tr>
      <w:tr w:rsidR="00AA744A" w14:paraId="6A1D775C" w14:textId="77777777">
        <w:trPr>
          <w:jc w:val="center"/>
          <w:ins w:id="4230"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rPr>
                <w:ins w:id="4231" w:author="TR Rapporteur (Ericsson)" w:date="2020-11-11T06:47:00Z"/>
              </w:rPr>
            </w:pPr>
            <w:ins w:id="4232" w:author="TR Rapporteur (Ericsson)" w:date="2020-11-11T06:47:00Z">
              <w:r>
                <w:t>Case 16, UMI, FR1, RTT, Without Δ</w:t>
              </w:r>
              <w:r>
                <w:rPr>
                  <w:rFonts w:ascii="Cambria Math" w:hAnsi="Cambria Math" w:cs="Cambria Math"/>
                </w:rPr>
                <w:t>𝜏</w:t>
              </w:r>
              <w:r>
                <w:t>,  Perfect Sync, Timing Error = 5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rPr>
                <w:ins w:id="4233" w:author="TR Rapporteur (Ericsson)" w:date="2020-11-11T06:47:00Z"/>
              </w:rPr>
            </w:pPr>
            <w:ins w:id="4234"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rPr>
                <w:ins w:id="4235" w:author="TR Rapporteur (Ericsson)" w:date="2020-11-11T06:47:00Z"/>
              </w:rPr>
            </w:pPr>
            <w:ins w:id="4236" w:author="TR Rapporteur (Ericsson)" w:date="2020-11-11T06:47:00Z">
              <w:r>
                <w:t>0.68</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rPr>
                <w:ins w:id="4237" w:author="TR Rapporteur (Ericsson)" w:date="2020-11-11T06:47:00Z"/>
              </w:rPr>
            </w:pPr>
            <w:ins w:id="4238" w:author="TR Rapporteur (Ericsson)" w:date="2020-11-11T06:47:00Z">
              <w:r>
                <w:t>0.89</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rPr>
                <w:ins w:id="4239" w:author="TR Rapporteur (Ericsson)" w:date="2020-11-11T06:47:00Z"/>
              </w:rPr>
            </w:pPr>
            <w:ins w:id="4240" w:author="TR Rapporteur (Ericsson)" w:date="2020-11-11T06:47:00Z">
              <w:r>
                <w:t>1.1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rPr>
                <w:ins w:id="4241" w:author="TR Rapporteur (Ericsson)" w:date="2020-11-11T06:47:00Z"/>
              </w:rPr>
            </w:pPr>
            <w:ins w:id="4242" w:author="TR Rapporteur (Ericsson)" w:date="2020-11-11T06:47:00Z">
              <w:r>
                <w:t>1.37</w:t>
              </w:r>
            </w:ins>
          </w:p>
        </w:tc>
      </w:tr>
      <w:tr w:rsidR="00AA744A" w14:paraId="75E75149" w14:textId="77777777">
        <w:trPr>
          <w:jc w:val="center"/>
          <w:ins w:id="4243" w:author="TR Rapporteur (Ericsson)" w:date="2020-11-11T06:47: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rPr>
                <w:ins w:id="4244" w:author="TR Rapporteur (Ericsson)" w:date="2020-11-11T06:47:00Z"/>
              </w:rPr>
            </w:pPr>
            <w:ins w:id="4245" w:author="TR Rapporteur (Ericsson)" w:date="2020-11-11T06:47:00Z">
              <w:r>
                <w:t>Case 16, UMI, FR1, RTT, Without Δ</w:t>
              </w:r>
              <w:r>
                <w:rPr>
                  <w:rFonts w:ascii="Cambria Math" w:hAnsi="Cambria Math" w:cs="Cambria Math"/>
                </w:rPr>
                <w:t>𝜏</w:t>
              </w:r>
              <w:r>
                <w:t>,  Perfect Sync, Timing Error = 10 ns, Likelihood Fusion Algorithm</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rPr>
                <w:ins w:id="4246" w:author="TR Rapporteur (Ericsson)" w:date="2020-11-11T06:47:00Z"/>
              </w:rPr>
            </w:pPr>
            <w:ins w:id="4247" w:author="TR Rapporteur (Ericsson)" w:date="2020-11-11T06:47:00Z">
              <w:r>
                <w:t>(Optional) All UEs</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rPr>
                <w:ins w:id="4248" w:author="TR Rapporteur (Ericsson)" w:date="2020-11-11T06:47:00Z"/>
              </w:rPr>
            </w:pPr>
            <w:ins w:id="4249" w:author="TR Rapporteur (Ericsson)" w:date="2020-11-11T06:47:00Z">
              <w:r>
                <w:t>1.11</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rPr>
                <w:ins w:id="4250" w:author="TR Rapporteur (Ericsson)" w:date="2020-11-11T06:47:00Z"/>
              </w:rPr>
            </w:pPr>
            <w:ins w:id="4251" w:author="TR Rapporteur (Ericsson)" w:date="2020-11-11T06:47:00Z">
              <w:r>
                <w:t>1.45</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rPr>
                <w:ins w:id="4252" w:author="TR Rapporteur (Ericsson)" w:date="2020-11-11T06:47:00Z"/>
              </w:rPr>
            </w:pPr>
            <w:ins w:id="4253" w:author="TR Rapporteur (Ericsson)" w:date="2020-11-11T06:47:00Z">
              <w:r>
                <w:t>1.75</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rPr>
                <w:ins w:id="4254" w:author="TR Rapporteur (Ericsson)" w:date="2020-11-11T06:47:00Z"/>
              </w:rPr>
            </w:pPr>
            <w:ins w:id="4255" w:author="TR Rapporteur (Ericsson)" w:date="2020-11-11T06:47:00Z">
              <w:r>
                <w:t>2.22</w:t>
              </w:r>
            </w:ins>
          </w:p>
        </w:tc>
      </w:tr>
      <w:tr w:rsidR="00AA744A" w14:paraId="519DA845" w14:textId="77777777">
        <w:trPr>
          <w:trHeight w:val="368"/>
          <w:jc w:val="center"/>
          <w:ins w:id="4256"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rPr>
                <w:ins w:id="4257" w:author="TR Rapporteur (Ericsson)" w:date="2020-11-11T06:47:00Z"/>
              </w:rPr>
            </w:pPr>
            <w:ins w:id="4258" w:author="TR Rapporteur (Ericsson)" w:date="2020-11-11T06:47:00Z">
              <w:r>
                <w:t xml:space="preserve">Case 16, UMI, FR1,RTT, Without </w:t>
              </w:r>
            </w:ins>
            <m:oMath>
              <m:r>
                <w:ins w:id="4259" w:author="TR Rapporteur (Ericsson)" w:date="2020-11-11T06:47:00Z">
                  <m:rPr>
                    <m:sty m:val="p"/>
                  </m:rPr>
                  <w:rPr>
                    <w:rFonts w:ascii="Cambria Math" w:hAnsi="Cambria Math"/>
                  </w:rPr>
                  <m:t>Δ</m:t>
                </w:ins>
              </m:r>
              <m:r>
                <w:ins w:id="4260" w:author="TR Rapporteur (Ericsson)" w:date="2020-11-11T06:47:00Z">
                  <w:rPr>
                    <w:rFonts w:ascii="Cambria Math" w:hAnsi="Cambria Math"/>
                  </w:rPr>
                  <m:t>τ</m:t>
                </w:ins>
              </m:r>
            </m:oMath>
            <w:ins w:id="4261" w:author="TR Rapporteur (Ericsson)" w:date="2020-11-11T06:47:00Z">
              <w:r>
                <w:t>,  Perfect Sync, Timing Error = 2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rPr>
                <w:ins w:id="4262" w:author="TR Rapporteur (Ericsson)" w:date="2020-11-11T06:47:00Z"/>
              </w:rPr>
            </w:pPr>
            <w:ins w:id="4263"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rPr>
                <w:ins w:id="4264" w:author="TR Rapporteur (Ericsson)" w:date="2020-11-11T06:47:00Z"/>
              </w:rPr>
            </w:pPr>
            <w:ins w:id="4265" w:author="TR Rapporteur (Ericsson)" w:date="2020-11-11T06:47:00Z">
              <w:r>
                <w:t>0.38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rPr>
                <w:ins w:id="4266" w:author="TR Rapporteur (Ericsson)" w:date="2020-11-11T06:47:00Z"/>
              </w:rPr>
            </w:pPr>
            <w:ins w:id="4267" w:author="TR Rapporteur (Ericsson)" w:date="2020-11-11T06:47:00Z">
              <w:r>
                <w:t>0.52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rPr>
                <w:ins w:id="4268" w:author="TR Rapporteur (Ericsson)" w:date="2020-11-11T06:47:00Z"/>
              </w:rPr>
            </w:pPr>
            <w:ins w:id="4269" w:author="TR Rapporteur (Ericsson)" w:date="2020-11-11T06:47:00Z">
              <w:r>
                <w:t>0.66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rPr>
                <w:ins w:id="4270" w:author="TR Rapporteur (Ericsson)" w:date="2020-11-11T06:47:00Z"/>
              </w:rPr>
            </w:pPr>
            <w:ins w:id="4271" w:author="TR Rapporteur (Ericsson)" w:date="2020-11-11T06:47:00Z">
              <w:r>
                <w:t>0.87</w:t>
              </w:r>
            </w:ins>
          </w:p>
        </w:tc>
      </w:tr>
      <w:tr w:rsidR="00AA744A" w14:paraId="18F19873" w14:textId="77777777">
        <w:trPr>
          <w:trHeight w:val="368"/>
          <w:jc w:val="center"/>
          <w:ins w:id="4272"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rPr>
                <w:ins w:id="4273" w:author="TR Rapporteur (Ericsson)" w:date="2020-11-11T06:47:00Z"/>
              </w:rPr>
            </w:pPr>
            <w:ins w:id="4274" w:author="TR Rapporteur (Ericsson)" w:date="2020-11-11T06:47:00Z">
              <w:r>
                <w:t xml:space="preserve">Case 16, UMI, FR1,RTT, Without </w:t>
              </w:r>
            </w:ins>
            <m:oMath>
              <m:r>
                <w:ins w:id="4275" w:author="TR Rapporteur (Ericsson)" w:date="2020-11-11T06:47:00Z">
                  <m:rPr>
                    <m:sty m:val="p"/>
                  </m:rPr>
                  <w:rPr>
                    <w:rFonts w:ascii="Cambria Math" w:hAnsi="Cambria Math"/>
                  </w:rPr>
                  <m:t>Δ</m:t>
                </w:ins>
              </m:r>
              <m:r>
                <w:ins w:id="4276" w:author="TR Rapporteur (Ericsson)" w:date="2020-11-11T06:47:00Z">
                  <w:rPr>
                    <w:rFonts w:ascii="Cambria Math" w:hAnsi="Cambria Math"/>
                  </w:rPr>
                  <m:t>τ</m:t>
                </w:ins>
              </m:r>
            </m:oMath>
            <w:ins w:id="4277" w:author="TR Rapporteur (Ericsson)" w:date="2020-11-11T06:47:00Z">
              <w:r>
                <w:t>,  Perfect Sync, Timing Error = 5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rPr>
                <w:ins w:id="4278" w:author="TR Rapporteur (Ericsson)" w:date="2020-11-11T06:47:00Z"/>
              </w:rPr>
            </w:pPr>
            <w:ins w:id="4279"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rPr>
                <w:ins w:id="4280" w:author="TR Rapporteur (Ericsson)" w:date="2020-11-11T06:47:00Z"/>
              </w:rPr>
            </w:pPr>
            <w:ins w:id="4281" w:author="TR Rapporteur (Ericsson)" w:date="2020-11-11T06:47:00Z">
              <w:r>
                <w:t>0.68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rPr>
                <w:ins w:id="4282" w:author="TR Rapporteur (Ericsson)" w:date="2020-11-11T06:47:00Z"/>
              </w:rPr>
            </w:pPr>
            <w:ins w:id="4283" w:author="TR Rapporteur (Ericsson)" w:date="2020-11-11T06:47:00Z">
              <w:r>
                <w:t>0.89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rPr>
                <w:ins w:id="4284" w:author="TR Rapporteur (Ericsson)" w:date="2020-11-11T06:47:00Z"/>
              </w:rPr>
            </w:pPr>
            <w:ins w:id="4285" w:author="TR Rapporteur (Ericsson)" w:date="2020-11-11T06:47: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rPr>
                <w:ins w:id="4286" w:author="TR Rapporteur (Ericsson)" w:date="2020-11-11T06:47:00Z"/>
              </w:rPr>
            </w:pPr>
            <w:ins w:id="4287" w:author="TR Rapporteur (Ericsson)" w:date="2020-11-11T06:47:00Z">
              <w:r>
                <w:t>1.37</w:t>
              </w:r>
            </w:ins>
          </w:p>
        </w:tc>
      </w:tr>
      <w:tr w:rsidR="00AA744A" w14:paraId="2AE70310" w14:textId="77777777">
        <w:trPr>
          <w:trHeight w:val="368"/>
          <w:jc w:val="center"/>
          <w:ins w:id="4288" w:author="TR Rapporteur (Ericsson)" w:date="2020-11-11T06:47: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rPr>
                <w:ins w:id="4289" w:author="TR Rapporteur (Ericsson)" w:date="2020-11-11T06:47:00Z"/>
              </w:rPr>
            </w:pPr>
            <w:ins w:id="4290" w:author="TR Rapporteur (Ericsson)" w:date="2020-11-11T06:47:00Z">
              <w:r>
                <w:t xml:space="preserve">Case 16, UMI, FR1,RTT, Without </w:t>
              </w:r>
            </w:ins>
            <m:oMath>
              <m:r>
                <w:ins w:id="4291" w:author="TR Rapporteur (Ericsson)" w:date="2020-11-11T06:47:00Z">
                  <m:rPr>
                    <m:sty m:val="p"/>
                  </m:rPr>
                  <w:rPr>
                    <w:rFonts w:ascii="Cambria Math" w:hAnsi="Cambria Math"/>
                  </w:rPr>
                  <m:t>Δ</m:t>
                </w:ins>
              </m:r>
              <m:r>
                <w:ins w:id="4292" w:author="TR Rapporteur (Ericsson)" w:date="2020-11-11T06:47:00Z">
                  <w:rPr>
                    <w:rFonts w:ascii="Cambria Math" w:hAnsi="Cambria Math"/>
                  </w:rPr>
                  <m:t>τ</m:t>
                </w:ins>
              </m:r>
            </m:oMath>
            <w:ins w:id="4293" w:author="TR Rapporteur (Ericsson)" w:date="2020-11-11T06:47:00Z">
              <w:r>
                <w:t>,  Perfect Sync, Timing Error = 10 ns, Likelihood Fusion Algorithm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rPr>
                <w:ins w:id="4294" w:author="TR Rapporteur (Ericsson)" w:date="2020-11-11T06:47:00Z"/>
              </w:rPr>
            </w:pPr>
            <w:ins w:id="429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rPr>
                <w:ins w:id="4296" w:author="TR Rapporteur (Ericsson)" w:date="2020-11-11T06:47:00Z"/>
              </w:rPr>
            </w:pPr>
            <w:ins w:id="4297" w:author="TR Rapporteur (Ericsson)" w:date="2020-11-11T06:47:00Z">
              <w:r>
                <w:t>1.11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rPr>
                <w:ins w:id="4298" w:author="TR Rapporteur (Ericsson)" w:date="2020-11-11T06:47:00Z"/>
              </w:rPr>
            </w:pPr>
            <w:ins w:id="4299" w:author="TR Rapporteur (Ericsson)" w:date="2020-11-11T06:47:00Z">
              <w:r>
                <w:t>1.45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rPr>
                <w:ins w:id="4300" w:author="TR Rapporteur (Ericsson)" w:date="2020-11-11T06:47:00Z"/>
              </w:rPr>
            </w:pPr>
            <w:ins w:id="4301" w:author="TR Rapporteur (Ericsson)" w:date="2020-11-11T06:47:00Z">
              <w:r>
                <w:t>1.75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rPr>
                <w:ins w:id="4302" w:author="TR Rapporteur (Ericsson)" w:date="2020-11-11T06:47:00Z"/>
              </w:rPr>
            </w:pPr>
            <w:ins w:id="4303" w:author="TR Rapporteur (Ericsson)" w:date="2020-11-11T06:47:00Z">
              <w:r>
                <w:t>2.22</w:t>
              </w:r>
            </w:ins>
          </w:p>
        </w:tc>
      </w:tr>
    </w:tbl>
    <w:p w14:paraId="7B6D590C" w14:textId="77777777" w:rsidR="00AA744A" w:rsidRDefault="00AA744A">
      <w:pPr>
        <w:pStyle w:val="TAC"/>
        <w:rPr>
          <w:ins w:id="4304"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ins w:id="4305"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rPr>
                <w:ins w:id="4306" w:author="TR Rapporteur (Ericsson)" w:date="2020-11-11T06:47:00Z"/>
              </w:rPr>
            </w:pPr>
            <w:ins w:id="4307" w:author="TR Rapporteur (Ericsson)" w:date="2020-11-11T06:47:00Z">
              <w:r>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rPr>
                <w:ins w:id="4308"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rPr>
                <w:ins w:id="4309" w:author="TR Rapporteur (Ericsson)" w:date="2020-11-11T06:47:00Z"/>
              </w:rPr>
            </w:pPr>
            <w:ins w:id="4310"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rPr>
                <w:ins w:id="4311" w:author="TR Rapporteur (Ericsson)" w:date="2020-11-11T06:47:00Z"/>
              </w:rPr>
            </w:pPr>
            <w:ins w:id="4312"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rPr>
                <w:ins w:id="4313" w:author="TR Rapporteur (Ericsson)" w:date="2020-11-11T06:47:00Z"/>
              </w:rPr>
            </w:pPr>
            <w:ins w:id="4314"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rPr>
                <w:ins w:id="4315" w:author="TR Rapporteur (Ericsson)" w:date="2020-11-11T06:47:00Z"/>
              </w:rPr>
            </w:pPr>
            <w:ins w:id="4316" w:author="TR Rapporteur (Ericsson)" w:date="2020-11-11T06:47:00Z">
              <w:r>
                <w:t>90%</w:t>
              </w:r>
            </w:ins>
          </w:p>
        </w:tc>
      </w:tr>
      <w:tr w:rsidR="00AA744A" w14:paraId="4D27BFDB" w14:textId="77777777">
        <w:trPr>
          <w:trHeight w:val="368"/>
          <w:jc w:val="center"/>
          <w:ins w:id="4317"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rPr>
                <w:ins w:id="4318" w:author="TR Rapporteur (Ericsson)" w:date="2020-11-11T06:47:00Z"/>
              </w:rPr>
            </w:pPr>
            <w:ins w:id="4319" w:author="TR Rapporteur (Ericsson)" w:date="2020-11-11T06:47:00Z">
              <w:r>
                <w:t xml:space="preserve">Case 17, UMI, FR1, DL-TDOA, Without </w:t>
              </w:r>
            </w:ins>
            <m:oMath>
              <m:r>
                <w:ins w:id="4320" w:author="TR Rapporteur (Ericsson)" w:date="2020-11-11T06:47:00Z">
                  <m:rPr>
                    <m:sty m:val="p"/>
                  </m:rPr>
                  <w:rPr>
                    <w:rFonts w:ascii="Cambria Math" w:hAnsi="Cambria Math"/>
                  </w:rPr>
                  <m:t>Δ</m:t>
                </w:ins>
              </m:r>
              <m:r>
                <w:ins w:id="4321" w:author="TR Rapporteur (Ericsson)" w:date="2020-11-11T06:47:00Z">
                  <w:rPr>
                    <w:rFonts w:ascii="Cambria Math" w:hAnsi="Cambria Math"/>
                  </w:rPr>
                  <m:t>τ</m:t>
                </w:ins>
              </m:r>
            </m:oMath>
            <w:ins w:id="4322" w:author="TR Rapporteur (Ericsson)" w:date="2020-11-11T06:47:00Z">
              <w:r>
                <w:t>,  Sync Error = 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rPr>
                <w:ins w:id="4323" w:author="TR Rapporteur (Ericsson)" w:date="2020-11-11T06:47:00Z"/>
              </w:rPr>
            </w:pPr>
            <w:ins w:id="4324"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rPr>
                <w:ins w:id="4325" w:author="TR Rapporteur (Ericsson)" w:date="2020-11-11T06:47:00Z"/>
              </w:rPr>
            </w:pPr>
            <w:ins w:id="4326"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rPr>
                <w:ins w:id="4327" w:author="TR Rapporteur (Ericsson)" w:date="2020-11-11T06:47:00Z"/>
              </w:rPr>
            </w:pPr>
            <w:ins w:id="4328"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rPr>
                <w:ins w:id="4329" w:author="TR Rapporteur (Ericsson)" w:date="2020-11-11T06:47:00Z"/>
              </w:rPr>
            </w:pPr>
            <w:ins w:id="4330" w:author="TR Rapporteur (Ericsson)" w:date="2020-11-11T06:47:00Z">
              <w:r>
                <w:t>0.41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rPr>
                <w:ins w:id="4331" w:author="TR Rapporteur (Ericsson)" w:date="2020-11-11T06:47:00Z"/>
              </w:rPr>
            </w:pPr>
            <w:ins w:id="4332" w:author="TR Rapporteur (Ericsson)" w:date="2020-11-11T06:47:00Z">
              <w:r>
                <w:t>0.61</w:t>
              </w:r>
            </w:ins>
          </w:p>
        </w:tc>
      </w:tr>
      <w:tr w:rsidR="00AA744A" w14:paraId="10C34A3C" w14:textId="77777777">
        <w:trPr>
          <w:trHeight w:val="368"/>
          <w:jc w:val="center"/>
          <w:ins w:id="4333"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rPr>
                <w:ins w:id="4334" w:author="TR Rapporteur (Ericsson)" w:date="2020-11-11T06:47:00Z"/>
              </w:rPr>
            </w:pPr>
            <w:ins w:id="4335" w:author="TR Rapporteur (Ericsson)" w:date="2020-11-11T06:47:00Z">
              <w:r>
                <w:t xml:space="preserve">Case 17, UMI, FR1, DL-TDOA, Without </w:t>
              </w:r>
            </w:ins>
            <m:oMath>
              <m:r>
                <w:ins w:id="4336" w:author="TR Rapporteur (Ericsson)" w:date="2020-11-11T06:47:00Z">
                  <m:rPr>
                    <m:sty m:val="p"/>
                  </m:rPr>
                  <w:rPr>
                    <w:rFonts w:ascii="Cambria Math" w:hAnsi="Cambria Math"/>
                  </w:rPr>
                  <m:t>Δ</m:t>
                </w:ins>
              </m:r>
              <m:r>
                <w:ins w:id="4337" w:author="TR Rapporteur (Ericsson)" w:date="2020-11-11T06:47:00Z">
                  <w:rPr>
                    <w:rFonts w:ascii="Cambria Math" w:hAnsi="Cambria Math"/>
                  </w:rPr>
                  <m:t>τ</m:t>
                </w:ins>
              </m:r>
            </m:oMath>
            <w:ins w:id="4338" w:author="TR Rapporteur (Ericsson)" w:date="2020-11-11T06:47:00Z">
              <w:r>
                <w:t>,  Sync Error = 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rPr>
                <w:ins w:id="4339" w:author="TR Rapporteur (Ericsson)" w:date="2020-11-11T06:47:00Z"/>
              </w:rPr>
            </w:pPr>
            <w:ins w:id="4340"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rPr>
                <w:ins w:id="4341" w:author="TR Rapporteur (Ericsson)" w:date="2020-11-11T06:47:00Z"/>
              </w:rPr>
            </w:pPr>
            <w:ins w:id="4342" w:author="TR Rapporteur (Ericsson)" w:date="2020-11-11T06:47:00Z">
              <w:r>
                <w:t>0.46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rPr>
                <w:ins w:id="4343" w:author="TR Rapporteur (Ericsson)" w:date="2020-11-11T06:47:00Z"/>
              </w:rPr>
            </w:pPr>
            <w:ins w:id="4344" w:author="TR Rapporteur (Ericsson)" w:date="2020-11-11T06:47:00Z">
              <w:r>
                <w:t>0.73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rPr>
                <w:ins w:id="4345" w:author="TR Rapporteur (Ericsson)" w:date="2020-11-11T06:47:00Z"/>
              </w:rPr>
            </w:pPr>
            <w:ins w:id="4346" w:author="TR Rapporteur (Ericsson)" w:date="2020-11-11T06:47:00Z">
              <w:r>
                <w:t>0.76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rPr>
                <w:ins w:id="4347" w:author="TR Rapporteur (Ericsson)" w:date="2020-11-11T06:47:00Z"/>
              </w:rPr>
            </w:pPr>
            <w:ins w:id="4348" w:author="TR Rapporteur (Ericsson)" w:date="2020-11-11T06:47:00Z">
              <w:r>
                <w:t>1</w:t>
              </w:r>
            </w:ins>
          </w:p>
        </w:tc>
      </w:tr>
      <w:tr w:rsidR="00AA744A" w14:paraId="464CFBD1" w14:textId="77777777">
        <w:trPr>
          <w:trHeight w:val="368"/>
          <w:jc w:val="center"/>
          <w:ins w:id="4349"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rPr>
                <w:ins w:id="4350" w:author="TR Rapporteur (Ericsson)" w:date="2020-11-11T06:47:00Z"/>
              </w:rPr>
            </w:pPr>
            <w:ins w:id="4351" w:author="TR Rapporteur (Ericsson)" w:date="2020-11-11T06:47:00Z">
              <w:r>
                <w:t xml:space="preserve">Case 17, UMI, FR1, DL-TDOA, Without </w:t>
              </w:r>
            </w:ins>
            <m:oMath>
              <m:r>
                <w:ins w:id="4352" w:author="TR Rapporteur (Ericsson)" w:date="2020-11-11T06:47:00Z">
                  <m:rPr>
                    <m:sty m:val="p"/>
                  </m:rPr>
                  <w:rPr>
                    <w:rFonts w:ascii="Cambria Math" w:hAnsi="Cambria Math"/>
                  </w:rPr>
                  <m:t>Δ</m:t>
                </w:ins>
              </m:r>
              <m:r>
                <w:ins w:id="4353" w:author="TR Rapporteur (Ericsson)" w:date="2020-11-11T06:47:00Z">
                  <w:rPr>
                    <w:rFonts w:ascii="Cambria Math" w:hAnsi="Cambria Math"/>
                  </w:rPr>
                  <m:t>τ</m:t>
                </w:ins>
              </m:r>
            </m:oMath>
            <w:ins w:id="4354" w:author="TR Rapporteur (Ericsson)" w:date="2020-11-11T06:47:00Z">
              <w:r>
                <w:t>,  Sync Error = 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rPr>
                <w:ins w:id="4355" w:author="TR Rapporteur (Ericsson)" w:date="2020-11-11T06:47:00Z"/>
              </w:rPr>
            </w:pPr>
            <w:ins w:id="4356"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rPr>
                <w:ins w:id="4357" w:author="TR Rapporteur (Ericsson)" w:date="2020-11-11T06:47:00Z"/>
              </w:rPr>
            </w:pPr>
            <w:ins w:id="4358" w:author="TR Rapporteur (Ericsson)" w:date="2020-11-11T06:47: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rPr>
                <w:ins w:id="4359" w:author="TR Rapporteur (Ericsson)" w:date="2020-11-11T06:47:00Z"/>
              </w:rPr>
            </w:pPr>
            <w:ins w:id="4360" w:author="TR Rapporteur (Ericsson)" w:date="2020-11-11T06:47:00Z">
              <w:r>
                <w:t>1.55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rPr>
                <w:ins w:id="4361" w:author="TR Rapporteur (Ericsson)" w:date="2020-11-11T06:47:00Z"/>
              </w:rPr>
            </w:pPr>
            <w:ins w:id="4362" w:author="TR Rapporteur (Ericsson)" w:date="2020-11-11T06:47: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rPr>
                <w:ins w:id="4363" w:author="TR Rapporteur (Ericsson)" w:date="2020-11-11T06:47:00Z"/>
              </w:rPr>
            </w:pPr>
            <w:ins w:id="4364" w:author="TR Rapporteur (Ericsson)" w:date="2020-11-11T06:47:00Z">
              <w:r>
                <w:t>2.3</w:t>
              </w:r>
            </w:ins>
          </w:p>
        </w:tc>
      </w:tr>
    </w:tbl>
    <w:p w14:paraId="12655D77" w14:textId="77777777" w:rsidR="00AA744A" w:rsidRDefault="00AA744A">
      <w:pPr>
        <w:pStyle w:val="TAC"/>
        <w:rPr>
          <w:ins w:id="4365" w:author="TR Rapporteur (Ericsson)" w:date="2020-11-11T06:47:00Z"/>
        </w:rPr>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ins w:id="4366" w:author="TR Rapporteur (Ericsson)" w:date="2020-11-11T06:47:00Z"/>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rPr>
                <w:ins w:id="4367" w:author="TR Rapporteur (Ericsson)" w:date="2020-11-11T06:47:00Z"/>
              </w:rPr>
            </w:pPr>
            <w:ins w:id="4368" w:author="TR Rapporteur (Ericsson)" w:date="2020-11-11T06:47:00Z">
              <w:r>
                <w:t>Horizontal Positioning Error</w:t>
              </w:r>
            </w:ins>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rPr>
                <w:ins w:id="4369" w:author="TR Rapporteur (Ericsson)" w:date="2020-11-11T06:47: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rPr>
                <w:ins w:id="4370" w:author="TR Rapporteur (Ericsson)" w:date="2020-11-11T06:47:00Z"/>
              </w:rPr>
            </w:pPr>
            <w:ins w:id="4371" w:author="TR Rapporteur (Ericsson)" w:date="2020-11-11T06:47: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rPr>
                <w:ins w:id="4372" w:author="TR Rapporteur (Ericsson)" w:date="2020-11-11T06:47:00Z"/>
              </w:rPr>
            </w:pPr>
            <w:ins w:id="4373" w:author="TR Rapporteur (Ericsson)" w:date="2020-11-11T06:47: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rPr>
                <w:ins w:id="4374" w:author="TR Rapporteur (Ericsson)" w:date="2020-11-11T06:47:00Z"/>
              </w:rPr>
            </w:pPr>
            <w:ins w:id="4375" w:author="TR Rapporteur (Ericsson)" w:date="2020-11-11T06:47: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rPr>
                <w:ins w:id="4376" w:author="TR Rapporteur (Ericsson)" w:date="2020-11-11T06:47:00Z"/>
              </w:rPr>
            </w:pPr>
            <w:ins w:id="4377" w:author="TR Rapporteur (Ericsson)" w:date="2020-11-11T06:47:00Z">
              <w:r>
                <w:t>90%</w:t>
              </w:r>
            </w:ins>
          </w:p>
        </w:tc>
      </w:tr>
      <w:tr w:rsidR="00AA744A" w14:paraId="463C8EFF" w14:textId="77777777">
        <w:trPr>
          <w:trHeight w:val="368"/>
          <w:jc w:val="center"/>
          <w:ins w:id="4378"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rPr>
                <w:ins w:id="4379" w:author="TR Rapporteur (Ericsson)" w:date="2020-11-11T06:47:00Z"/>
              </w:rPr>
            </w:pPr>
            <w:ins w:id="4380" w:author="TR Rapporteur (Ericsson)" w:date="2020-11-11T06:47:00Z">
              <w:r>
                <w:t xml:space="preserve">Case 17, UMI, FR1, DL-TDOA, Without </w:t>
              </w:r>
            </w:ins>
            <m:oMath>
              <m:r>
                <w:ins w:id="4381" w:author="TR Rapporteur (Ericsson)" w:date="2020-11-11T06:47:00Z">
                  <m:rPr>
                    <m:sty m:val="p"/>
                  </m:rPr>
                  <w:rPr>
                    <w:rFonts w:ascii="Cambria Math" w:hAnsi="Cambria Math"/>
                  </w:rPr>
                  <m:t>Δ</m:t>
                </w:ins>
              </m:r>
              <m:r>
                <w:ins w:id="4382" w:author="TR Rapporteur (Ericsson)" w:date="2020-11-11T06:47:00Z">
                  <w:rPr>
                    <w:rFonts w:ascii="Cambria Math" w:hAnsi="Cambria Math"/>
                  </w:rPr>
                  <m:t>τ</m:t>
                </w:ins>
              </m:r>
            </m:oMath>
            <w:ins w:id="4383" w:author="TR Rapporteur (Ericsson)" w:date="2020-11-11T06:47:00Z">
              <w:r>
                <w:t>,  Sync Error = 0, Timing Error = 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rPr>
                <w:ins w:id="4384" w:author="TR Rapporteur (Ericsson)" w:date="2020-11-11T06:47:00Z"/>
              </w:rPr>
            </w:pPr>
            <w:ins w:id="4385"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rPr>
                <w:ins w:id="4386" w:author="TR Rapporteur (Ericsson)" w:date="2020-11-11T06:47:00Z"/>
              </w:rPr>
            </w:pPr>
            <w:ins w:id="4387" w:author="TR Rapporteur (Ericsson)" w:date="2020-11-11T06:47:00Z">
              <w:r>
                <w:t>0.23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rPr>
                <w:ins w:id="4388" w:author="TR Rapporteur (Ericsson)" w:date="2020-11-11T06:47:00Z"/>
              </w:rPr>
            </w:pPr>
            <w:ins w:id="4389" w:author="TR Rapporteur (Ericsson)" w:date="2020-11-11T06:47:00Z">
              <w:r>
                <w:t>0.31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rPr>
                <w:ins w:id="4390" w:author="TR Rapporteur (Ericsson)" w:date="2020-11-11T06:47:00Z"/>
              </w:rPr>
            </w:pPr>
            <w:ins w:id="4391" w:author="TR Rapporteur (Ericsson)" w:date="2020-11-11T06:47:00Z">
              <w:r>
                <w:t>0.41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rPr>
                <w:ins w:id="4392" w:author="TR Rapporteur (Ericsson)" w:date="2020-11-11T06:47:00Z"/>
              </w:rPr>
            </w:pPr>
            <w:ins w:id="4393" w:author="TR Rapporteur (Ericsson)" w:date="2020-11-11T06:47:00Z">
              <w:r>
                <w:t>0.61</w:t>
              </w:r>
            </w:ins>
          </w:p>
        </w:tc>
      </w:tr>
      <w:tr w:rsidR="00AA744A" w14:paraId="2D2810FC" w14:textId="77777777">
        <w:trPr>
          <w:trHeight w:val="368"/>
          <w:jc w:val="center"/>
          <w:ins w:id="4394"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rPr>
                <w:ins w:id="4395" w:author="TR Rapporteur (Ericsson)" w:date="2020-11-11T06:47:00Z"/>
              </w:rPr>
            </w:pPr>
            <w:ins w:id="4396" w:author="TR Rapporteur (Ericsson)" w:date="2020-11-11T06:47:00Z">
              <w:r>
                <w:t xml:space="preserve">Case 17, UMI, FR1, DL-TDOA, Without </w:t>
              </w:r>
            </w:ins>
            <m:oMath>
              <m:r>
                <w:ins w:id="4397" w:author="TR Rapporteur (Ericsson)" w:date="2020-11-11T06:47:00Z">
                  <m:rPr>
                    <m:sty m:val="p"/>
                  </m:rPr>
                  <w:rPr>
                    <w:rFonts w:ascii="Cambria Math" w:hAnsi="Cambria Math"/>
                  </w:rPr>
                  <m:t>Δ</m:t>
                </w:ins>
              </m:r>
              <m:r>
                <w:ins w:id="4398" w:author="TR Rapporteur (Ericsson)" w:date="2020-11-11T06:47:00Z">
                  <w:rPr>
                    <w:rFonts w:ascii="Cambria Math" w:hAnsi="Cambria Math"/>
                  </w:rPr>
                  <m:t>τ</m:t>
                </w:ins>
              </m:r>
            </m:oMath>
            <w:ins w:id="4399" w:author="TR Rapporteur (Ericsson)" w:date="2020-11-11T06:47:00Z">
              <w:r>
                <w:t>,  Sync Error = 0, Timing Error = 2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rPr>
                <w:ins w:id="4400" w:author="TR Rapporteur (Ericsson)" w:date="2020-11-11T06:47:00Z"/>
              </w:rPr>
            </w:pPr>
            <w:ins w:id="4401"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rPr>
                <w:ins w:id="4402" w:author="TR Rapporteur (Ericsson)" w:date="2020-11-11T06:47:00Z"/>
              </w:rPr>
            </w:pPr>
            <w:ins w:id="4403" w:author="TR Rapporteur (Ericsson)" w:date="2020-11-11T06:47:00Z">
              <w:r>
                <w:t>0.46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rPr>
                <w:ins w:id="4404" w:author="TR Rapporteur (Ericsson)" w:date="2020-11-11T06:47:00Z"/>
              </w:rPr>
            </w:pPr>
            <w:ins w:id="4405" w:author="TR Rapporteur (Ericsson)" w:date="2020-11-11T06:47:00Z">
              <w:r>
                <w:t>0.73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rPr>
                <w:ins w:id="4406" w:author="TR Rapporteur (Ericsson)" w:date="2020-11-11T06:47:00Z"/>
              </w:rPr>
            </w:pPr>
            <w:ins w:id="4407" w:author="TR Rapporteur (Ericsson)" w:date="2020-11-11T06:47:00Z">
              <w:r>
                <w:t>0.76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rPr>
                <w:ins w:id="4408" w:author="TR Rapporteur (Ericsson)" w:date="2020-11-11T06:47:00Z"/>
              </w:rPr>
            </w:pPr>
            <w:ins w:id="4409" w:author="TR Rapporteur (Ericsson)" w:date="2020-11-11T06:47:00Z">
              <w:r>
                <w:t>1</w:t>
              </w:r>
            </w:ins>
          </w:p>
        </w:tc>
      </w:tr>
      <w:tr w:rsidR="00AA744A" w14:paraId="64900C85" w14:textId="77777777">
        <w:trPr>
          <w:trHeight w:val="368"/>
          <w:jc w:val="center"/>
          <w:ins w:id="4410" w:author="TR Rapporteur (Ericsson)" w:date="2020-11-11T06:47:00Z"/>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rPr>
                <w:ins w:id="4411" w:author="TR Rapporteur (Ericsson)" w:date="2020-11-11T06:47:00Z"/>
              </w:rPr>
            </w:pPr>
            <w:ins w:id="4412" w:author="TR Rapporteur (Ericsson)" w:date="2020-11-11T06:47:00Z">
              <w:r>
                <w:t xml:space="preserve">Case 17, UMI, FR1, DL-TDOA, Without </w:t>
              </w:r>
            </w:ins>
            <m:oMath>
              <m:r>
                <w:ins w:id="4413" w:author="TR Rapporteur (Ericsson)" w:date="2020-11-11T06:47:00Z">
                  <m:rPr>
                    <m:sty m:val="p"/>
                  </m:rPr>
                  <w:rPr>
                    <w:rFonts w:ascii="Cambria Math" w:hAnsi="Cambria Math"/>
                  </w:rPr>
                  <m:t>Δ</m:t>
                </w:ins>
              </m:r>
              <m:r>
                <w:ins w:id="4414" w:author="TR Rapporteur (Ericsson)" w:date="2020-11-11T06:47:00Z">
                  <w:rPr>
                    <w:rFonts w:ascii="Cambria Math" w:hAnsi="Cambria Math"/>
                  </w:rPr>
                  <m:t>τ</m:t>
                </w:ins>
              </m:r>
            </m:oMath>
            <w:ins w:id="4415" w:author="TR Rapporteur (Ericsson)" w:date="2020-11-11T06:47:00Z">
              <w:r>
                <w:t>,  Sync Error = 0, Timing Error = 10 ns, Likelihood Fusion Algorithm</w:t>
              </w:r>
            </w:ins>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rPr>
                <w:ins w:id="4416" w:author="TR Rapporteur (Ericsson)" w:date="2020-11-11T06:47:00Z"/>
              </w:rPr>
            </w:pPr>
            <w:ins w:id="4417" w:author="TR Rapporteur (Ericsson)" w:date="2020-11-11T06:47: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rPr>
                <w:ins w:id="4418" w:author="TR Rapporteur (Ericsson)" w:date="2020-11-11T06:47:00Z"/>
              </w:rPr>
            </w:pPr>
            <w:ins w:id="4419" w:author="TR Rapporteur (Ericsson)" w:date="2020-11-11T06:47: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rPr>
                <w:ins w:id="4420" w:author="TR Rapporteur (Ericsson)" w:date="2020-11-11T06:47:00Z"/>
              </w:rPr>
            </w:pPr>
            <w:ins w:id="4421" w:author="TR Rapporteur (Ericsson)" w:date="2020-11-11T06:47:00Z">
              <w:r>
                <w:t>1.55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rPr>
                <w:ins w:id="4422" w:author="TR Rapporteur (Ericsson)" w:date="2020-11-11T06:47:00Z"/>
              </w:rPr>
            </w:pPr>
            <w:ins w:id="4423" w:author="TR Rapporteur (Ericsson)" w:date="2020-11-11T06:47: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rPr>
                <w:ins w:id="4424" w:author="TR Rapporteur (Ericsson)" w:date="2020-11-11T06:47:00Z"/>
              </w:rPr>
            </w:pPr>
            <w:ins w:id="4425" w:author="TR Rapporteur (Ericsson)" w:date="2020-11-11T06:47:00Z">
              <w:r>
                <w:t>2.3</w:t>
              </w:r>
            </w:ins>
          </w:p>
        </w:tc>
      </w:tr>
    </w:tbl>
    <w:p w14:paraId="053D4953" w14:textId="77777777" w:rsidR="00AA744A" w:rsidRDefault="00AA744A">
      <w:pPr>
        <w:pStyle w:val="TAC"/>
        <w:rPr>
          <w:ins w:id="4426"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ins w:id="4427" w:author="TR Rapporteur (Ericsson)" w:date="2020-11-11T06:47:00Z"/>
        </w:trPr>
        <w:tc>
          <w:tcPr>
            <w:tcW w:w="960" w:type="dxa"/>
            <w:noWrap/>
          </w:tcPr>
          <w:p w14:paraId="1B32A40F" w14:textId="77777777" w:rsidR="00AA744A" w:rsidRDefault="00944D31">
            <w:pPr>
              <w:pStyle w:val="TAH"/>
              <w:rPr>
                <w:ins w:id="4428" w:author="TR Rapporteur (Ericsson)" w:date="2020-11-11T06:47:00Z"/>
              </w:rPr>
            </w:pPr>
            <w:ins w:id="4429" w:author="TR Rapporteur (Ericsson)" w:date="2020-11-11T06:47:00Z">
              <w:r>
                <w:lastRenderedPageBreak/>
                <w:t> Case ID</w:t>
              </w:r>
            </w:ins>
          </w:p>
        </w:tc>
        <w:tc>
          <w:tcPr>
            <w:tcW w:w="1915" w:type="dxa"/>
            <w:noWrap/>
          </w:tcPr>
          <w:p w14:paraId="00CCA20E" w14:textId="77777777" w:rsidR="00AA744A" w:rsidRDefault="00944D31">
            <w:pPr>
              <w:pStyle w:val="TAH"/>
              <w:rPr>
                <w:ins w:id="4430" w:author="TR Rapporteur (Ericsson)" w:date="2020-11-11T06:47:00Z"/>
              </w:rPr>
            </w:pPr>
            <w:ins w:id="4431" w:author="TR Rapporteur (Ericsson)" w:date="2020-11-11T06:47:00Z">
              <w:r>
                <w:t>Beam Pair </w:t>
              </w:r>
            </w:ins>
          </w:p>
        </w:tc>
        <w:tc>
          <w:tcPr>
            <w:tcW w:w="1170" w:type="dxa"/>
            <w:noWrap/>
          </w:tcPr>
          <w:p w14:paraId="457194F4" w14:textId="77777777" w:rsidR="00AA744A" w:rsidRDefault="00944D31">
            <w:pPr>
              <w:pStyle w:val="TAH"/>
              <w:rPr>
                <w:ins w:id="4432" w:author="TR Rapporteur (Ericsson)" w:date="2020-11-11T06:47:00Z"/>
              </w:rPr>
            </w:pPr>
            <w:ins w:id="4433" w:author="TR Rapporteur (Ericsson)" w:date="2020-11-11T06:47:00Z">
              <w:r>
                <w:t>Tx T1</w:t>
              </w:r>
            </w:ins>
          </w:p>
        </w:tc>
        <w:tc>
          <w:tcPr>
            <w:tcW w:w="1441" w:type="dxa"/>
            <w:noWrap/>
          </w:tcPr>
          <w:p w14:paraId="316C3261" w14:textId="77777777" w:rsidR="00AA744A" w:rsidRDefault="00944D31">
            <w:pPr>
              <w:pStyle w:val="TAH"/>
              <w:rPr>
                <w:ins w:id="4434" w:author="TR Rapporteur (Ericsson)" w:date="2020-11-11T06:47:00Z"/>
              </w:rPr>
            </w:pPr>
            <w:ins w:id="4435" w:author="TR Rapporteur (Ericsson)" w:date="2020-11-11T06:47:00Z">
              <w:r>
                <w:t>50%</w:t>
              </w:r>
            </w:ins>
          </w:p>
        </w:tc>
        <w:tc>
          <w:tcPr>
            <w:tcW w:w="960" w:type="dxa"/>
            <w:noWrap/>
          </w:tcPr>
          <w:p w14:paraId="1ED57B19" w14:textId="77777777" w:rsidR="00AA744A" w:rsidRDefault="00944D31">
            <w:pPr>
              <w:pStyle w:val="TAH"/>
              <w:rPr>
                <w:ins w:id="4436" w:author="TR Rapporteur (Ericsson)" w:date="2020-11-11T06:47:00Z"/>
              </w:rPr>
            </w:pPr>
            <w:ins w:id="4437" w:author="TR Rapporteur (Ericsson)" w:date="2020-11-11T06:47:00Z">
              <w:r>
                <w:t>67%</w:t>
              </w:r>
            </w:ins>
          </w:p>
        </w:tc>
        <w:tc>
          <w:tcPr>
            <w:tcW w:w="1469" w:type="dxa"/>
            <w:noWrap/>
          </w:tcPr>
          <w:p w14:paraId="7EE028F9" w14:textId="77777777" w:rsidR="00AA744A" w:rsidRDefault="00944D31">
            <w:pPr>
              <w:pStyle w:val="TAH"/>
              <w:rPr>
                <w:ins w:id="4438" w:author="TR Rapporteur (Ericsson)" w:date="2020-11-11T06:47:00Z"/>
              </w:rPr>
            </w:pPr>
            <w:ins w:id="4439" w:author="TR Rapporteur (Ericsson)" w:date="2020-11-11T06:47:00Z">
              <w:r>
                <w:t>80%</w:t>
              </w:r>
            </w:ins>
          </w:p>
        </w:tc>
        <w:tc>
          <w:tcPr>
            <w:tcW w:w="1350" w:type="dxa"/>
            <w:noWrap/>
          </w:tcPr>
          <w:p w14:paraId="7890CFD1" w14:textId="77777777" w:rsidR="00AA744A" w:rsidRDefault="00944D31">
            <w:pPr>
              <w:pStyle w:val="TAH"/>
              <w:rPr>
                <w:ins w:id="4440" w:author="TR Rapporteur (Ericsson)" w:date="2020-11-11T06:47:00Z"/>
              </w:rPr>
            </w:pPr>
            <w:ins w:id="4441" w:author="TR Rapporteur (Ericsson)" w:date="2020-11-11T06:47:00Z">
              <w:r>
                <w:t>90%</w:t>
              </w:r>
            </w:ins>
          </w:p>
        </w:tc>
      </w:tr>
      <w:tr w:rsidR="00AA744A" w14:paraId="04E823AE" w14:textId="77777777">
        <w:trPr>
          <w:trHeight w:val="315"/>
          <w:jc w:val="center"/>
          <w:ins w:id="4442" w:author="TR Rapporteur (Ericsson)" w:date="2020-11-11T06:47:00Z"/>
        </w:trPr>
        <w:tc>
          <w:tcPr>
            <w:tcW w:w="960" w:type="dxa"/>
            <w:vMerge w:val="restart"/>
            <w:noWrap/>
          </w:tcPr>
          <w:p w14:paraId="0E287F6A" w14:textId="77777777" w:rsidR="00AA744A" w:rsidRDefault="00AA744A">
            <w:pPr>
              <w:pStyle w:val="TAC"/>
              <w:rPr>
                <w:ins w:id="4443" w:author="TR Rapporteur (Ericsson)" w:date="2020-11-11T06:47:00Z"/>
              </w:rPr>
            </w:pPr>
          </w:p>
          <w:p w14:paraId="42ACD0BC" w14:textId="77777777" w:rsidR="00AA744A" w:rsidRDefault="00AA744A">
            <w:pPr>
              <w:pStyle w:val="TAC"/>
              <w:rPr>
                <w:ins w:id="4444" w:author="TR Rapporteur (Ericsson)" w:date="2020-11-11T06:47:00Z"/>
              </w:rPr>
            </w:pPr>
          </w:p>
          <w:p w14:paraId="7AD0A438" w14:textId="77777777" w:rsidR="00AA744A" w:rsidRDefault="00AA744A">
            <w:pPr>
              <w:pStyle w:val="TAC"/>
              <w:rPr>
                <w:ins w:id="4445" w:author="TR Rapporteur (Ericsson)" w:date="2020-11-11T06:47:00Z"/>
              </w:rPr>
            </w:pPr>
          </w:p>
          <w:p w14:paraId="3138F613" w14:textId="77777777" w:rsidR="00AA744A" w:rsidRDefault="00944D31">
            <w:pPr>
              <w:pStyle w:val="TAC"/>
              <w:rPr>
                <w:ins w:id="4446" w:author="TR Rapporteur (Ericsson)" w:date="2020-11-11T06:47:00Z"/>
              </w:rPr>
            </w:pPr>
            <w:ins w:id="4447" w:author="TR Rapporteur (Ericsson)" w:date="2020-11-11T06:47:00Z">
              <w:r>
                <w:t>Case 18</w:t>
              </w:r>
            </w:ins>
          </w:p>
          <w:p w14:paraId="714508F2" w14:textId="77777777" w:rsidR="00AA744A" w:rsidRDefault="00944D31">
            <w:pPr>
              <w:pStyle w:val="TAC"/>
              <w:rPr>
                <w:ins w:id="4448" w:author="TR Rapporteur (Ericsson)" w:date="2020-11-11T06:47:00Z"/>
              </w:rPr>
            </w:pPr>
            <w:ins w:id="4449" w:author="TR Rapporteur (Ericsson)" w:date="2020-11-11T06:47:00Z">
              <w:r>
                <w:t>InF-SH, FR2,</w:t>
              </w:r>
            </w:ins>
          </w:p>
          <w:p w14:paraId="00752826" w14:textId="77777777" w:rsidR="00AA744A" w:rsidRDefault="00944D31">
            <w:pPr>
              <w:pStyle w:val="TAC"/>
              <w:rPr>
                <w:ins w:id="4450" w:author="TR Rapporteur (Ericsson)" w:date="2020-11-11T06:47:00Z"/>
              </w:rPr>
            </w:pPr>
            <w:ins w:id="4451" w:author="TR Rapporteur (Ericsson)" w:date="2020-11-11T06:47:00Z">
              <w:r>
                <w:t>DL-TDOA</w:t>
              </w:r>
            </w:ins>
          </w:p>
        </w:tc>
        <w:tc>
          <w:tcPr>
            <w:tcW w:w="1915" w:type="dxa"/>
            <w:vMerge w:val="restart"/>
            <w:noWrap/>
          </w:tcPr>
          <w:p w14:paraId="2991F393" w14:textId="77777777" w:rsidR="00AA744A" w:rsidRDefault="00944D31">
            <w:pPr>
              <w:pStyle w:val="TAC"/>
              <w:rPr>
                <w:ins w:id="4452" w:author="TR Rapporteur (Ericsson)" w:date="2020-11-11T06:47:00Z"/>
              </w:rPr>
            </w:pPr>
            <w:ins w:id="4453" w:author="TR Rapporteur (Ericsson)" w:date="2020-11-11T06:47:00Z">
              <w:r>
                <w:t>Earliest beam pair</w:t>
              </w:r>
            </w:ins>
          </w:p>
          <w:p w14:paraId="5F3A29F7" w14:textId="77777777" w:rsidR="00AA744A" w:rsidRDefault="00AA744A">
            <w:pPr>
              <w:pStyle w:val="TAC"/>
              <w:rPr>
                <w:ins w:id="4454" w:author="TR Rapporteur (Ericsson)" w:date="2020-11-11T06:47:00Z"/>
              </w:rPr>
            </w:pPr>
          </w:p>
        </w:tc>
        <w:tc>
          <w:tcPr>
            <w:tcW w:w="1170" w:type="dxa"/>
            <w:noWrap/>
          </w:tcPr>
          <w:p w14:paraId="5568CCB9" w14:textId="77777777" w:rsidR="00AA744A" w:rsidRDefault="00944D31">
            <w:pPr>
              <w:pStyle w:val="TAC"/>
              <w:rPr>
                <w:ins w:id="4455" w:author="TR Rapporteur (Ericsson)" w:date="2020-11-11T06:47:00Z"/>
              </w:rPr>
            </w:pPr>
            <w:ins w:id="4456" w:author="TR Rapporteur (Ericsson)" w:date="2020-11-11T06:47:00Z">
              <w:r>
                <w:t>0.0ns</w:t>
              </w:r>
            </w:ins>
          </w:p>
        </w:tc>
        <w:tc>
          <w:tcPr>
            <w:tcW w:w="1441" w:type="dxa"/>
            <w:noWrap/>
            <w:vAlign w:val="bottom"/>
          </w:tcPr>
          <w:p w14:paraId="3082AB3A" w14:textId="77777777" w:rsidR="00AA744A" w:rsidRDefault="00944D31">
            <w:pPr>
              <w:pStyle w:val="TAC"/>
              <w:rPr>
                <w:ins w:id="4457" w:author="TR Rapporteur (Ericsson)" w:date="2020-11-11T06:47:00Z"/>
              </w:rPr>
            </w:pPr>
            <w:ins w:id="4458" w:author="TR Rapporteur (Ericsson)" w:date="2020-11-11T06:47:00Z">
              <w:r>
                <w:t>0.01</w:t>
              </w:r>
            </w:ins>
          </w:p>
        </w:tc>
        <w:tc>
          <w:tcPr>
            <w:tcW w:w="960" w:type="dxa"/>
            <w:noWrap/>
            <w:vAlign w:val="bottom"/>
          </w:tcPr>
          <w:p w14:paraId="1FEF97A1" w14:textId="77777777" w:rsidR="00AA744A" w:rsidRDefault="00944D31">
            <w:pPr>
              <w:pStyle w:val="TAC"/>
              <w:rPr>
                <w:ins w:id="4459" w:author="TR Rapporteur (Ericsson)" w:date="2020-11-11T06:47:00Z"/>
              </w:rPr>
            </w:pPr>
            <w:ins w:id="4460" w:author="TR Rapporteur (Ericsson)" w:date="2020-11-11T06:47:00Z">
              <w:r>
                <w:t>0.01</w:t>
              </w:r>
            </w:ins>
          </w:p>
        </w:tc>
        <w:tc>
          <w:tcPr>
            <w:tcW w:w="1469" w:type="dxa"/>
            <w:noWrap/>
            <w:vAlign w:val="bottom"/>
          </w:tcPr>
          <w:p w14:paraId="4598C0DF" w14:textId="77777777" w:rsidR="00AA744A" w:rsidRDefault="00944D31">
            <w:pPr>
              <w:pStyle w:val="TAC"/>
              <w:rPr>
                <w:ins w:id="4461" w:author="TR Rapporteur (Ericsson)" w:date="2020-11-11T06:47:00Z"/>
              </w:rPr>
            </w:pPr>
            <w:ins w:id="4462" w:author="TR Rapporteur (Ericsson)" w:date="2020-11-11T06:47:00Z">
              <w:r>
                <w:t>0.01</w:t>
              </w:r>
            </w:ins>
          </w:p>
        </w:tc>
        <w:tc>
          <w:tcPr>
            <w:tcW w:w="1350" w:type="dxa"/>
            <w:noWrap/>
            <w:vAlign w:val="bottom"/>
          </w:tcPr>
          <w:p w14:paraId="102C0C7F" w14:textId="77777777" w:rsidR="00AA744A" w:rsidRDefault="00944D31">
            <w:pPr>
              <w:pStyle w:val="TAC"/>
              <w:rPr>
                <w:ins w:id="4463" w:author="TR Rapporteur (Ericsson)" w:date="2020-11-11T06:47:00Z"/>
              </w:rPr>
            </w:pPr>
            <w:ins w:id="4464" w:author="TR Rapporteur (Ericsson)" w:date="2020-11-11T06:47:00Z">
              <w:r>
                <w:t>0.01</w:t>
              </w:r>
            </w:ins>
          </w:p>
        </w:tc>
      </w:tr>
      <w:tr w:rsidR="00AA744A" w14:paraId="62EF9B9D" w14:textId="77777777">
        <w:trPr>
          <w:trHeight w:val="315"/>
          <w:jc w:val="center"/>
          <w:ins w:id="4465" w:author="TR Rapporteur (Ericsson)" w:date="2020-11-11T06:47:00Z"/>
        </w:trPr>
        <w:tc>
          <w:tcPr>
            <w:tcW w:w="960" w:type="dxa"/>
            <w:vMerge/>
            <w:noWrap/>
          </w:tcPr>
          <w:p w14:paraId="58AD7EE2" w14:textId="77777777" w:rsidR="00AA744A" w:rsidRDefault="00AA744A">
            <w:pPr>
              <w:pStyle w:val="TAC"/>
              <w:rPr>
                <w:ins w:id="4466" w:author="TR Rapporteur (Ericsson)" w:date="2020-11-11T06:47:00Z"/>
              </w:rPr>
            </w:pPr>
          </w:p>
        </w:tc>
        <w:tc>
          <w:tcPr>
            <w:tcW w:w="1915" w:type="dxa"/>
            <w:vMerge/>
            <w:noWrap/>
          </w:tcPr>
          <w:p w14:paraId="12E9988B" w14:textId="77777777" w:rsidR="00AA744A" w:rsidRDefault="00AA744A">
            <w:pPr>
              <w:pStyle w:val="TAC"/>
              <w:rPr>
                <w:ins w:id="4467" w:author="TR Rapporteur (Ericsson)" w:date="2020-11-11T06:47:00Z"/>
              </w:rPr>
            </w:pPr>
          </w:p>
        </w:tc>
        <w:tc>
          <w:tcPr>
            <w:tcW w:w="1170" w:type="dxa"/>
            <w:noWrap/>
          </w:tcPr>
          <w:p w14:paraId="268DCA50" w14:textId="77777777" w:rsidR="00AA744A" w:rsidRDefault="00944D31">
            <w:pPr>
              <w:pStyle w:val="TAC"/>
              <w:rPr>
                <w:ins w:id="4468" w:author="TR Rapporteur (Ericsson)" w:date="2020-11-11T06:47:00Z"/>
              </w:rPr>
            </w:pPr>
            <w:ins w:id="4469" w:author="TR Rapporteur (Ericsson)" w:date="2020-11-11T06:47:00Z">
              <w:r>
                <w:t>0.1ns</w:t>
              </w:r>
            </w:ins>
          </w:p>
        </w:tc>
        <w:tc>
          <w:tcPr>
            <w:tcW w:w="1441" w:type="dxa"/>
            <w:noWrap/>
            <w:vAlign w:val="bottom"/>
          </w:tcPr>
          <w:p w14:paraId="28973349" w14:textId="77777777" w:rsidR="00AA744A" w:rsidRDefault="00944D31">
            <w:pPr>
              <w:pStyle w:val="TAC"/>
              <w:rPr>
                <w:ins w:id="4470" w:author="TR Rapporteur (Ericsson)" w:date="2020-11-11T06:47:00Z"/>
              </w:rPr>
            </w:pPr>
            <w:ins w:id="4471" w:author="TR Rapporteur (Ericsson)" w:date="2020-11-11T06:47:00Z">
              <w:r>
                <w:t>0.02</w:t>
              </w:r>
            </w:ins>
          </w:p>
        </w:tc>
        <w:tc>
          <w:tcPr>
            <w:tcW w:w="960" w:type="dxa"/>
            <w:noWrap/>
            <w:vAlign w:val="bottom"/>
          </w:tcPr>
          <w:p w14:paraId="4B97314A" w14:textId="77777777" w:rsidR="00AA744A" w:rsidRDefault="00944D31">
            <w:pPr>
              <w:pStyle w:val="TAC"/>
              <w:rPr>
                <w:ins w:id="4472" w:author="TR Rapporteur (Ericsson)" w:date="2020-11-11T06:47:00Z"/>
              </w:rPr>
            </w:pPr>
            <w:ins w:id="4473" w:author="TR Rapporteur (Ericsson)" w:date="2020-11-11T06:47:00Z">
              <w:r>
                <w:t>0.03</w:t>
              </w:r>
            </w:ins>
          </w:p>
        </w:tc>
        <w:tc>
          <w:tcPr>
            <w:tcW w:w="1469" w:type="dxa"/>
            <w:noWrap/>
            <w:vAlign w:val="bottom"/>
          </w:tcPr>
          <w:p w14:paraId="024ABF73" w14:textId="77777777" w:rsidR="00AA744A" w:rsidRDefault="00944D31">
            <w:pPr>
              <w:pStyle w:val="TAC"/>
              <w:rPr>
                <w:ins w:id="4474" w:author="TR Rapporteur (Ericsson)" w:date="2020-11-11T06:47:00Z"/>
              </w:rPr>
            </w:pPr>
            <w:ins w:id="4475" w:author="TR Rapporteur (Ericsson)" w:date="2020-11-11T06:47:00Z">
              <w:r>
                <w:t>0.04</w:t>
              </w:r>
            </w:ins>
          </w:p>
        </w:tc>
        <w:tc>
          <w:tcPr>
            <w:tcW w:w="1350" w:type="dxa"/>
            <w:noWrap/>
            <w:vAlign w:val="bottom"/>
          </w:tcPr>
          <w:p w14:paraId="089F50E8" w14:textId="77777777" w:rsidR="00AA744A" w:rsidRDefault="00944D31">
            <w:pPr>
              <w:pStyle w:val="TAC"/>
              <w:rPr>
                <w:ins w:id="4476" w:author="TR Rapporteur (Ericsson)" w:date="2020-11-11T06:47:00Z"/>
              </w:rPr>
            </w:pPr>
            <w:ins w:id="4477" w:author="TR Rapporteur (Ericsson)" w:date="2020-11-11T06:47:00Z">
              <w:r>
                <w:t>0.06</w:t>
              </w:r>
            </w:ins>
          </w:p>
        </w:tc>
      </w:tr>
      <w:tr w:rsidR="00AA744A" w14:paraId="496B6786" w14:textId="77777777">
        <w:trPr>
          <w:trHeight w:val="315"/>
          <w:jc w:val="center"/>
          <w:ins w:id="4478" w:author="TR Rapporteur (Ericsson)" w:date="2020-11-11T06:47:00Z"/>
        </w:trPr>
        <w:tc>
          <w:tcPr>
            <w:tcW w:w="960" w:type="dxa"/>
            <w:vMerge/>
            <w:noWrap/>
          </w:tcPr>
          <w:p w14:paraId="1D31C3E0" w14:textId="77777777" w:rsidR="00AA744A" w:rsidRDefault="00AA744A">
            <w:pPr>
              <w:pStyle w:val="TAC"/>
              <w:rPr>
                <w:ins w:id="4479" w:author="TR Rapporteur (Ericsson)" w:date="2020-11-11T06:47:00Z"/>
              </w:rPr>
            </w:pPr>
          </w:p>
        </w:tc>
        <w:tc>
          <w:tcPr>
            <w:tcW w:w="1915" w:type="dxa"/>
            <w:vMerge/>
            <w:noWrap/>
          </w:tcPr>
          <w:p w14:paraId="19341782" w14:textId="77777777" w:rsidR="00AA744A" w:rsidRDefault="00AA744A">
            <w:pPr>
              <w:pStyle w:val="TAC"/>
              <w:rPr>
                <w:ins w:id="4480" w:author="TR Rapporteur (Ericsson)" w:date="2020-11-11T06:47:00Z"/>
              </w:rPr>
            </w:pPr>
          </w:p>
        </w:tc>
        <w:tc>
          <w:tcPr>
            <w:tcW w:w="1170" w:type="dxa"/>
            <w:noWrap/>
          </w:tcPr>
          <w:p w14:paraId="7E76935D" w14:textId="77777777" w:rsidR="00AA744A" w:rsidRDefault="00944D31">
            <w:pPr>
              <w:pStyle w:val="TAC"/>
              <w:rPr>
                <w:ins w:id="4481" w:author="TR Rapporteur (Ericsson)" w:date="2020-11-11T06:47:00Z"/>
              </w:rPr>
            </w:pPr>
            <w:ins w:id="4482" w:author="TR Rapporteur (Ericsson)" w:date="2020-11-11T06:47:00Z">
              <w:r>
                <w:t>0.2ns</w:t>
              </w:r>
            </w:ins>
          </w:p>
        </w:tc>
        <w:tc>
          <w:tcPr>
            <w:tcW w:w="1441" w:type="dxa"/>
            <w:noWrap/>
            <w:vAlign w:val="bottom"/>
          </w:tcPr>
          <w:p w14:paraId="26005F62" w14:textId="77777777" w:rsidR="00AA744A" w:rsidRDefault="00944D31">
            <w:pPr>
              <w:pStyle w:val="TAC"/>
              <w:rPr>
                <w:ins w:id="4483" w:author="TR Rapporteur (Ericsson)" w:date="2020-11-11T06:47:00Z"/>
              </w:rPr>
            </w:pPr>
            <w:ins w:id="4484" w:author="TR Rapporteur (Ericsson)" w:date="2020-11-11T06:47:00Z">
              <w:r>
                <w:t>0.05</w:t>
              </w:r>
            </w:ins>
          </w:p>
        </w:tc>
        <w:tc>
          <w:tcPr>
            <w:tcW w:w="960" w:type="dxa"/>
            <w:noWrap/>
            <w:vAlign w:val="bottom"/>
          </w:tcPr>
          <w:p w14:paraId="7757EB2B" w14:textId="77777777" w:rsidR="00AA744A" w:rsidRDefault="00944D31">
            <w:pPr>
              <w:pStyle w:val="TAC"/>
              <w:rPr>
                <w:ins w:id="4485" w:author="TR Rapporteur (Ericsson)" w:date="2020-11-11T06:47:00Z"/>
              </w:rPr>
            </w:pPr>
            <w:ins w:id="4486" w:author="TR Rapporteur (Ericsson)" w:date="2020-11-11T06:47:00Z">
              <w:r>
                <w:t>0.07</w:t>
              </w:r>
            </w:ins>
          </w:p>
        </w:tc>
        <w:tc>
          <w:tcPr>
            <w:tcW w:w="1469" w:type="dxa"/>
            <w:noWrap/>
            <w:vAlign w:val="bottom"/>
          </w:tcPr>
          <w:p w14:paraId="02E5D626" w14:textId="77777777" w:rsidR="00AA744A" w:rsidRDefault="00944D31">
            <w:pPr>
              <w:pStyle w:val="TAC"/>
              <w:rPr>
                <w:ins w:id="4487" w:author="TR Rapporteur (Ericsson)" w:date="2020-11-11T06:47:00Z"/>
              </w:rPr>
            </w:pPr>
            <w:ins w:id="4488" w:author="TR Rapporteur (Ericsson)" w:date="2020-11-11T06:47:00Z">
              <w:r>
                <w:t>0.09</w:t>
              </w:r>
            </w:ins>
          </w:p>
        </w:tc>
        <w:tc>
          <w:tcPr>
            <w:tcW w:w="1350" w:type="dxa"/>
            <w:noWrap/>
            <w:vAlign w:val="bottom"/>
          </w:tcPr>
          <w:p w14:paraId="4655174B" w14:textId="77777777" w:rsidR="00AA744A" w:rsidRDefault="00944D31">
            <w:pPr>
              <w:pStyle w:val="TAC"/>
              <w:rPr>
                <w:ins w:id="4489" w:author="TR Rapporteur (Ericsson)" w:date="2020-11-11T06:47:00Z"/>
              </w:rPr>
            </w:pPr>
            <w:ins w:id="4490" w:author="TR Rapporteur (Ericsson)" w:date="2020-11-11T06:47:00Z">
              <w:r>
                <w:t>0.13</w:t>
              </w:r>
            </w:ins>
          </w:p>
        </w:tc>
      </w:tr>
      <w:tr w:rsidR="00AA744A" w14:paraId="2F2AC21B" w14:textId="77777777">
        <w:trPr>
          <w:trHeight w:val="315"/>
          <w:jc w:val="center"/>
          <w:ins w:id="4491" w:author="TR Rapporteur (Ericsson)" w:date="2020-11-11T06:47:00Z"/>
        </w:trPr>
        <w:tc>
          <w:tcPr>
            <w:tcW w:w="960" w:type="dxa"/>
            <w:vMerge/>
            <w:noWrap/>
          </w:tcPr>
          <w:p w14:paraId="386F50E7" w14:textId="77777777" w:rsidR="00AA744A" w:rsidRDefault="00AA744A">
            <w:pPr>
              <w:pStyle w:val="TAC"/>
              <w:rPr>
                <w:ins w:id="4492" w:author="TR Rapporteur (Ericsson)" w:date="2020-11-11T06:47:00Z"/>
              </w:rPr>
            </w:pPr>
          </w:p>
        </w:tc>
        <w:tc>
          <w:tcPr>
            <w:tcW w:w="1915" w:type="dxa"/>
            <w:vMerge/>
            <w:noWrap/>
          </w:tcPr>
          <w:p w14:paraId="217F83DD" w14:textId="77777777" w:rsidR="00AA744A" w:rsidRDefault="00AA744A">
            <w:pPr>
              <w:pStyle w:val="TAC"/>
              <w:rPr>
                <w:ins w:id="4493" w:author="TR Rapporteur (Ericsson)" w:date="2020-11-11T06:47:00Z"/>
              </w:rPr>
            </w:pPr>
          </w:p>
        </w:tc>
        <w:tc>
          <w:tcPr>
            <w:tcW w:w="1170" w:type="dxa"/>
            <w:noWrap/>
          </w:tcPr>
          <w:p w14:paraId="33F275E0" w14:textId="77777777" w:rsidR="00AA744A" w:rsidRDefault="00944D31">
            <w:pPr>
              <w:pStyle w:val="TAC"/>
              <w:rPr>
                <w:ins w:id="4494" w:author="TR Rapporteur (Ericsson)" w:date="2020-11-11T06:47:00Z"/>
              </w:rPr>
            </w:pPr>
            <w:ins w:id="4495" w:author="TR Rapporteur (Ericsson)" w:date="2020-11-11T06:47:00Z">
              <w:r>
                <w:t>0.5ns</w:t>
              </w:r>
            </w:ins>
          </w:p>
        </w:tc>
        <w:tc>
          <w:tcPr>
            <w:tcW w:w="1441" w:type="dxa"/>
            <w:noWrap/>
            <w:vAlign w:val="bottom"/>
          </w:tcPr>
          <w:p w14:paraId="77A0DBE0" w14:textId="77777777" w:rsidR="00AA744A" w:rsidRDefault="00944D31">
            <w:pPr>
              <w:pStyle w:val="TAC"/>
              <w:rPr>
                <w:ins w:id="4496" w:author="TR Rapporteur (Ericsson)" w:date="2020-11-11T06:47:00Z"/>
              </w:rPr>
            </w:pPr>
            <w:ins w:id="4497" w:author="TR Rapporteur (Ericsson)" w:date="2020-11-11T06:47:00Z">
              <w:r>
                <w:t>0.14</w:t>
              </w:r>
            </w:ins>
          </w:p>
        </w:tc>
        <w:tc>
          <w:tcPr>
            <w:tcW w:w="960" w:type="dxa"/>
            <w:noWrap/>
            <w:vAlign w:val="bottom"/>
          </w:tcPr>
          <w:p w14:paraId="712027D8" w14:textId="77777777" w:rsidR="00AA744A" w:rsidRDefault="00944D31">
            <w:pPr>
              <w:pStyle w:val="TAC"/>
              <w:rPr>
                <w:ins w:id="4498" w:author="TR Rapporteur (Ericsson)" w:date="2020-11-11T06:47:00Z"/>
              </w:rPr>
            </w:pPr>
            <w:ins w:id="4499" w:author="TR Rapporteur (Ericsson)" w:date="2020-11-11T06:47:00Z">
              <w:r>
                <w:t>0.19</w:t>
              </w:r>
            </w:ins>
          </w:p>
        </w:tc>
        <w:tc>
          <w:tcPr>
            <w:tcW w:w="1469" w:type="dxa"/>
            <w:noWrap/>
            <w:vAlign w:val="bottom"/>
          </w:tcPr>
          <w:p w14:paraId="79A572E4" w14:textId="77777777" w:rsidR="00AA744A" w:rsidRDefault="00944D31">
            <w:pPr>
              <w:pStyle w:val="TAC"/>
              <w:rPr>
                <w:ins w:id="4500" w:author="TR Rapporteur (Ericsson)" w:date="2020-11-11T06:47:00Z"/>
              </w:rPr>
            </w:pPr>
            <w:ins w:id="4501" w:author="TR Rapporteur (Ericsson)" w:date="2020-11-11T06:47:00Z">
              <w:r>
                <w:t>0.27</w:t>
              </w:r>
            </w:ins>
          </w:p>
        </w:tc>
        <w:tc>
          <w:tcPr>
            <w:tcW w:w="1350" w:type="dxa"/>
            <w:noWrap/>
            <w:vAlign w:val="bottom"/>
          </w:tcPr>
          <w:p w14:paraId="5B35848B" w14:textId="77777777" w:rsidR="00AA744A" w:rsidRDefault="00944D31">
            <w:pPr>
              <w:pStyle w:val="TAC"/>
              <w:rPr>
                <w:ins w:id="4502" w:author="TR Rapporteur (Ericsson)" w:date="2020-11-11T06:47:00Z"/>
              </w:rPr>
            </w:pPr>
            <w:ins w:id="4503" w:author="TR Rapporteur (Ericsson)" w:date="2020-11-11T06:47:00Z">
              <w:r>
                <w:t>0.40</w:t>
              </w:r>
            </w:ins>
          </w:p>
        </w:tc>
      </w:tr>
      <w:tr w:rsidR="00AA744A" w14:paraId="4498E6A9" w14:textId="77777777">
        <w:trPr>
          <w:trHeight w:val="315"/>
          <w:jc w:val="center"/>
          <w:ins w:id="4504" w:author="TR Rapporteur (Ericsson)" w:date="2020-11-11T06:47:00Z"/>
        </w:trPr>
        <w:tc>
          <w:tcPr>
            <w:tcW w:w="960" w:type="dxa"/>
            <w:vMerge/>
            <w:noWrap/>
          </w:tcPr>
          <w:p w14:paraId="16655815" w14:textId="77777777" w:rsidR="00AA744A" w:rsidRDefault="00AA744A">
            <w:pPr>
              <w:pStyle w:val="TAC"/>
              <w:rPr>
                <w:ins w:id="4505" w:author="TR Rapporteur (Ericsson)" w:date="2020-11-11T06:47:00Z"/>
              </w:rPr>
            </w:pPr>
          </w:p>
        </w:tc>
        <w:tc>
          <w:tcPr>
            <w:tcW w:w="1915" w:type="dxa"/>
            <w:vMerge/>
            <w:noWrap/>
          </w:tcPr>
          <w:p w14:paraId="48F0E20A" w14:textId="77777777" w:rsidR="00AA744A" w:rsidRDefault="00AA744A">
            <w:pPr>
              <w:pStyle w:val="TAC"/>
              <w:rPr>
                <w:ins w:id="4506" w:author="TR Rapporteur (Ericsson)" w:date="2020-11-11T06:47:00Z"/>
              </w:rPr>
            </w:pPr>
          </w:p>
        </w:tc>
        <w:tc>
          <w:tcPr>
            <w:tcW w:w="1170" w:type="dxa"/>
            <w:noWrap/>
          </w:tcPr>
          <w:p w14:paraId="5C1C6D40" w14:textId="77777777" w:rsidR="00AA744A" w:rsidRDefault="00944D31">
            <w:pPr>
              <w:pStyle w:val="TAC"/>
              <w:rPr>
                <w:ins w:id="4507" w:author="TR Rapporteur (Ericsson)" w:date="2020-11-11T06:47:00Z"/>
              </w:rPr>
            </w:pPr>
            <w:ins w:id="4508" w:author="TR Rapporteur (Ericsson)" w:date="2020-11-11T06:47:00Z">
              <w:r>
                <w:t>1.0ns</w:t>
              </w:r>
            </w:ins>
          </w:p>
        </w:tc>
        <w:tc>
          <w:tcPr>
            <w:tcW w:w="1441" w:type="dxa"/>
            <w:noWrap/>
            <w:vAlign w:val="bottom"/>
          </w:tcPr>
          <w:p w14:paraId="4998255D" w14:textId="77777777" w:rsidR="00AA744A" w:rsidRDefault="00944D31">
            <w:pPr>
              <w:pStyle w:val="TAC"/>
              <w:rPr>
                <w:ins w:id="4509" w:author="TR Rapporteur (Ericsson)" w:date="2020-11-11T06:47:00Z"/>
              </w:rPr>
            </w:pPr>
            <w:ins w:id="4510" w:author="TR Rapporteur (Ericsson)" w:date="2020-11-11T06:47:00Z">
              <w:r>
                <w:t>0.28</w:t>
              </w:r>
            </w:ins>
          </w:p>
        </w:tc>
        <w:tc>
          <w:tcPr>
            <w:tcW w:w="960" w:type="dxa"/>
            <w:noWrap/>
            <w:vAlign w:val="bottom"/>
          </w:tcPr>
          <w:p w14:paraId="6CDE36F3" w14:textId="77777777" w:rsidR="00AA744A" w:rsidRDefault="00944D31">
            <w:pPr>
              <w:pStyle w:val="TAC"/>
              <w:rPr>
                <w:ins w:id="4511" w:author="TR Rapporteur (Ericsson)" w:date="2020-11-11T06:47:00Z"/>
              </w:rPr>
            </w:pPr>
            <w:ins w:id="4512" w:author="TR Rapporteur (Ericsson)" w:date="2020-11-11T06:47:00Z">
              <w:r>
                <w:t>0.40</w:t>
              </w:r>
            </w:ins>
          </w:p>
        </w:tc>
        <w:tc>
          <w:tcPr>
            <w:tcW w:w="1469" w:type="dxa"/>
            <w:noWrap/>
            <w:vAlign w:val="bottom"/>
          </w:tcPr>
          <w:p w14:paraId="23EF0423" w14:textId="77777777" w:rsidR="00AA744A" w:rsidRDefault="00944D31">
            <w:pPr>
              <w:pStyle w:val="TAC"/>
              <w:rPr>
                <w:ins w:id="4513" w:author="TR Rapporteur (Ericsson)" w:date="2020-11-11T06:47:00Z"/>
              </w:rPr>
            </w:pPr>
            <w:ins w:id="4514" w:author="TR Rapporteur (Ericsson)" w:date="2020-11-11T06:47:00Z">
              <w:r>
                <w:t>0.55</w:t>
              </w:r>
            </w:ins>
          </w:p>
        </w:tc>
        <w:tc>
          <w:tcPr>
            <w:tcW w:w="1350" w:type="dxa"/>
            <w:noWrap/>
            <w:vAlign w:val="bottom"/>
          </w:tcPr>
          <w:p w14:paraId="237E6FEF" w14:textId="77777777" w:rsidR="00AA744A" w:rsidRDefault="00944D31">
            <w:pPr>
              <w:pStyle w:val="TAC"/>
              <w:rPr>
                <w:ins w:id="4515" w:author="TR Rapporteur (Ericsson)" w:date="2020-11-11T06:47:00Z"/>
              </w:rPr>
            </w:pPr>
            <w:ins w:id="4516" w:author="TR Rapporteur (Ericsson)" w:date="2020-11-11T06:47:00Z">
              <w:r>
                <w:t>0.96</w:t>
              </w:r>
            </w:ins>
          </w:p>
        </w:tc>
      </w:tr>
      <w:tr w:rsidR="00AA744A" w14:paraId="3D9FDFA5" w14:textId="77777777">
        <w:trPr>
          <w:trHeight w:val="315"/>
          <w:jc w:val="center"/>
          <w:ins w:id="4517" w:author="TR Rapporteur (Ericsson)" w:date="2020-11-11T06:47:00Z"/>
        </w:trPr>
        <w:tc>
          <w:tcPr>
            <w:tcW w:w="960" w:type="dxa"/>
            <w:vMerge/>
            <w:noWrap/>
          </w:tcPr>
          <w:p w14:paraId="38D5BC22" w14:textId="77777777" w:rsidR="00AA744A" w:rsidRDefault="00AA744A">
            <w:pPr>
              <w:pStyle w:val="TAC"/>
              <w:rPr>
                <w:ins w:id="4518" w:author="TR Rapporteur (Ericsson)" w:date="2020-11-11T06:47:00Z"/>
              </w:rPr>
            </w:pPr>
          </w:p>
        </w:tc>
        <w:tc>
          <w:tcPr>
            <w:tcW w:w="1915" w:type="dxa"/>
            <w:vMerge/>
            <w:noWrap/>
          </w:tcPr>
          <w:p w14:paraId="7A9F3CEA" w14:textId="77777777" w:rsidR="00AA744A" w:rsidRDefault="00AA744A">
            <w:pPr>
              <w:pStyle w:val="TAC"/>
              <w:rPr>
                <w:ins w:id="4519" w:author="TR Rapporteur (Ericsson)" w:date="2020-11-11T06:47:00Z"/>
              </w:rPr>
            </w:pPr>
          </w:p>
        </w:tc>
        <w:tc>
          <w:tcPr>
            <w:tcW w:w="1170" w:type="dxa"/>
            <w:noWrap/>
          </w:tcPr>
          <w:p w14:paraId="49F0D1AC" w14:textId="77777777" w:rsidR="00AA744A" w:rsidRDefault="00944D31">
            <w:pPr>
              <w:pStyle w:val="TAC"/>
              <w:rPr>
                <w:ins w:id="4520" w:author="TR Rapporteur (Ericsson)" w:date="2020-11-11T06:47:00Z"/>
              </w:rPr>
            </w:pPr>
            <w:ins w:id="4521" w:author="TR Rapporteur (Ericsson)" w:date="2020-11-11T06:47:00Z">
              <w:r>
                <w:t>2.0ns</w:t>
              </w:r>
            </w:ins>
          </w:p>
        </w:tc>
        <w:tc>
          <w:tcPr>
            <w:tcW w:w="1441" w:type="dxa"/>
            <w:noWrap/>
            <w:vAlign w:val="bottom"/>
          </w:tcPr>
          <w:p w14:paraId="36A88648" w14:textId="77777777" w:rsidR="00AA744A" w:rsidRDefault="00944D31">
            <w:pPr>
              <w:pStyle w:val="TAC"/>
              <w:rPr>
                <w:ins w:id="4522" w:author="TR Rapporteur (Ericsson)" w:date="2020-11-11T06:47:00Z"/>
              </w:rPr>
            </w:pPr>
            <w:ins w:id="4523" w:author="TR Rapporteur (Ericsson)" w:date="2020-11-11T06:47:00Z">
              <w:r>
                <w:t>0.55</w:t>
              </w:r>
            </w:ins>
          </w:p>
        </w:tc>
        <w:tc>
          <w:tcPr>
            <w:tcW w:w="960" w:type="dxa"/>
            <w:noWrap/>
            <w:vAlign w:val="bottom"/>
          </w:tcPr>
          <w:p w14:paraId="7A3446FA" w14:textId="77777777" w:rsidR="00AA744A" w:rsidRDefault="00944D31">
            <w:pPr>
              <w:pStyle w:val="TAC"/>
              <w:rPr>
                <w:ins w:id="4524" w:author="TR Rapporteur (Ericsson)" w:date="2020-11-11T06:47:00Z"/>
              </w:rPr>
            </w:pPr>
            <w:ins w:id="4525" w:author="TR Rapporteur (Ericsson)" w:date="2020-11-11T06:47:00Z">
              <w:r>
                <w:t>0.75</w:t>
              </w:r>
            </w:ins>
          </w:p>
        </w:tc>
        <w:tc>
          <w:tcPr>
            <w:tcW w:w="1469" w:type="dxa"/>
            <w:noWrap/>
            <w:vAlign w:val="bottom"/>
          </w:tcPr>
          <w:p w14:paraId="4293E852" w14:textId="77777777" w:rsidR="00AA744A" w:rsidRDefault="00944D31">
            <w:pPr>
              <w:pStyle w:val="TAC"/>
              <w:rPr>
                <w:ins w:id="4526" w:author="TR Rapporteur (Ericsson)" w:date="2020-11-11T06:47:00Z"/>
              </w:rPr>
            </w:pPr>
            <w:ins w:id="4527" w:author="TR Rapporteur (Ericsson)" w:date="2020-11-11T06:47:00Z">
              <w:r>
                <w:t>1.08</w:t>
              </w:r>
            </w:ins>
          </w:p>
        </w:tc>
        <w:tc>
          <w:tcPr>
            <w:tcW w:w="1350" w:type="dxa"/>
            <w:noWrap/>
            <w:vAlign w:val="bottom"/>
          </w:tcPr>
          <w:p w14:paraId="3F44633D" w14:textId="77777777" w:rsidR="00AA744A" w:rsidRDefault="00944D31">
            <w:pPr>
              <w:pStyle w:val="TAC"/>
              <w:rPr>
                <w:ins w:id="4528" w:author="TR Rapporteur (Ericsson)" w:date="2020-11-11T06:47:00Z"/>
              </w:rPr>
            </w:pPr>
            <w:ins w:id="4529" w:author="TR Rapporteur (Ericsson)" w:date="2020-11-11T06:47:00Z">
              <w:r>
                <w:t>1.59</w:t>
              </w:r>
            </w:ins>
          </w:p>
        </w:tc>
      </w:tr>
      <w:tr w:rsidR="00AA744A" w14:paraId="19FE5230" w14:textId="77777777">
        <w:trPr>
          <w:trHeight w:val="315"/>
          <w:jc w:val="center"/>
          <w:ins w:id="4530" w:author="TR Rapporteur (Ericsson)" w:date="2020-11-11T06:47:00Z"/>
        </w:trPr>
        <w:tc>
          <w:tcPr>
            <w:tcW w:w="960" w:type="dxa"/>
            <w:vMerge/>
            <w:noWrap/>
          </w:tcPr>
          <w:p w14:paraId="39539788" w14:textId="77777777" w:rsidR="00AA744A" w:rsidRDefault="00AA744A">
            <w:pPr>
              <w:pStyle w:val="TAC"/>
              <w:rPr>
                <w:ins w:id="4531" w:author="TR Rapporteur (Ericsson)" w:date="2020-11-11T06:47:00Z"/>
              </w:rPr>
            </w:pPr>
          </w:p>
        </w:tc>
        <w:tc>
          <w:tcPr>
            <w:tcW w:w="1915" w:type="dxa"/>
            <w:vMerge w:val="restart"/>
            <w:noWrap/>
          </w:tcPr>
          <w:p w14:paraId="56E90709" w14:textId="77777777" w:rsidR="00AA744A" w:rsidRDefault="00944D31">
            <w:pPr>
              <w:pStyle w:val="TAC"/>
              <w:rPr>
                <w:ins w:id="4532" w:author="TR Rapporteur (Ericsson)" w:date="2020-11-11T06:47:00Z"/>
              </w:rPr>
            </w:pPr>
            <w:ins w:id="4533" w:author="TR Rapporteur (Ericsson)" w:date="2020-11-11T06:47:00Z">
              <w:r>
                <w:t>Strongest beam pair</w:t>
              </w:r>
            </w:ins>
          </w:p>
          <w:p w14:paraId="44BFBAD0" w14:textId="77777777" w:rsidR="00AA744A" w:rsidRDefault="00AA744A">
            <w:pPr>
              <w:pStyle w:val="TAC"/>
              <w:rPr>
                <w:ins w:id="4534" w:author="TR Rapporteur (Ericsson)" w:date="2020-11-11T06:47:00Z"/>
              </w:rPr>
            </w:pPr>
          </w:p>
        </w:tc>
        <w:tc>
          <w:tcPr>
            <w:tcW w:w="1170" w:type="dxa"/>
            <w:noWrap/>
          </w:tcPr>
          <w:p w14:paraId="0A6E8F8A" w14:textId="77777777" w:rsidR="00AA744A" w:rsidRDefault="00944D31">
            <w:pPr>
              <w:pStyle w:val="TAC"/>
              <w:rPr>
                <w:ins w:id="4535" w:author="TR Rapporteur (Ericsson)" w:date="2020-11-11T06:47:00Z"/>
              </w:rPr>
            </w:pPr>
            <w:ins w:id="4536" w:author="TR Rapporteur (Ericsson)" w:date="2020-11-11T06:47:00Z">
              <w:r>
                <w:t>0.0ns</w:t>
              </w:r>
            </w:ins>
          </w:p>
        </w:tc>
        <w:tc>
          <w:tcPr>
            <w:tcW w:w="1441" w:type="dxa"/>
            <w:noWrap/>
            <w:vAlign w:val="bottom"/>
          </w:tcPr>
          <w:p w14:paraId="4E8549AB" w14:textId="77777777" w:rsidR="00AA744A" w:rsidRDefault="00944D31">
            <w:pPr>
              <w:pStyle w:val="TAC"/>
              <w:rPr>
                <w:ins w:id="4537" w:author="TR Rapporteur (Ericsson)" w:date="2020-11-11T06:47:00Z"/>
              </w:rPr>
            </w:pPr>
            <w:ins w:id="4538" w:author="TR Rapporteur (Ericsson)" w:date="2020-11-11T06:47:00Z">
              <w:r>
                <w:t>0.01</w:t>
              </w:r>
            </w:ins>
          </w:p>
        </w:tc>
        <w:tc>
          <w:tcPr>
            <w:tcW w:w="960" w:type="dxa"/>
            <w:noWrap/>
            <w:vAlign w:val="bottom"/>
          </w:tcPr>
          <w:p w14:paraId="6A680939" w14:textId="77777777" w:rsidR="00AA744A" w:rsidRDefault="00944D31">
            <w:pPr>
              <w:pStyle w:val="TAC"/>
              <w:rPr>
                <w:ins w:id="4539" w:author="TR Rapporteur (Ericsson)" w:date="2020-11-11T06:47:00Z"/>
              </w:rPr>
            </w:pPr>
            <w:ins w:id="4540" w:author="TR Rapporteur (Ericsson)" w:date="2020-11-11T06:47:00Z">
              <w:r>
                <w:t>0.01</w:t>
              </w:r>
            </w:ins>
          </w:p>
        </w:tc>
        <w:tc>
          <w:tcPr>
            <w:tcW w:w="1469" w:type="dxa"/>
            <w:noWrap/>
            <w:vAlign w:val="bottom"/>
          </w:tcPr>
          <w:p w14:paraId="3436C353" w14:textId="77777777" w:rsidR="00AA744A" w:rsidRDefault="00944D31">
            <w:pPr>
              <w:pStyle w:val="TAC"/>
              <w:rPr>
                <w:ins w:id="4541" w:author="TR Rapporteur (Ericsson)" w:date="2020-11-11T06:47:00Z"/>
              </w:rPr>
            </w:pPr>
            <w:ins w:id="4542" w:author="TR Rapporteur (Ericsson)" w:date="2020-11-11T06:47:00Z">
              <w:r>
                <w:t>0.01</w:t>
              </w:r>
            </w:ins>
          </w:p>
        </w:tc>
        <w:tc>
          <w:tcPr>
            <w:tcW w:w="1350" w:type="dxa"/>
            <w:noWrap/>
            <w:vAlign w:val="bottom"/>
          </w:tcPr>
          <w:p w14:paraId="33F0050B" w14:textId="77777777" w:rsidR="00AA744A" w:rsidRDefault="00944D31">
            <w:pPr>
              <w:pStyle w:val="TAC"/>
              <w:rPr>
                <w:ins w:id="4543" w:author="TR Rapporteur (Ericsson)" w:date="2020-11-11T06:47:00Z"/>
              </w:rPr>
            </w:pPr>
            <w:ins w:id="4544" w:author="TR Rapporteur (Ericsson)" w:date="2020-11-11T06:47:00Z">
              <w:r>
                <w:t>0.02</w:t>
              </w:r>
            </w:ins>
          </w:p>
        </w:tc>
      </w:tr>
      <w:tr w:rsidR="00AA744A" w14:paraId="196AA394" w14:textId="77777777">
        <w:trPr>
          <w:trHeight w:val="315"/>
          <w:jc w:val="center"/>
          <w:ins w:id="4545" w:author="TR Rapporteur (Ericsson)" w:date="2020-11-11T06:47:00Z"/>
        </w:trPr>
        <w:tc>
          <w:tcPr>
            <w:tcW w:w="960" w:type="dxa"/>
            <w:vMerge/>
            <w:noWrap/>
          </w:tcPr>
          <w:p w14:paraId="4CA3B116" w14:textId="77777777" w:rsidR="00AA744A" w:rsidRDefault="00AA744A">
            <w:pPr>
              <w:pStyle w:val="TAC"/>
              <w:rPr>
                <w:ins w:id="4546" w:author="TR Rapporteur (Ericsson)" w:date="2020-11-11T06:47:00Z"/>
              </w:rPr>
            </w:pPr>
          </w:p>
        </w:tc>
        <w:tc>
          <w:tcPr>
            <w:tcW w:w="1915" w:type="dxa"/>
            <w:vMerge/>
            <w:noWrap/>
          </w:tcPr>
          <w:p w14:paraId="3ECD74EE" w14:textId="77777777" w:rsidR="00AA744A" w:rsidRDefault="00AA744A">
            <w:pPr>
              <w:pStyle w:val="TAC"/>
              <w:rPr>
                <w:ins w:id="4547" w:author="TR Rapporteur (Ericsson)" w:date="2020-11-11T06:47:00Z"/>
              </w:rPr>
            </w:pPr>
          </w:p>
        </w:tc>
        <w:tc>
          <w:tcPr>
            <w:tcW w:w="1170" w:type="dxa"/>
            <w:noWrap/>
          </w:tcPr>
          <w:p w14:paraId="6B0BA36D" w14:textId="77777777" w:rsidR="00AA744A" w:rsidRDefault="00944D31">
            <w:pPr>
              <w:pStyle w:val="TAC"/>
              <w:rPr>
                <w:ins w:id="4548" w:author="TR Rapporteur (Ericsson)" w:date="2020-11-11T06:47:00Z"/>
              </w:rPr>
            </w:pPr>
            <w:ins w:id="4549" w:author="TR Rapporteur (Ericsson)" w:date="2020-11-11T06:47:00Z">
              <w:r>
                <w:t>0.1ns</w:t>
              </w:r>
            </w:ins>
          </w:p>
        </w:tc>
        <w:tc>
          <w:tcPr>
            <w:tcW w:w="1441" w:type="dxa"/>
            <w:noWrap/>
            <w:vAlign w:val="bottom"/>
          </w:tcPr>
          <w:p w14:paraId="38898C0D" w14:textId="77777777" w:rsidR="00AA744A" w:rsidRDefault="00944D31">
            <w:pPr>
              <w:pStyle w:val="TAC"/>
              <w:rPr>
                <w:ins w:id="4550" w:author="TR Rapporteur (Ericsson)" w:date="2020-11-11T06:47:00Z"/>
              </w:rPr>
            </w:pPr>
            <w:ins w:id="4551" w:author="TR Rapporteur (Ericsson)" w:date="2020-11-11T06:47:00Z">
              <w:r>
                <w:t>0.03</w:t>
              </w:r>
            </w:ins>
          </w:p>
        </w:tc>
        <w:tc>
          <w:tcPr>
            <w:tcW w:w="960" w:type="dxa"/>
            <w:noWrap/>
            <w:vAlign w:val="bottom"/>
          </w:tcPr>
          <w:p w14:paraId="0FCEA784" w14:textId="77777777" w:rsidR="00AA744A" w:rsidRDefault="00944D31">
            <w:pPr>
              <w:pStyle w:val="TAC"/>
              <w:rPr>
                <w:ins w:id="4552" w:author="TR Rapporteur (Ericsson)" w:date="2020-11-11T06:47:00Z"/>
              </w:rPr>
            </w:pPr>
            <w:ins w:id="4553" w:author="TR Rapporteur (Ericsson)" w:date="2020-11-11T06:47:00Z">
              <w:r>
                <w:t>0.05</w:t>
              </w:r>
            </w:ins>
          </w:p>
        </w:tc>
        <w:tc>
          <w:tcPr>
            <w:tcW w:w="1469" w:type="dxa"/>
            <w:noWrap/>
            <w:vAlign w:val="bottom"/>
          </w:tcPr>
          <w:p w14:paraId="05FD2FCC" w14:textId="77777777" w:rsidR="00AA744A" w:rsidRDefault="00944D31">
            <w:pPr>
              <w:pStyle w:val="TAC"/>
              <w:rPr>
                <w:ins w:id="4554" w:author="TR Rapporteur (Ericsson)" w:date="2020-11-11T06:47:00Z"/>
              </w:rPr>
            </w:pPr>
            <w:ins w:id="4555" w:author="TR Rapporteur (Ericsson)" w:date="2020-11-11T06:47:00Z">
              <w:r>
                <w:t>0.07</w:t>
              </w:r>
            </w:ins>
          </w:p>
        </w:tc>
        <w:tc>
          <w:tcPr>
            <w:tcW w:w="1350" w:type="dxa"/>
            <w:noWrap/>
            <w:vAlign w:val="bottom"/>
          </w:tcPr>
          <w:p w14:paraId="5D1F6B77" w14:textId="77777777" w:rsidR="00AA744A" w:rsidRDefault="00944D31">
            <w:pPr>
              <w:pStyle w:val="TAC"/>
              <w:rPr>
                <w:ins w:id="4556" w:author="TR Rapporteur (Ericsson)" w:date="2020-11-11T06:47:00Z"/>
              </w:rPr>
            </w:pPr>
            <w:ins w:id="4557" w:author="TR Rapporteur (Ericsson)" w:date="2020-11-11T06:47:00Z">
              <w:r>
                <w:t>0.11</w:t>
              </w:r>
            </w:ins>
          </w:p>
        </w:tc>
      </w:tr>
      <w:tr w:rsidR="00AA744A" w14:paraId="3AF8A4F6" w14:textId="77777777">
        <w:trPr>
          <w:trHeight w:val="315"/>
          <w:jc w:val="center"/>
          <w:ins w:id="4558" w:author="TR Rapporteur (Ericsson)" w:date="2020-11-11T06:47:00Z"/>
        </w:trPr>
        <w:tc>
          <w:tcPr>
            <w:tcW w:w="960" w:type="dxa"/>
            <w:vMerge/>
            <w:noWrap/>
          </w:tcPr>
          <w:p w14:paraId="2B121519" w14:textId="77777777" w:rsidR="00AA744A" w:rsidRDefault="00AA744A">
            <w:pPr>
              <w:pStyle w:val="TAC"/>
              <w:rPr>
                <w:ins w:id="4559" w:author="TR Rapporteur (Ericsson)" w:date="2020-11-11T06:47:00Z"/>
              </w:rPr>
            </w:pPr>
          </w:p>
        </w:tc>
        <w:tc>
          <w:tcPr>
            <w:tcW w:w="1915" w:type="dxa"/>
            <w:vMerge/>
            <w:noWrap/>
          </w:tcPr>
          <w:p w14:paraId="6FC019A0" w14:textId="77777777" w:rsidR="00AA744A" w:rsidRDefault="00AA744A">
            <w:pPr>
              <w:pStyle w:val="TAC"/>
              <w:rPr>
                <w:ins w:id="4560" w:author="TR Rapporteur (Ericsson)" w:date="2020-11-11T06:47:00Z"/>
              </w:rPr>
            </w:pPr>
          </w:p>
        </w:tc>
        <w:tc>
          <w:tcPr>
            <w:tcW w:w="1170" w:type="dxa"/>
            <w:noWrap/>
          </w:tcPr>
          <w:p w14:paraId="37A3FC26" w14:textId="77777777" w:rsidR="00AA744A" w:rsidRDefault="00944D31">
            <w:pPr>
              <w:pStyle w:val="TAC"/>
              <w:rPr>
                <w:ins w:id="4561" w:author="TR Rapporteur (Ericsson)" w:date="2020-11-11T06:47:00Z"/>
              </w:rPr>
            </w:pPr>
            <w:ins w:id="4562" w:author="TR Rapporteur (Ericsson)" w:date="2020-11-11T06:47:00Z">
              <w:r>
                <w:t>0.2ns</w:t>
              </w:r>
            </w:ins>
          </w:p>
        </w:tc>
        <w:tc>
          <w:tcPr>
            <w:tcW w:w="1441" w:type="dxa"/>
            <w:noWrap/>
            <w:vAlign w:val="bottom"/>
          </w:tcPr>
          <w:p w14:paraId="290CFC5F" w14:textId="77777777" w:rsidR="00AA744A" w:rsidRDefault="00944D31">
            <w:pPr>
              <w:pStyle w:val="TAC"/>
              <w:rPr>
                <w:ins w:id="4563" w:author="TR Rapporteur (Ericsson)" w:date="2020-11-11T06:47:00Z"/>
              </w:rPr>
            </w:pPr>
            <w:ins w:id="4564" w:author="TR Rapporteur (Ericsson)" w:date="2020-11-11T06:47:00Z">
              <w:r>
                <w:t>0.06</w:t>
              </w:r>
            </w:ins>
          </w:p>
        </w:tc>
        <w:tc>
          <w:tcPr>
            <w:tcW w:w="960" w:type="dxa"/>
            <w:noWrap/>
            <w:vAlign w:val="bottom"/>
          </w:tcPr>
          <w:p w14:paraId="723A95AF" w14:textId="77777777" w:rsidR="00AA744A" w:rsidRDefault="00944D31">
            <w:pPr>
              <w:pStyle w:val="TAC"/>
              <w:rPr>
                <w:ins w:id="4565" w:author="TR Rapporteur (Ericsson)" w:date="2020-11-11T06:47:00Z"/>
              </w:rPr>
            </w:pPr>
            <w:ins w:id="4566" w:author="TR Rapporteur (Ericsson)" w:date="2020-11-11T06:47:00Z">
              <w:r>
                <w:t>0.10</w:t>
              </w:r>
            </w:ins>
          </w:p>
        </w:tc>
        <w:tc>
          <w:tcPr>
            <w:tcW w:w="1469" w:type="dxa"/>
            <w:noWrap/>
            <w:vAlign w:val="bottom"/>
          </w:tcPr>
          <w:p w14:paraId="4C8D5E39" w14:textId="77777777" w:rsidR="00AA744A" w:rsidRDefault="00944D31">
            <w:pPr>
              <w:pStyle w:val="TAC"/>
              <w:rPr>
                <w:ins w:id="4567" w:author="TR Rapporteur (Ericsson)" w:date="2020-11-11T06:47:00Z"/>
              </w:rPr>
            </w:pPr>
            <w:ins w:id="4568" w:author="TR Rapporteur (Ericsson)" w:date="2020-11-11T06:47:00Z">
              <w:r>
                <w:t>0.14</w:t>
              </w:r>
            </w:ins>
          </w:p>
        </w:tc>
        <w:tc>
          <w:tcPr>
            <w:tcW w:w="1350" w:type="dxa"/>
            <w:noWrap/>
            <w:vAlign w:val="bottom"/>
          </w:tcPr>
          <w:p w14:paraId="66649017" w14:textId="77777777" w:rsidR="00AA744A" w:rsidRDefault="00944D31">
            <w:pPr>
              <w:pStyle w:val="TAC"/>
              <w:rPr>
                <w:ins w:id="4569" w:author="TR Rapporteur (Ericsson)" w:date="2020-11-11T06:47:00Z"/>
              </w:rPr>
            </w:pPr>
            <w:ins w:id="4570" w:author="TR Rapporteur (Ericsson)" w:date="2020-11-11T06:47:00Z">
              <w:r>
                <w:t>0.25</w:t>
              </w:r>
            </w:ins>
          </w:p>
        </w:tc>
      </w:tr>
      <w:tr w:rsidR="00AA744A" w14:paraId="56D2BC07" w14:textId="77777777">
        <w:trPr>
          <w:trHeight w:val="315"/>
          <w:jc w:val="center"/>
          <w:ins w:id="4571" w:author="TR Rapporteur (Ericsson)" w:date="2020-11-11T06:47:00Z"/>
        </w:trPr>
        <w:tc>
          <w:tcPr>
            <w:tcW w:w="960" w:type="dxa"/>
            <w:vMerge/>
            <w:noWrap/>
          </w:tcPr>
          <w:p w14:paraId="6FDD4CB4" w14:textId="77777777" w:rsidR="00AA744A" w:rsidRDefault="00AA744A">
            <w:pPr>
              <w:pStyle w:val="TAC"/>
              <w:rPr>
                <w:ins w:id="4572" w:author="TR Rapporteur (Ericsson)" w:date="2020-11-11T06:47:00Z"/>
              </w:rPr>
            </w:pPr>
          </w:p>
        </w:tc>
        <w:tc>
          <w:tcPr>
            <w:tcW w:w="1915" w:type="dxa"/>
            <w:vMerge/>
            <w:noWrap/>
          </w:tcPr>
          <w:p w14:paraId="17D47F58" w14:textId="77777777" w:rsidR="00AA744A" w:rsidRDefault="00AA744A">
            <w:pPr>
              <w:pStyle w:val="TAC"/>
              <w:rPr>
                <w:ins w:id="4573" w:author="TR Rapporteur (Ericsson)" w:date="2020-11-11T06:47:00Z"/>
              </w:rPr>
            </w:pPr>
          </w:p>
        </w:tc>
        <w:tc>
          <w:tcPr>
            <w:tcW w:w="1170" w:type="dxa"/>
            <w:noWrap/>
          </w:tcPr>
          <w:p w14:paraId="4E260073" w14:textId="77777777" w:rsidR="00AA744A" w:rsidRDefault="00944D31">
            <w:pPr>
              <w:pStyle w:val="TAC"/>
              <w:rPr>
                <w:ins w:id="4574" w:author="TR Rapporteur (Ericsson)" w:date="2020-11-11T06:47:00Z"/>
              </w:rPr>
            </w:pPr>
            <w:ins w:id="4575" w:author="TR Rapporteur (Ericsson)" w:date="2020-11-11T06:47:00Z">
              <w:r>
                <w:t>0.5ns</w:t>
              </w:r>
            </w:ins>
          </w:p>
        </w:tc>
        <w:tc>
          <w:tcPr>
            <w:tcW w:w="1441" w:type="dxa"/>
            <w:noWrap/>
            <w:vAlign w:val="bottom"/>
          </w:tcPr>
          <w:p w14:paraId="22EC1F6F" w14:textId="77777777" w:rsidR="00AA744A" w:rsidRDefault="00944D31">
            <w:pPr>
              <w:pStyle w:val="TAC"/>
              <w:rPr>
                <w:ins w:id="4576" w:author="TR Rapporteur (Ericsson)" w:date="2020-11-11T06:47:00Z"/>
              </w:rPr>
            </w:pPr>
            <w:ins w:id="4577" w:author="TR Rapporteur (Ericsson)" w:date="2020-11-11T06:47:00Z">
              <w:r>
                <w:t>0.19</w:t>
              </w:r>
            </w:ins>
          </w:p>
        </w:tc>
        <w:tc>
          <w:tcPr>
            <w:tcW w:w="960" w:type="dxa"/>
            <w:noWrap/>
            <w:vAlign w:val="bottom"/>
          </w:tcPr>
          <w:p w14:paraId="577EAF21" w14:textId="77777777" w:rsidR="00AA744A" w:rsidRDefault="00944D31">
            <w:pPr>
              <w:pStyle w:val="TAC"/>
              <w:rPr>
                <w:ins w:id="4578" w:author="TR Rapporteur (Ericsson)" w:date="2020-11-11T06:47:00Z"/>
              </w:rPr>
            </w:pPr>
            <w:ins w:id="4579" w:author="TR Rapporteur (Ericsson)" w:date="2020-11-11T06:47:00Z">
              <w:r>
                <w:t>0.29</w:t>
              </w:r>
            </w:ins>
          </w:p>
        </w:tc>
        <w:tc>
          <w:tcPr>
            <w:tcW w:w="1469" w:type="dxa"/>
            <w:noWrap/>
            <w:vAlign w:val="bottom"/>
          </w:tcPr>
          <w:p w14:paraId="32115B9B" w14:textId="77777777" w:rsidR="00AA744A" w:rsidRDefault="00944D31">
            <w:pPr>
              <w:pStyle w:val="TAC"/>
              <w:rPr>
                <w:ins w:id="4580" w:author="TR Rapporteur (Ericsson)" w:date="2020-11-11T06:47:00Z"/>
              </w:rPr>
            </w:pPr>
            <w:ins w:id="4581" w:author="TR Rapporteur (Ericsson)" w:date="2020-11-11T06:47:00Z">
              <w:r>
                <w:t>0.47</w:t>
              </w:r>
            </w:ins>
          </w:p>
        </w:tc>
        <w:tc>
          <w:tcPr>
            <w:tcW w:w="1350" w:type="dxa"/>
            <w:noWrap/>
            <w:vAlign w:val="bottom"/>
          </w:tcPr>
          <w:p w14:paraId="5EF4223F" w14:textId="77777777" w:rsidR="00AA744A" w:rsidRDefault="00944D31">
            <w:pPr>
              <w:pStyle w:val="TAC"/>
              <w:rPr>
                <w:ins w:id="4582" w:author="TR Rapporteur (Ericsson)" w:date="2020-11-11T06:47:00Z"/>
              </w:rPr>
            </w:pPr>
            <w:ins w:id="4583" w:author="TR Rapporteur (Ericsson)" w:date="2020-11-11T06:47:00Z">
              <w:r>
                <w:t>0.94</w:t>
              </w:r>
            </w:ins>
          </w:p>
        </w:tc>
      </w:tr>
      <w:tr w:rsidR="00AA744A" w14:paraId="27067887" w14:textId="77777777">
        <w:trPr>
          <w:trHeight w:val="315"/>
          <w:jc w:val="center"/>
          <w:ins w:id="4584" w:author="TR Rapporteur (Ericsson)" w:date="2020-11-11T06:47:00Z"/>
        </w:trPr>
        <w:tc>
          <w:tcPr>
            <w:tcW w:w="960" w:type="dxa"/>
            <w:vMerge/>
            <w:noWrap/>
          </w:tcPr>
          <w:p w14:paraId="6D843D05" w14:textId="77777777" w:rsidR="00AA744A" w:rsidRDefault="00AA744A">
            <w:pPr>
              <w:pStyle w:val="TAC"/>
              <w:rPr>
                <w:ins w:id="4585" w:author="TR Rapporteur (Ericsson)" w:date="2020-11-11T06:47:00Z"/>
              </w:rPr>
            </w:pPr>
          </w:p>
        </w:tc>
        <w:tc>
          <w:tcPr>
            <w:tcW w:w="1915" w:type="dxa"/>
            <w:vMerge/>
            <w:noWrap/>
          </w:tcPr>
          <w:p w14:paraId="0525D8EA" w14:textId="77777777" w:rsidR="00AA744A" w:rsidRDefault="00AA744A">
            <w:pPr>
              <w:pStyle w:val="TAC"/>
              <w:rPr>
                <w:ins w:id="4586" w:author="TR Rapporteur (Ericsson)" w:date="2020-11-11T06:47:00Z"/>
              </w:rPr>
            </w:pPr>
          </w:p>
        </w:tc>
        <w:tc>
          <w:tcPr>
            <w:tcW w:w="1170" w:type="dxa"/>
            <w:noWrap/>
          </w:tcPr>
          <w:p w14:paraId="17FF324C" w14:textId="77777777" w:rsidR="00AA744A" w:rsidRDefault="00944D31">
            <w:pPr>
              <w:pStyle w:val="TAC"/>
              <w:rPr>
                <w:ins w:id="4587" w:author="TR Rapporteur (Ericsson)" w:date="2020-11-11T06:47:00Z"/>
              </w:rPr>
            </w:pPr>
            <w:ins w:id="4588" w:author="TR Rapporteur (Ericsson)" w:date="2020-11-11T06:47:00Z">
              <w:r>
                <w:t>1.0ns</w:t>
              </w:r>
            </w:ins>
          </w:p>
        </w:tc>
        <w:tc>
          <w:tcPr>
            <w:tcW w:w="1441" w:type="dxa"/>
            <w:noWrap/>
            <w:vAlign w:val="bottom"/>
          </w:tcPr>
          <w:p w14:paraId="3439444F" w14:textId="77777777" w:rsidR="00AA744A" w:rsidRDefault="00944D31">
            <w:pPr>
              <w:pStyle w:val="TAC"/>
              <w:rPr>
                <w:ins w:id="4589" w:author="TR Rapporteur (Ericsson)" w:date="2020-11-11T06:47:00Z"/>
              </w:rPr>
            </w:pPr>
            <w:ins w:id="4590" w:author="TR Rapporteur (Ericsson)" w:date="2020-11-11T06:47:00Z">
              <w:r>
                <w:t>0.40</w:t>
              </w:r>
            </w:ins>
          </w:p>
        </w:tc>
        <w:tc>
          <w:tcPr>
            <w:tcW w:w="960" w:type="dxa"/>
            <w:noWrap/>
            <w:vAlign w:val="bottom"/>
          </w:tcPr>
          <w:p w14:paraId="13FE551B" w14:textId="77777777" w:rsidR="00AA744A" w:rsidRDefault="00944D31">
            <w:pPr>
              <w:pStyle w:val="TAC"/>
              <w:rPr>
                <w:ins w:id="4591" w:author="TR Rapporteur (Ericsson)" w:date="2020-11-11T06:47:00Z"/>
              </w:rPr>
            </w:pPr>
            <w:ins w:id="4592" w:author="TR Rapporteur (Ericsson)" w:date="2020-11-11T06:47:00Z">
              <w:r>
                <w:t>0.63</w:t>
              </w:r>
            </w:ins>
          </w:p>
        </w:tc>
        <w:tc>
          <w:tcPr>
            <w:tcW w:w="1469" w:type="dxa"/>
            <w:noWrap/>
            <w:vAlign w:val="bottom"/>
          </w:tcPr>
          <w:p w14:paraId="1F13AE73" w14:textId="77777777" w:rsidR="00AA744A" w:rsidRDefault="00944D31">
            <w:pPr>
              <w:pStyle w:val="TAC"/>
              <w:rPr>
                <w:ins w:id="4593" w:author="TR Rapporteur (Ericsson)" w:date="2020-11-11T06:47:00Z"/>
              </w:rPr>
            </w:pPr>
            <w:ins w:id="4594" w:author="TR Rapporteur (Ericsson)" w:date="2020-11-11T06:47:00Z">
              <w:r>
                <w:t>1.08</w:t>
              </w:r>
            </w:ins>
          </w:p>
        </w:tc>
        <w:tc>
          <w:tcPr>
            <w:tcW w:w="1350" w:type="dxa"/>
            <w:noWrap/>
            <w:vAlign w:val="bottom"/>
          </w:tcPr>
          <w:p w14:paraId="511829C0" w14:textId="77777777" w:rsidR="00AA744A" w:rsidRDefault="00944D31">
            <w:pPr>
              <w:pStyle w:val="TAC"/>
              <w:rPr>
                <w:ins w:id="4595" w:author="TR Rapporteur (Ericsson)" w:date="2020-11-11T06:47:00Z"/>
              </w:rPr>
            </w:pPr>
            <w:ins w:id="4596" w:author="TR Rapporteur (Ericsson)" w:date="2020-11-11T06:47:00Z">
              <w:r>
                <w:t>2.30</w:t>
              </w:r>
            </w:ins>
          </w:p>
        </w:tc>
      </w:tr>
      <w:tr w:rsidR="00AA744A" w14:paraId="7CF5143B" w14:textId="77777777">
        <w:trPr>
          <w:trHeight w:val="315"/>
          <w:jc w:val="center"/>
          <w:ins w:id="4597" w:author="TR Rapporteur (Ericsson)" w:date="2020-11-11T06:47:00Z"/>
        </w:trPr>
        <w:tc>
          <w:tcPr>
            <w:tcW w:w="960" w:type="dxa"/>
            <w:vMerge/>
            <w:noWrap/>
          </w:tcPr>
          <w:p w14:paraId="3E4A9B59" w14:textId="77777777" w:rsidR="00AA744A" w:rsidRDefault="00AA744A">
            <w:pPr>
              <w:pStyle w:val="TAC"/>
              <w:rPr>
                <w:ins w:id="4598" w:author="TR Rapporteur (Ericsson)" w:date="2020-11-11T06:47:00Z"/>
              </w:rPr>
            </w:pPr>
          </w:p>
        </w:tc>
        <w:tc>
          <w:tcPr>
            <w:tcW w:w="1915" w:type="dxa"/>
            <w:vMerge/>
            <w:noWrap/>
          </w:tcPr>
          <w:p w14:paraId="4F368A09" w14:textId="77777777" w:rsidR="00AA744A" w:rsidRDefault="00AA744A">
            <w:pPr>
              <w:pStyle w:val="TAC"/>
              <w:rPr>
                <w:ins w:id="4599" w:author="TR Rapporteur (Ericsson)" w:date="2020-11-11T06:47:00Z"/>
              </w:rPr>
            </w:pPr>
          </w:p>
        </w:tc>
        <w:tc>
          <w:tcPr>
            <w:tcW w:w="1170" w:type="dxa"/>
            <w:noWrap/>
          </w:tcPr>
          <w:p w14:paraId="7A5A59E7" w14:textId="77777777" w:rsidR="00AA744A" w:rsidRDefault="00944D31">
            <w:pPr>
              <w:pStyle w:val="TAC"/>
              <w:rPr>
                <w:ins w:id="4600" w:author="TR Rapporteur (Ericsson)" w:date="2020-11-11T06:47:00Z"/>
              </w:rPr>
            </w:pPr>
            <w:ins w:id="4601" w:author="TR Rapporteur (Ericsson)" w:date="2020-11-11T06:47:00Z">
              <w:r>
                <w:t>2.0ns</w:t>
              </w:r>
            </w:ins>
          </w:p>
        </w:tc>
        <w:tc>
          <w:tcPr>
            <w:tcW w:w="1441" w:type="dxa"/>
            <w:noWrap/>
            <w:vAlign w:val="bottom"/>
          </w:tcPr>
          <w:p w14:paraId="7737DC90" w14:textId="77777777" w:rsidR="00AA744A" w:rsidRDefault="00944D31">
            <w:pPr>
              <w:pStyle w:val="TAC"/>
              <w:rPr>
                <w:ins w:id="4602" w:author="TR Rapporteur (Ericsson)" w:date="2020-11-11T06:47:00Z"/>
              </w:rPr>
            </w:pPr>
            <w:ins w:id="4603" w:author="TR Rapporteur (Ericsson)" w:date="2020-11-11T06:47:00Z">
              <w:r>
                <w:t>0.82</w:t>
              </w:r>
            </w:ins>
          </w:p>
        </w:tc>
        <w:tc>
          <w:tcPr>
            <w:tcW w:w="960" w:type="dxa"/>
            <w:noWrap/>
            <w:vAlign w:val="bottom"/>
          </w:tcPr>
          <w:p w14:paraId="35158503" w14:textId="77777777" w:rsidR="00AA744A" w:rsidRDefault="00944D31">
            <w:pPr>
              <w:pStyle w:val="TAC"/>
              <w:rPr>
                <w:ins w:id="4604" w:author="TR Rapporteur (Ericsson)" w:date="2020-11-11T06:47:00Z"/>
              </w:rPr>
            </w:pPr>
            <w:ins w:id="4605" w:author="TR Rapporteur (Ericsson)" w:date="2020-11-11T06:47:00Z">
              <w:r>
                <w:t>1.22</w:t>
              </w:r>
            </w:ins>
          </w:p>
        </w:tc>
        <w:tc>
          <w:tcPr>
            <w:tcW w:w="1469" w:type="dxa"/>
            <w:noWrap/>
            <w:vAlign w:val="bottom"/>
          </w:tcPr>
          <w:p w14:paraId="159C91F1" w14:textId="77777777" w:rsidR="00AA744A" w:rsidRDefault="00944D31">
            <w:pPr>
              <w:pStyle w:val="TAC"/>
              <w:rPr>
                <w:ins w:id="4606" w:author="TR Rapporteur (Ericsson)" w:date="2020-11-11T06:47:00Z"/>
              </w:rPr>
            </w:pPr>
            <w:ins w:id="4607" w:author="TR Rapporteur (Ericsson)" w:date="2020-11-11T06:47:00Z">
              <w:r>
                <w:t>1.87</w:t>
              </w:r>
            </w:ins>
          </w:p>
        </w:tc>
        <w:tc>
          <w:tcPr>
            <w:tcW w:w="1350" w:type="dxa"/>
            <w:noWrap/>
            <w:vAlign w:val="bottom"/>
          </w:tcPr>
          <w:p w14:paraId="329799D3" w14:textId="77777777" w:rsidR="00AA744A" w:rsidRDefault="00944D31">
            <w:pPr>
              <w:pStyle w:val="TAC"/>
              <w:rPr>
                <w:ins w:id="4608" w:author="TR Rapporteur (Ericsson)" w:date="2020-11-11T06:47:00Z"/>
              </w:rPr>
            </w:pPr>
            <w:ins w:id="4609" w:author="TR Rapporteur (Ericsson)" w:date="2020-11-11T06:47:00Z">
              <w:r>
                <w:t>5.19</w:t>
              </w:r>
            </w:ins>
          </w:p>
        </w:tc>
      </w:tr>
      <w:tr w:rsidR="00AA744A" w14:paraId="710CDC5D" w14:textId="77777777">
        <w:trPr>
          <w:trHeight w:val="315"/>
          <w:jc w:val="center"/>
          <w:ins w:id="4610" w:author="TR Rapporteur (Ericsson)" w:date="2020-11-11T06:47:00Z"/>
        </w:trPr>
        <w:tc>
          <w:tcPr>
            <w:tcW w:w="960" w:type="dxa"/>
            <w:vMerge w:val="restart"/>
            <w:noWrap/>
          </w:tcPr>
          <w:p w14:paraId="611620CE" w14:textId="77777777" w:rsidR="00AA744A" w:rsidRDefault="00AA744A">
            <w:pPr>
              <w:pStyle w:val="TAC"/>
              <w:rPr>
                <w:ins w:id="4611" w:author="TR Rapporteur (Ericsson)" w:date="2020-11-11T06:47:00Z"/>
              </w:rPr>
            </w:pPr>
          </w:p>
          <w:p w14:paraId="28F564F7" w14:textId="77777777" w:rsidR="00AA744A" w:rsidRDefault="00AA744A">
            <w:pPr>
              <w:pStyle w:val="TAC"/>
              <w:rPr>
                <w:ins w:id="4612" w:author="TR Rapporteur (Ericsson)" w:date="2020-11-11T06:47:00Z"/>
              </w:rPr>
            </w:pPr>
          </w:p>
          <w:p w14:paraId="692F214F" w14:textId="77777777" w:rsidR="00AA744A" w:rsidRDefault="00AA744A">
            <w:pPr>
              <w:pStyle w:val="TAC"/>
              <w:rPr>
                <w:ins w:id="4613" w:author="TR Rapporteur (Ericsson)" w:date="2020-11-11T06:47:00Z"/>
              </w:rPr>
            </w:pPr>
          </w:p>
          <w:p w14:paraId="501DBBC6" w14:textId="77777777" w:rsidR="00AA744A" w:rsidRDefault="00AA744A">
            <w:pPr>
              <w:pStyle w:val="TAC"/>
              <w:rPr>
                <w:ins w:id="4614" w:author="TR Rapporteur (Ericsson)" w:date="2020-11-11T06:47:00Z"/>
              </w:rPr>
            </w:pPr>
          </w:p>
          <w:p w14:paraId="1FB9803C" w14:textId="77777777" w:rsidR="00AA744A" w:rsidRDefault="00944D31">
            <w:pPr>
              <w:pStyle w:val="TAC"/>
              <w:rPr>
                <w:ins w:id="4615" w:author="TR Rapporteur (Ericsson)" w:date="2020-11-11T06:47:00Z"/>
              </w:rPr>
            </w:pPr>
            <w:ins w:id="4616" w:author="TR Rapporteur (Ericsson)" w:date="2020-11-11T06:47:00Z">
              <w:r>
                <w:t>Case 19</w:t>
              </w:r>
            </w:ins>
          </w:p>
          <w:p w14:paraId="2A794774" w14:textId="77777777" w:rsidR="00AA744A" w:rsidRDefault="00944D31">
            <w:pPr>
              <w:pStyle w:val="TAC"/>
              <w:rPr>
                <w:ins w:id="4617" w:author="TR Rapporteur (Ericsson)" w:date="2020-11-11T06:47:00Z"/>
              </w:rPr>
            </w:pPr>
            <w:ins w:id="4618" w:author="TR Rapporteur (Ericsson)" w:date="2020-11-11T06:47:00Z">
              <w:r>
                <w:t>InF-DH,</w:t>
              </w:r>
            </w:ins>
          </w:p>
          <w:p w14:paraId="09B6F5D3" w14:textId="77777777" w:rsidR="00AA744A" w:rsidRDefault="00944D31">
            <w:pPr>
              <w:pStyle w:val="TAC"/>
              <w:rPr>
                <w:ins w:id="4619" w:author="TR Rapporteur (Ericsson)" w:date="2020-11-11T06:47:00Z"/>
              </w:rPr>
            </w:pPr>
            <w:ins w:id="4620" w:author="TR Rapporteur (Ericsson)" w:date="2020-11-11T06:47:00Z">
              <w:r>
                <w:t>FR2,</w:t>
              </w:r>
            </w:ins>
          </w:p>
          <w:p w14:paraId="4B015A79" w14:textId="77777777" w:rsidR="00AA744A" w:rsidRDefault="00944D31">
            <w:pPr>
              <w:pStyle w:val="TAC"/>
              <w:rPr>
                <w:ins w:id="4621" w:author="TR Rapporteur (Ericsson)" w:date="2020-11-11T06:47:00Z"/>
              </w:rPr>
            </w:pPr>
            <w:ins w:id="4622" w:author="TR Rapporteur (Ericsson)" w:date="2020-11-11T06:47:00Z">
              <w:r>
                <w:t>DL-TDOA</w:t>
              </w:r>
            </w:ins>
          </w:p>
        </w:tc>
        <w:tc>
          <w:tcPr>
            <w:tcW w:w="1915" w:type="dxa"/>
            <w:vMerge w:val="restart"/>
            <w:noWrap/>
          </w:tcPr>
          <w:p w14:paraId="0DF89DFD" w14:textId="77777777" w:rsidR="00AA744A" w:rsidRDefault="00944D31">
            <w:pPr>
              <w:pStyle w:val="TAC"/>
              <w:rPr>
                <w:ins w:id="4623" w:author="TR Rapporteur (Ericsson)" w:date="2020-11-11T06:47:00Z"/>
              </w:rPr>
            </w:pPr>
            <w:ins w:id="4624" w:author="TR Rapporteur (Ericsson)" w:date="2020-11-11T06:47:00Z">
              <w:r>
                <w:t>Earliest beam pair</w:t>
              </w:r>
            </w:ins>
          </w:p>
          <w:p w14:paraId="15D1B812" w14:textId="77777777" w:rsidR="00AA744A" w:rsidRDefault="00AA744A">
            <w:pPr>
              <w:pStyle w:val="TAC"/>
              <w:rPr>
                <w:ins w:id="4625" w:author="TR Rapporteur (Ericsson)" w:date="2020-11-11T06:47:00Z"/>
              </w:rPr>
            </w:pPr>
          </w:p>
        </w:tc>
        <w:tc>
          <w:tcPr>
            <w:tcW w:w="1170" w:type="dxa"/>
            <w:noWrap/>
          </w:tcPr>
          <w:p w14:paraId="298F571E" w14:textId="77777777" w:rsidR="00AA744A" w:rsidRDefault="00944D31">
            <w:pPr>
              <w:pStyle w:val="TAC"/>
              <w:rPr>
                <w:ins w:id="4626" w:author="TR Rapporteur (Ericsson)" w:date="2020-11-11T06:47:00Z"/>
              </w:rPr>
            </w:pPr>
            <w:ins w:id="4627" w:author="TR Rapporteur (Ericsson)" w:date="2020-11-11T06:47:00Z">
              <w:r>
                <w:t>0.0ns</w:t>
              </w:r>
            </w:ins>
          </w:p>
        </w:tc>
        <w:tc>
          <w:tcPr>
            <w:tcW w:w="1441" w:type="dxa"/>
            <w:noWrap/>
            <w:vAlign w:val="bottom"/>
          </w:tcPr>
          <w:p w14:paraId="7B0DE5CC" w14:textId="77777777" w:rsidR="00AA744A" w:rsidRDefault="00944D31">
            <w:pPr>
              <w:pStyle w:val="TAC"/>
              <w:rPr>
                <w:ins w:id="4628" w:author="TR Rapporteur (Ericsson)" w:date="2020-11-11T06:47:00Z"/>
              </w:rPr>
            </w:pPr>
            <w:ins w:id="4629" w:author="TR Rapporteur (Ericsson)" w:date="2020-11-11T06:47:00Z">
              <w:r>
                <w:t>0.01</w:t>
              </w:r>
            </w:ins>
          </w:p>
        </w:tc>
        <w:tc>
          <w:tcPr>
            <w:tcW w:w="960" w:type="dxa"/>
            <w:noWrap/>
            <w:vAlign w:val="bottom"/>
          </w:tcPr>
          <w:p w14:paraId="5F35C363" w14:textId="77777777" w:rsidR="00AA744A" w:rsidRDefault="00944D31">
            <w:pPr>
              <w:pStyle w:val="TAC"/>
              <w:rPr>
                <w:ins w:id="4630" w:author="TR Rapporteur (Ericsson)" w:date="2020-11-11T06:47:00Z"/>
              </w:rPr>
            </w:pPr>
            <w:ins w:id="4631" w:author="TR Rapporteur (Ericsson)" w:date="2020-11-11T06:47:00Z">
              <w:r>
                <w:t>0.01</w:t>
              </w:r>
            </w:ins>
          </w:p>
        </w:tc>
        <w:tc>
          <w:tcPr>
            <w:tcW w:w="1469" w:type="dxa"/>
            <w:noWrap/>
            <w:vAlign w:val="bottom"/>
          </w:tcPr>
          <w:p w14:paraId="2C95859B" w14:textId="77777777" w:rsidR="00AA744A" w:rsidRDefault="00944D31">
            <w:pPr>
              <w:pStyle w:val="TAC"/>
              <w:rPr>
                <w:ins w:id="4632" w:author="TR Rapporteur (Ericsson)" w:date="2020-11-11T06:47:00Z"/>
              </w:rPr>
            </w:pPr>
            <w:ins w:id="4633" w:author="TR Rapporteur (Ericsson)" w:date="2020-11-11T06:47:00Z">
              <w:r>
                <w:t>0.01</w:t>
              </w:r>
            </w:ins>
          </w:p>
        </w:tc>
        <w:tc>
          <w:tcPr>
            <w:tcW w:w="1350" w:type="dxa"/>
            <w:noWrap/>
            <w:vAlign w:val="bottom"/>
          </w:tcPr>
          <w:p w14:paraId="7F336093" w14:textId="77777777" w:rsidR="00AA744A" w:rsidRDefault="00944D31">
            <w:pPr>
              <w:pStyle w:val="TAC"/>
              <w:rPr>
                <w:ins w:id="4634" w:author="TR Rapporteur (Ericsson)" w:date="2020-11-11T06:47:00Z"/>
              </w:rPr>
            </w:pPr>
            <w:ins w:id="4635" w:author="TR Rapporteur (Ericsson)" w:date="2020-11-11T06:47:00Z">
              <w:r>
                <w:t>0.02</w:t>
              </w:r>
            </w:ins>
          </w:p>
        </w:tc>
      </w:tr>
      <w:tr w:rsidR="00AA744A" w14:paraId="10B8D018" w14:textId="77777777">
        <w:trPr>
          <w:trHeight w:val="315"/>
          <w:jc w:val="center"/>
          <w:ins w:id="4636" w:author="TR Rapporteur (Ericsson)" w:date="2020-11-11T06:47:00Z"/>
        </w:trPr>
        <w:tc>
          <w:tcPr>
            <w:tcW w:w="960" w:type="dxa"/>
            <w:vMerge/>
            <w:noWrap/>
          </w:tcPr>
          <w:p w14:paraId="156ECA75" w14:textId="77777777" w:rsidR="00AA744A" w:rsidRDefault="00AA744A">
            <w:pPr>
              <w:pStyle w:val="TAC"/>
              <w:rPr>
                <w:ins w:id="4637" w:author="TR Rapporteur (Ericsson)" w:date="2020-11-11T06:47:00Z"/>
              </w:rPr>
            </w:pPr>
          </w:p>
        </w:tc>
        <w:tc>
          <w:tcPr>
            <w:tcW w:w="1915" w:type="dxa"/>
            <w:vMerge/>
            <w:noWrap/>
          </w:tcPr>
          <w:p w14:paraId="5659A8EB" w14:textId="77777777" w:rsidR="00AA744A" w:rsidRDefault="00AA744A">
            <w:pPr>
              <w:pStyle w:val="TAC"/>
              <w:rPr>
                <w:ins w:id="4638" w:author="TR Rapporteur (Ericsson)" w:date="2020-11-11T06:47:00Z"/>
              </w:rPr>
            </w:pPr>
          </w:p>
        </w:tc>
        <w:tc>
          <w:tcPr>
            <w:tcW w:w="1170" w:type="dxa"/>
            <w:noWrap/>
          </w:tcPr>
          <w:p w14:paraId="48B224F9" w14:textId="77777777" w:rsidR="00AA744A" w:rsidRDefault="00944D31">
            <w:pPr>
              <w:pStyle w:val="TAC"/>
              <w:rPr>
                <w:ins w:id="4639" w:author="TR Rapporteur (Ericsson)" w:date="2020-11-11T06:47:00Z"/>
              </w:rPr>
            </w:pPr>
            <w:ins w:id="4640" w:author="TR Rapporteur (Ericsson)" w:date="2020-11-11T06:47:00Z">
              <w:r>
                <w:t>0.1ns</w:t>
              </w:r>
            </w:ins>
          </w:p>
        </w:tc>
        <w:tc>
          <w:tcPr>
            <w:tcW w:w="1441" w:type="dxa"/>
            <w:noWrap/>
            <w:vAlign w:val="bottom"/>
          </w:tcPr>
          <w:p w14:paraId="754149FB" w14:textId="77777777" w:rsidR="00AA744A" w:rsidRDefault="00944D31">
            <w:pPr>
              <w:pStyle w:val="TAC"/>
              <w:rPr>
                <w:ins w:id="4641" w:author="TR Rapporteur (Ericsson)" w:date="2020-11-11T06:47:00Z"/>
              </w:rPr>
            </w:pPr>
            <w:ins w:id="4642" w:author="TR Rapporteur (Ericsson)" w:date="2020-11-11T06:47:00Z">
              <w:r>
                <w:t>0.03</w:t>
              </w:r>
            </w:ins>
          </w:p>
        </w:tc>
        <w:tc>
          <w:tcPr>
            <w:tcW w:w="960" w:type="dxa"/>
            <w:noWrap/>
            <w:vAlign w:val="bottom"/>
          </w:tcPr>
          <w:p w14:paraId="64C0271B" w14:textId="77777777" w:rsidR="00AA744A" w:rsidRDefault="00944D31">
            <w:pPr>
              <w:pStyle w:val="TAC"/>
              <w:rPr>
                <w:ins w:id="4643" w:author="TR Rapporteur (Ericsson)" w:date="2020-11-11T06:47:00Z"/>
              </w:rPr>
            </w:pPr>
            <w:ins w:id="4644" w:author="TR Rapporteur (Ericsson)" w:date="2020-11-11T06:47:00Z">
              <w:r>
                <w:t>0.04</w:t>
              </w:r>
            </w:ins>
          </w:p>
        </w:tc>
        <w:tc>
          <w:tcPr>
            <w:tcW w:w="1469" w:type="dxa"/>
            <w:noWrap/>
            <w:vAlign w:val="bottom"/>
          </w:tcPr>
          <w:p w14:paraId="3AA919A4" w14:textId="77777777" w:rsidR="00AA744A" w:rsidRDefault="00944D31">
            <w:pPr>
              <w:pStyle w:val="TAC"/>
              <w:rPr>
                <w:ins w:id="4645" w:author="TR Rapporteur (Ericsson)" w:date="2020-11-11T06:47:00Z"/>
              </w:rPr>
            </w:pPr>
            <w:ins w:id="4646" w:author="TR Rapporteur (Ericsson)" w:date="2020-11-11T06:47:00Z">
              <w:r>
                <w:t>0.06</w:t>
              </w:r>
            </w:ins>
          </w:p>
        </w:tc>
        <w:tc>
          <w:tcPr>
            <w:tcW w:w="1350" w:type="dxa"/>
            <w:noWrap/>
            <w:vAlign w:val="bottom"/>
          </w:tcPr>
          <w:p w14:paraId="04497276" w14:textId="77777777" w:rsidR="00AA744A" w:rsidRDefault="00944D31">
            <w:pPr>
              <w:pStyle w:val="TAC"/>
              <w:rPr>
                <w:ins w:id="4647" w:author="TR Rapporteur (Ericsson)" w:date="2020-11-11T06:47:00Z"/>
              </w:rPr>
            </w:pPr>
            <w:ins w:id="4648" w:author="TR Rapporteur (Ericsson)" w:date="2020-11-11T06:47:00Z">
              <w:r>
                <w:t>0.10</w:t>
              </w:r>
            </w:ins>
          </w:p>
        </w:tc>
      </w:tr>
      <w:tr w:rsidR="00AA744A" w14:paraId="536D4987" w14:textId="77777777">
        <w:trPr>
          <w:trHeight w:val="315"/>
          <w:jc w:val="center"/>
          <w:ins w:id="4649" w:author="TR Rapporteur (Ericsson)" w:date="2020-11-11T06:47:00Z"/>
        </w:trPr>
        <w:tc>
          <w:tcPr>
            <w:tcW w:w="960" w:type="dxa"/>
            <w:vMerge/>
            <w:noWrap/>
          </w:tcPr>
          <w:p w14:paraId="1D13D72D" w14:textId="77777777" w:rsidR="00AA744A" w:rsidRDefault="00AA744A">
            <w:pPr>
              <w:pStyle w:val="TAC"/>
              <w:rPr>
                <w:ins w:id="4650" w:author="TR Rapporteur (Ericsson)" w:date="2020-11-11T06:47:00Z"/>
              </w:rPr>
            </w:pPr>
          </w:p>
        </w:tc>
        <w:tc>
          <w:tcPr>
            <w:tcW w:w="1915" w:type="dxa"/>
            <w:vMerge/>
            <w:noWrap/>
          </w:tcPr>
          <w:p w14:paraId="1D32A481" w14:textId="77777777" w:rsidR="00AA744A" w:rsidRDefault="00AA744A">
            <w:pPr>
              <w:pStyle w:val="TAC"/>
              <w:rPr>
                <w:ins w:id="4651" w:author="TR Rapporteur (Ericsson)" w:date="2020-11-11T06:47:00Z"/>
              </w:rPr>
            </w:pPr>
          </w:p>
        </w:tc>
        <w:tc>
          <w:tcPr>
            <w:tcW w:w="1170" w:type="dxa"/>
            <w:noWrap/>
          </w:tcPr>
          <w:p w14:paraId="3ADDA375" w14:textId="77777777" w:rsidR="00AA744A" w:rsidRDefault="00944D31">
            <w:pPr>
              <w:pStyle w:val="TAC"/>
              <w:rPr>
                <w:ins w:id="4652" w:author="TR Rapporteur (Ericsson)" w:date="2020-11-11T06:47:00Z"/>
              </w:rPr>
            </w:pPr>
            <w:ins w:id="4653" w:author="TR Rapporteur (Ericsson)" w:date="2020-11-11T06:47:00Z">
              <w:r>
                <w:t>0.2ns</w:t>
              </w:r>
            </w:ins>
          </w:p>
        </w:tc>
        <w:tc>
          <w:tcPr>
            <w:tcW w:w="1441" w:type="dxa"/>
            <w:noWrap/>
            <w:vAlign w:val="bottom"/>
          </w:tcPr>
          <w:p w14:paraId="63D49AFD" w14:textId="77777777" w:rsidR="00AA744A" w:rsidRDefault="00944D31">
            <w:pPr>
              <w:pStyle w:val="TAC"/>
              <w:rPr>
                <w:ins w:id="4654" w:author="TR Rapporteur (Ericsson)" w:date="2020-11-11T06:47:00Z"/>
              </w:rPr>
            </w:pPr>
            <w:ins w:id="4655" w:author="TR Rapporteur (Ericsson)" w:date="2020-11-11T06:47:00Z">
              <w:r>
                <w:t>0.06</w:t>
              </w:r>
            </w:ins>
          </w:p>
        </w:tc>
        <w:tc>
          <w:tcPr>
            <w:tcW w:w="960" w:type="dxa"/>
            <w:noWrap/>
            <w:vAlign w:val="bottom"/>
          </w:tcPr>
          <w:p w14:paraId="6E4AD3CB" w14:textId="77777777" w:rsidR="00AA744A" w:rsidRDefault="00944D31">
            <w:pPr>
              <w:pStyle w:val="TAC"/>
              <w:rPr>
                <w:ins w:id="4656" w:author="TR Rapporteur (Ericsson)" w:date="2020-11-11T06:47:00Z"/>
              </w:rPr>
            </w:pPr>
            <w:ins w:id="4657" w:author="TR Rapporteur (Ericsson)" w:date="2020-11-11T06:47:00Z">
              <w:r>
                <w:t>0.08</w:t>
              </w:r>
            </w:ins>
          </w:p>
        </w:tc>
        <w:tc>
          <w:tcPr>
            <w:tcW w:w="1469" w:type="dxa"/>
            <w:noWrap/>
            <w:vAlign w:val="bottom"/>
          </w:tcPr>
          <w:p w14:paraId="47AC0490" w14:textId="77777777" w:rsidR="00AA744A" w:rsidRDefault="00944D31">
            <w:pPr>
              <w:pStyle w:val="TAC"/>
              <w:rPr>
                <w:ins w:id="4658" w:author="TR Rapporteur (Ericsson)" w:date="2020-11-11T06:47:00Z"/>
              </w:rPr>
            </w:pPr>
            <w:ins w:id="4659" w:author="TR Rapporteur (Ericsson)" w:date="2020-11-11T06:47:00Z">
              <w:r>
                <w:t>0.12</w:t>
              </w:r>
            </w:ins>
          </w:p>
        </w:tc>
        <w:tc>
          <w:tcPr>
            <w:tcW w:w="1350" w:type="dxa"/>
            <w:noWrap/>
            <w:vAlign w:val="bottom"/>
          </w:tcPr>
          <w:p w14:paraId="2D37DEDB" w14:textId="77777777" w:rsidR="00AA744A" w:rsidRDefault="00944D31">
            <w:pPr>
              <w:pStyle w:val="TAC"/>
              <w:rPr>
                <w:ins w:id="4660" w:author="TR Rapporteur (Ericsson)" w:date="2020-11-11T06:47:00Z"/>
              </w:rPr>
            </w:pPr>
            <w:ins w:id="4661" w:author="TR Rapporteur (Ericsson)" w:date="2020-11-11T06:47:00Z">
              <w:r>
                <w:t>0.24</w:t>
              </w:r>
            </w:ins>
          </w:p>
        </w:tc>
      </w:tr>
      <w:tr w:rsidR="00AA744A" w14:paraId="391B2EB1" w14:textId="77777777">
        <w:trPr>
          <w:trHeight w:val="315"/>
          <w:jc w:val="center"/>
          <w:ins w:id="4662" w:author="TR Rapporteur (Ericsson)" w:date="2020-11-11T06:47:00Z"/>
        </w:trPr>
        <w:tc>
          <w:tcPr>
            <w:tcW w:w="960" w:type="dxa"/>
            <w:vMerge/>
            <w:noWrap/>
          </w:tcPr>
          <w:p w14:paraId="22AAB54F" w14:textId="77777777" w:rsidR="00AA744A" w:rsidRDefault="00AA744A">
            <w:pPr>
              <w:pStyle w:val="TAC"/>
              <w:rPr>
                <w:ins w:id="4663" w:author="TR Rapporteur (Ericsson)" w:date="2020-11-11T06:47:00Z"/>
              </w:rPr>
            </w:pPr>
          </w:p>
        </w:tc>
        <w:tc>
          <w:tcPr>
            <w:tcW w:w="1915" w:type="dxa"/>
            <w:vMerge/>
            <w:noWrap/>
          </w:tcPr>
          <w:p w14:paraId="09FA5572" w14:textId="77777777" w:rsidR="00AA744A" w:rsidRDefault="00AA744A">
            <w:pPr>
              <w:pStyle w:val="TAC"/>
              <w:rPr>
                <w:ins w:id="4664" w:author="TR Rapporteur (Ericsson)" w:date="2020-11-11T06:47:00Z"/>
              </w:rPr>
            </w:pPr>
          </w:p>
        </w:tc>
        <w:tc>
          <w:tcPr>
            <w:tcW w:w="1170" w:type="dxa"/>
            <w:noWrap/>
          </w:tcPr>
          <w:p w14:paraId="63AC9D4D" w14:textId="77777777" w:rsidR="00AA744A" w:rsidRDefault="00944D31">
            <w:pPr>
              <w:pStyle w:val="TAC"/>
              <w:rPr>
                <w:ins w:id="4665" w:author="TR Rapporteur (Ericsson)" w:date="2020-11-11T06:47:00Z"/>
              </w:rPr>
            </w:pPr>
            <w:ins w:id="4666" w:author="TR Rapporteur (Ericsson)" w:date="2020-11-11T06:47:00Z">
              <w:r>
                <w:t>0.5ns</w:t>
              </w:r>
            </w:ins>
          </w:p>
        </w:tc>
        <w:tc>
          <w:tcPr>
            <w:tcW w:w="1441" w:type="dxa"/>
            <w:noWrap/>
            <w:vAlign w:val="bottom"/>
          </w:tcPr>
          <w:p w14:paraId="701B7739" w14:textId="77777777" w:rsidR="00AA744A" w:rsidRDefault="00944D31">
            <w:pPr>
              <w:pStyle w:val="TAC"/>
              <w:rPr>
                <w:ins w:id="4667" w:author="TR Rapporteur (Ericsson)" w:date="2020-11-11T06:47:00Z"/>
              </w:rPr>
            </w:pPr>
            <w:ins w:id="4668" w:author="TR Rapporteur (Ericsson)" w:date="2020-11-11T06:47:00Z">
              <w:r>
                <w:t>0.16</w:t>
              </w:r>
            </w:ins>
          </w:p>
        </w:tc>
        <w:tc>
          <w:tcPr>
            <w:tcW w:w="960" w:type="dxa"/>
            <w:noWrap/>
            <w:vAlign w:val="bottom"/>
          </w:tcPr>
          <w:p w14:paraId="68B9C742" w14:textId="77777777" w:rsidR="00AA744A" w:rsidRDefault="00944D31">
            <w:pPr>
              <w:pStyle w:val="TAC"/>
              <w:rPr>
                <w:ins w:id="4669" w:author="TR Rapporteur (Ericsson)" w:date="2020-11-11T06:47:00Z"/>
              </w:rPr>
            </w:pPr>
            <w:ins w:id="4670" w:author="TR Rapporteur (Ericsson)" w:date="2020-11-11T06:47:00Z">
              <w:r>
                <w:t>0.24</w:t>
              </w:r>
            </w:ins>
          </w:p>
        </w:tc>
        <w:tc>
          <w:tcPr>
            <w:tcW w:w="1469" w:type="dxa"/>
            <w:noWrap/>
            <w:vAlign w:val="bottom"/>
          </w:tcPr>
          <w:p w14:paraId="3A1E0B10" w14:textId="77777777" w:rsidR="00AA744A" w:rsidRDefault="00944D31">
            <w:pPr>
              <w:pStyle w:val="TAC"/>
              <w:rPr>
                <w:ins w:id="4671" w:author="TR Rapporteur (Ericsson)" w:date="2020-11-11T06:47:00Z"/>
              </w:rPr>
            </w:pPr>
            <w:ins w:id="4672" w:author="TR Rapporteur (Ericsson)" w:date="2020-11-11T06:47:00Z">
              <w:r>
                <w:t>0.40</w:t>
              </w:r>
            </w:ins>
          </w:p>
        </w:tc>
        <w:tc>
          <w:tcPr>
            <w:tcW w:w="1350" w:type="dxa"/>
            <w:noWrap/>
            <w:vAlign w:val="bottom"/>
          </w:tcPr>
          <w:p w14:paraId="2D9B47B8" w14:textId="77777777" w:rsidR="00AA744A" w:rsidRDefault="00944D31">
            <w:pPr>
              <w:pStyle w:val="TAC"/>
              <w:rPr>
                <w:ins w:id="4673" w:author="TR Rapporteur (Ericsson)" w:date="2020-11-11T06:47:00Z"/>
              </w:rPr>
            </w:pPr>
            <w:ins w:id="4674" w:author="TR Rapporteur (Ericsson)" w:date="2020-11-11T06:47:00Z">
              <w:r>
                <w:t>0.76</w:t>
              </w:r>
            </w:ins>
          </w:p>
        </w:tc>
      </w:tr>
      <w:tr w:rsidR="00AA744A" w14:paraId="706FB9BE" w14:textId="77777777">
        <w:trPr>
          <w:trHeight w:val="315"/>
          <w:jc w:val="center"/>
          <w:ins w:id="4675" w:author="TR Rapporteur (Ericsson)" w:date="2020-11-11T06:47:00Z"/>
        </w:trPr>
        <w:tc>
          <w:tcPr>
            <w:tcW w:w="960" w:type="dxa"/>
            <w:vMerge/>
            <w:noWrap/>
          </w:tcPr>
          <w:p w14:paraId="62DB15C3" w14:textId="77777777" w:rsidR="00AA744A" w:rsidRDefault="00AA744A">
            <w:pPr>
              <w:pStyle w:val="TAC"/>
              <w:rPr>
                <w:ins w:id="4676" w:author="TR Rapporteur (Ericsson)" w:date="2020-11-11T06:47:00Z"/>
              </w:rPr>
            </w:pPr>
          </w:p>
        </w:tc>
        <w:tc>
          <w:tcPr>
            <w:tcW w:w="1915" w:type="dxa"/>
            <w:vMerge/>
            <w:noWrap/>
          </w:tcPr>
          <w:p w14:paraId="09DED566" w14:textId="77777777" w:rsidR="00AA744A" w:rsidRDefault="00AA744A">
            <w:pPr>
              <w:pStyle w:val="TAC"/>
              <w:rPr>
                <w:ins w:id="4677" w:author="TR Rapporteur (Ericsson)" w:date="2020-11-11T06:47:00Z"/>
              </w:rPr>
            </w:pPr>
          </w:p>
        </w:tc>
        <w:tc>
          <w:tcPr>
            <w:tcW w:w="1170" w:type="dxa"/>
            <w:noWrap/>
          </w:tcPr>
          <w:p w14:paraId="44AD71B0" w14:textId="77777777" w:rsidR="00AA744A" w:rsidRDefault="00944D31">
            <w:pPr>
              <w:pStyle w:val="TAC"/>
              <w:rPr>
                <w:ins w:id="4678" w:author="TR Rapporteur (Ericsson)" w:date="2020-11-11T06:47:00Z"/>
              </w:rPr>
            </w:pPr>
            <w:ins w:id="4679" w:author="TR Rapporteur (Ericsson)" w:date="2020-11-11T06:47:00Z">
              <w:r>
                <w:t>1.0ns</w:t>
              </w:r>
            </w:ins>
          </w:p>
        </w:tc>
        <w:tc>
          <w:tcPr>
            <w:tcW w:w="1441" w:type="dxa"/>
            <w:noWrap/>
            <w:vAlign w:val="bottom"/>
          </w:tcPr>
          <w:p w14:paraId="4CEF394A" w14:textId="77777777" w:rsidR="00AA744A" w:rsidRDefault="00944D31">
            <w:pPr>
              <w:pStyle w:val="TAC"/>
              <w:rPr>
                <w:ins w:id="4680" w:author="TR Rapporteur (Ericsson)" w:date="2020-11-11T06:47:00Z"/>
              </w:rPr>
            </w:pPr>
            <w:ins w:id="4681" w:author="TR Rapporteur (Ericsson)" w:date="2020-11-11T06:47:00Z">
              <w:r>
                <w:t>0.34</w:t>
              </w:r>
            </w:ins>
          </w:p>
        </w:tc>
        <w:tc>
          <w:tcPr>
            <w:tcW w:w="960" w:type="dxa"/>
            <w:noWrap/>
            <w:vAlign w:val="bottom"/>
          </w:tcPr>
          <w:p w14:paraId="1075A93F" w14:textId="77777777" w:rsidR="00AA744A" w:rsidRDefault="00944D31">
            <w:pPr>
              <w:pStyle w:val="TAC"/>
              <w:rPr>
                <w:ins w:id="4682" w:author="TR Rapporteur (Ericsson)" w:date="2020-11-11T06:47:00Z"/>
              </w:rPr>
            </w:pPr>
            <w:ins w:id="4683" w:author="TR Rapporteur (Ericsson)" w:date="2020-11-11T06:47:00Z">
              <w:r>
                <w:t>0.47</w:t>
              </w:r>
            </w:ins>
          </w:p>
        </w:tc>
        <w:tc>
          <w:tcPr>
            <w:tcW w:w="1469" w:type="dxa"/>
            <w:noWrap/>
            <w:vAlign w:val="bottom"/>
          </w:tcPr>
          <w:p w14:paraId="0CEA95CE" w14:textId="77777777" w:rsidR="00AA744A" w:rsidRDefault="00944D31">
            <w:pPr>
              <w:pStyle w:val="TAC"/>
              <w:rPr>
                <w:ins w:id="4684" w:author="TR Rapporteur (Ericsson)" w:date="2020-11-11T06:47:00Z"/>
              </w:rPr>
            </w:pPr>
            <w:ins w:id="4685" w:author="TR Rapporteur (Ericsson)" w:date="2020-11-11T06:47:00Z">
              <w:r>
                <w:t>0.78</w:t>
              </w:r>
            </w:ins>
          </w:p>
        </w:tc>
        <w:tc>
          <w:tcPr>
            <w:tcW w:w="1350" w:type="dxa"/>
            <w:noWrap/>
            <w:vAlign w:val="bottom"/>
          </w:tcPr>
          <w:p w14:paraId="1E81B0FE" w14:textId="77777777" w:rsidR="00AA744A" w:rsidRDefault="00944D31">
            <w:pPr>
              <w:pStyle w:val="TAC"/>
              <w:rPr>
                <w:ins w:id="4686" w:author="TR Rapporteur (Ericsson)" w:date="2020-11-11T06:47:00Z"/>
              </w:rPr>
            </w:pPr>
            <w:ins w:id="4687" w:author="TR Rapporteur (Ericsson)" w:date="2020-11-11T06:47:00Z">
              <w:r>
                <w:t>2.10</w:t>
              </w:r>
            </w:ins>
          </w:p>
        </w:tc>
      </w:tr>
      <w:tr w:rsidR="00AA744A" w14:paraId="38327083" w14:textId="77777777">
        <w:trPr>
          <w:trHeight w:val="315"/>
          <w:jc w:val="center"/>
          <w:ins w:id="4688" w:author="TR Rapporteur (Ericsson)" w:date="2020-11-11T06:47:00Z"/>
        </w:trPr>
        <w:tc>
          <w:tcPr>
            <w:tcW w:w="960" w:type="dxa"/>
            <w:vMerge/>
            <w:noWrap/>
          </w:tcPr>
          <w:p w14:paraId="09359414" w14:textId="77777777" w:rsidR="00AA744A" w:rsidRDefault="00AA744A">
            <w:pPr>
              <w:pStyle w:val="TAC"/>
              <w:rPr>
                <w:ins w:id="4689" w:author="TR Rapporteur (Ericsson)" w:date="2020-11-11T06:47:00Z"/>
              </w:rPr>
            </w:pPr>
          </w:p>
        </w:tc>
        <w:tc>
          <w:tcPr>
            <w:tcW w:w="1915" w:type="dxa"/>
            <w:vMerge/>
            <w:noWrap/>
          </w:tcPr>
          <w:p w14:paraId="677E8606" w14:textId="77777777" w:rsidR="00AA744A" w:rsidRDefault="00AA744A">
            <w:pPr>
              <w:pStyle w:val="TAC"/>
              <w:rPr>
                <w:ins w:id="4690" w:author="TR Rapporteur (Ericsson)" w:date="2020-11-11T06:47:00Z"/>
              </w:rPr>
            </w:pPr>
          </w:p>
        </w:tc>
        <w:tc>
          <w:tcPr>
            <w:tcW w:w="1170" w:type="dxa"/>
            <w:noWrap/>
          </w:tcPr>
          <w:p w14:paraId="7BE88E4F" w14:textId="77777777" w:rsidR="00AA744A" w:rsidRDefault="00944D31">
            <w:pPr>
              <w:pStyle w:val="TAC"/>
              <w:rPr>
                <w:ins w:id="4691" w:author="TR Rapporteur (Ericsson)" w:date="2020-11-11T06:47:00Z"/>
              </w:rPr>
            </w:pPr>
            <w:ins w:id="4692" w:author="TR Rapporteur (Ericsson)" w:date="2020-11-11T06:47:00Z">
              <w:r>
                <w:t>2.0ns</w:t>
              </w:r>
            </w:ins>
          </w:p>
        </w:tc>
        <w:tc>
          <w:tcPr>
            <w:tcW w:w="1441" w:type="dxa"/>
            <w:noWrap/>
            <w:vAlign w:val="bottom"/>
          </w:tcPr>
          <w:p w14:paraId="23A86FC0" w14:textId="77777777" w:rsidR="00AA744A" w:rsidRDefault="00944D31">
            <w:pPr>
              <w:pStyle w:val="TAC"/>
              <w:rPr>
                <w:ins w:id="4693" w:author="TR Rapporteur (Ericsson)" w:date="2020-11-11T06:47:00Z"/>
              </w:rPr>
            </w:pPr>
            <w:ins w:id="4694" w:author="TR Rapporteur (Ericsson)" w:date="2020-11-11T06:47:00Z">
              <w:r>
                <w:t>0.74</w:t>
              </w:r>
            </w:ins>
          </w:p>
        </w:tc>
        <w:tc>
          <w:tcPr>
            <w:tcW w:w="960" w:type="dxa"/>
            <w:noWrap/>
            <w:vAlign w:val="bottom"/>
          </w:tcPr>
          <w:p w14:paraId="0FD3E6C1" w14:textId="77777777" w:rsidR="00AA744A" w:rsidRDefault="00944D31">
            <w:pPr>
              <w:pStyle w:val="TAC"/>
              <w:rPr>
                <w:ins w:id="4695" w:author="TR Rapporteur (Ericsson)" w:date="2020-11-11T06:47:00Z"/>
              </w:rPr>
            </w:pPr>
            <w:ins w:id="4696" w:author="TR Rapporteur (Ericsson)" w:date="2020-11-11T06:47:00Z">
              <w:r>
                <w:t>1.17</w:t>
              </w:r>
            </w:ins>
          </w:p>
        </w:tc>
        <w:tc>
          <w:tcPr>
            <w:tcW w:w="1469" w:type="dxa"/>
            <w:noWrap/>
            <w:vAlign w:val="bottom"/>
          </w:tcPr>
          <w:p w14:paraId="4F4830F6" w14:textId="77777777" w:rsidR="00AA744A" w:rsidRDefault="00944D31">
            <w:pPr>
              <w:pStyle w:val="TAC"/>
              <w:rPr>
                <w:ins w:id="4697" w:author="TR Rapporteur (Ericsson)" w:date="2020-11-11T06:47:00Z"/>
              </w:rPr>
            </w:pPr>
            <w:ins w:id="4698" w:author="TR Rapporteur (Ericsson)" w:date="2020-11-11T06:47:00Z">
              <w:r>
                <w:t>2.15</w:t>
              </w:r>
            </w:ins>
          </w:p>
        </w:tc>
        <w:tc>
          <w:tcPr>
            <w:tcW w:w="1350" w:type="dxa"/>
            <w:noWrap/>
            <w:vAlign w:val="bottom"/>
          </w:tcPr>
          <w:p w14:paraId="1F8B25B6" w14:textId="77777777" w:rsidR="00AA744A" w:rsidRDefault="00944D31">
            <w:pPr>
              <w:pStyle w:val="TAC"/>
              <w:rPr>
                <w:ins w:id="4699" w:author="TR Rapporteur (Ericsson)" w:date="2020-11-11T06:47:00Z"/>
              </w:rPr>
            </w:pPr>
            <w:ins w:id="4700" w:author="TR Rapporteur (Ericsson)" w:date="2020-11-11T06:47:00Z">
              <w:r>
                <w:t>6.31</w:t>
              </w:r>
            </w:ins>
          </w:p>
        </w:tc>
      </w:tr>
      <w:tr w:rsidR="00AA744A" w14:paraId="5004F6BB" w14:textId="77777777">
        <w:trPr>
          <w:trHeight w:val="315"/>
          <w:jc w:val="center"/>
          <w:ins w:id="4701" w:author="TR Rapporteur (Ericsson)" w:date="2020-11-11T06:47:00Z"/>
        </w:trPr>
        <w:tc>
          <w:tcPr>
            <w:tcW w:w="960" w:type="dxa"/>
            <w:vMerge/>
            <w:noWrap/>
          </w:tcPr>
          <w:p w14:paraId="021330AE" w14:textId="77777777" w:rsidR="00AA744A" w:rsidRDefault="00AA744A">
            <w:pPr>
              <w:pStyle w:val="TAC"/>
              <w:rPr>
                <w:ins w:id="4702" w:author="TR Rapporteur (Ericsson)" w:date="2020-11-11T06:47:00Z"/>
              </w:rPr>
            </w:pPr>
          </w:p>
        </w:tc>
        <w:tc>
          <w:tcPr>
            <w:tcW w:w="1915" w:type="dxa"/>
            <w:vMerge w:val="restart"/>
            <w:noWrap/>
          </w:tcPr>
          <w:p w14:paraId="353F2395" w14:textId="77777777" w:rsidR="00AA744A" w:rsidRDefault="00944D31">
            <w:pPr>
              <w:pStyle w:val="TAC"/>
              <w:rPr>
                <w:ins w:id="4703" w:author="TR Rapporteur (Ericsson)" w:date="2020-11-11T06:47:00Z"/>
              </w:rPr>
            </w:pPr>
            <w:ins w:id="4704" w:author="TR Rapporteur (Ericsson)" w:date="2020-11-11T06:47:00Z">
              <w:r>
                <w:t>Strongest beam pair</w:t>
              </w:r>
            </w:ins>
          </w:p>
          <w:p w14:paraId="5244D097" w14:textId="77777777" w:rsidR="00AA744A" w:rsidRDefault="00AA744A">
            <w:pPr>
              <w:pStyle w:val="TAC"/>
              <w:rPr>
                <w:ins w:id="4705" w:author="TR Rapporteur (Ericsson)" w:date="2020-11-11T06:47:00Z"/>
              </w:rPr>
            </w:pPr>
          </w:p>
        </w:tc>
        <w:tc>
          <w:tcPr>
            <w:tcW w:w="1170" w:type="dxa"/>
            <w:noWrap/>
          </w:tcPr>
          <w:p w14:paraId="350309F2" w14:textId="77777777" w:rsidR="00AA744A" w:rsidRDefault="00944D31">
            <w:pPr>
              <w:pStyle w:val="TAC"/>
              <w:rPr>
                <w:ins w:id="4706" w:author="TR Rapporteur (Ericsson)" w:date="2020-11-11T06:47:00Z"/>
              </w:rPr>
            </w:pPr>
            <w:ins w:id="4707" w:author="TR Rapporteur (Ericsson)" w:date="2020-11-11T06:47:00Z">
              <w:r>
                <w:t>0.0ns</w:t>
              </w:r>
            </w:ins>
          </w:p>
        </w:tc>
        <w:tc>
          <w:tcPr>
            <w:tcW w:w="1441" w:type="dxa"/>
            <w:noWrap/>
            <w:vAlign w:val="bottom"/>
          </w:tcPr>
          <w:p w14:paraId="50A161A1" w14:textId="77777777" w:rsidR="00AA744A" w:rsidRDefault="00944D31">
            <w:pPr>
              <w:pStyle w:val="TAC"/>
              <w:rPr>
                <w:ins w:id="4708" w:author="TR Rapporteur (Ericsson)" w:date="2020-11-11T06:47:00Z"/>
              </w:rPr>
            </w:pPr>
            <w:ins w:id="4709" w:author="TR Rapporteur (Ericsson)" w:date="2020-11-11T06:47:00Z">
              <w:r>
                <w:t>0.01</w:t>
              </w:r>
            </w:ins>
          </w:p>
        </w:tc>
        <w:tc>
          <w:tcPr>
            <w:tcW w:w="960" w:type="dxa"/>
            <w:noWrap/>
            <w:vAlign w:val="bottom"/>
          </w:tcPr>
          <w:p w14:paraId="5A2B39B9" w14:textId="77777777" w:rsidR="00AA744A" w:rsidRDefault="00944D31">
            <w:pPr>
              <w:pStyle w:val="TAC"/>
              <w:rPr>
                <w:ins w:id="4710" w:author="TR Rapporteur (Ericsson)" w:date="2020-11-11T06:47:00Z"/>
              </w:rPr>
            </w:pPr>
            <w:ins w:id="4711" w:author="TR Rapporteur (Ericsson)" w:date="2020-11-11T06:47:00Z">
              <w:r>
                <w:t>0.01</w:t>
              </w:r>
            </w:ins>
          </w:p>
        </w:tc>
        <w:tc>
          <w:tcPr>
            <w:tcW w:w="1469" w:type="dxa"/>
            <w:noWrap/>
            <w:vAlign w:val="bottom"/>
          </w:tcPr>
          <w:p w14:paraId="47525F0D" w14:textId="77777777" w:rsidR="00AA744A" w:rsidRDefault="00944D31">
            <w:pPr>
              <w:pStyle w:val="TAC"/>
              <w:rPr>
                <w:ins w:id="4712" w:author="TR Rapporteur (Ericsson)" w:date="2020-11-11T06:47:00Z"/>
              </w:rPr>
            </w:pPr>
            <w:ins w:id="4713" w:author="TR Rapporteur (Ericsson)" w:date="2020-11-11T06:47:00Z">
              <w:r>
                <w:t>0.05</w:t>
              </w:r>
            </w:ins>
          </w:p>
        </w:tc>
        <w:tc>
          <w:tcPr>
            <w:tcW w:w="1350" w:type="dxa"/>
            <w:noWrap/>
            <w:vAlign w:val="bottom"/>
          </w:tcPr>
          <w:p w14:paraId="3E153E54" w14:textId="77777777" w:rsidR="00AA744A" w:rsidRDefault="00944D31">
            <w:pPr>
              <w:pStyle w:val="TAC"/>
              <w:rPr>
                <w:ins w:id="4714" w:author="TR Rapporteur (Ericsson)" w:date="2020-11-11T06:47:00Z"/>
              </w:rPr>
            </w:pPr>
            <w:ins w:id="4715" w:author="TR Rapporteur (Ericsson)" w:date="2020-11-11T06:47:00Z">
              <w:r>
                <w:t>43.94</w:t>
              </w:r>
            </w:ins>
          </w:p>
        </w:tc>
      </w:tr>
      <w:tr w:rsidR="00AA744A" w14:paraId="1579F8B9" w14:textId="77777777">
        <w:trPr>
          <w:trHeight w:val="315"/>
          <w:jc w:val="center"/>
          <w:ins w:id="4716" w:author="TR Rapporteur (Ericsson)" w:date="2020-11-11T06:47:00Z"/>
        </w:trPr>
        <w:tc>
          <w:tcPr>
            <w:tcW w:w="960" w:type="dxa"/>
            <w:vMerge/>
            <w:noWrap/>
          </w:tcPr>
          <w:p w14:paraId="697A3215" w14:textId="77777777" w:rsidR="00AA744A" w:rsidRDefault="00AA744A">
            <w:pPr>
              <w:pStyle w:val="TAC"/>
              <w:rPr>
                <w:ins w:id="4717" w:author="TR Rapporteur (Ericsson)" w:date="2020-11-11T06:47:00Z"/>
              </w:rPr>
            </w:pPr>
          </w:p>
        </w:tc>
        <w:tc>
          <w:tcPr>
            <w:tcW w:w="1915" w:type="dxa"/>
            <w:vMerge/>
            <w:noWrap/>
          </w:tcPr>
          <w:p w14:paraId="0FE03AC8" w14:textId="77777777" w:rsidR="00AA744A" w:rsidRDefault="00AA744A">
            <w:pPr>
              <w:pStyle w:val="TAC"/>
              <w:rPr>
                <w:ins w:id="4718" w:author="TR Rapporteur (Ericsson)" w:date="2020-11-11T06:47:00Z"/>
              </w:rPr>
            </w:pPr>
          </w:p>
        </w:tc>
        <w:tc>
          <w:tcPr>
            <w:tcW w:w="1170" w:type="dxa"/>
            <w:noWrap/>
          </w:tcPr>
          <w:p w14:paraId="283BB465" w14:textId="77777777" w:rsidR="00AA744A" w:rsidRDefault="00944D31">
            <w:pPr>
              <w:pStyle w:val="TAC"/>
              <w:rPr>
                <w:ins w:id="4719" w:author="TR Rapporteur (Ericsson)" w:date="2020-11-11T06:47:00Z"/>
              </w:rPr>
            </w:pPr>
            <w:ins w:id="4720" w:author="TR Rapporteur (Ericsson)" w:date="2020-11-11T06:47:00Z">
              <w:r>
                <w:t>0.1ns</w:t>
              </w:r>
            </w:ins>
          </w:p>
        </w:tc>
        <w:tc>
          <w:tcPr>
            <w:tcW w:w="1441" w:type="dxa"/>
            <w:noWrap/>
            <w:vAlign w:val="bottom"/>
          </w:tcPr>
          <w:p w14:paraId="158440D7" w14:textId="77777777" w:rsidR="00AA744A" w:rsidRDefault="00944D31">
            <w:pPr>
              <w:pStyle w:val="TAC"/>
              <w:rPr>
                <w:ins w:id="4721" w:author="TR Rapporteur (Ericsson)" w:date="2020-11-11T06:47:00Z"/>
              </w:rPr>
            </w:pPr>
            <w:ins w:id="4722" w:author="TR Rapporteur (Ericsson)" w:date="2020-11-11T06:47:00Z">
              <w:r>
                <w:t>0.05</w:t>
              </w:r>
            </w:ins>
          </w:p>
        </w:tc>
        <w:tc>
          <w:tcPr>
            <w:tcW w:w="960" w:type="dxa"/>
            <w:noWrap/>
            <w:vAlign w:val="bottom"/>
          </w:tcPr>
          <w:p w14:paraId="0DB829C9" w14:textId="77777777" w:rsidR="00AA744A" w:rsidRDefault="00944D31">
            <w:pPr>
              <w:pStyle w:val="TAC"/>
              <w:rPr>
                <w:ins w:id="4723" w:author="TR Rapporteur (Ericsson)" w:date="2020-11-11T06:47:00Z"/>
              </w:rPr>
            </w:pPr>
            <w:ins w:id="4724" w:author="TR Rapporteur (Ericsson)" w:date="2020-11-11T06:47:00Z">
              <w:r>
                <w:t>0.08</w:t>
              </w:r>
            </w:ins>
          </w:p>
        </w:tc>
        <w:tc>
          <w:tcPr>
            <w:tcW w:w="1469" w:type="dxa"/>
            <w:noWrap/>
            <w:vAlign w:val="bottom"/>
          </w:tcPr>
          <w:p w14:paraId="6D27C7E7" w14:textId="77777777" w:rsidR="00AA744A" w:rsidRDefault="00944D31">
            <w:pPr>
              <w:pStyle w:val="TAC"/>
              <w:rPr>
                <w:ins w:id="4725" w:author="TR Rapporteur (Ericsson)" w:date="2020-11-11T06:47:00Z"/>
              </w:rPr>
            </w:pPr>
            <w:ins w:id="4726" w:author="TR Rapporteur (Ericsson)" w:date="2020-11-11T06:47:00Z">
              <w:r>
                <w:t>3.61</w:t>
              </w:r>
            </w:ins>
          </w:p>
        </w:tc>
        <w:tc>
          <w:tcPr>
            <w:tcW w:w="1350" w:type="dxa"/>
            <w:noWrap/>
            <w:vAlign w:val="bottom"/>
          </w:tcPr>
          <w:p w14:paraId="2A2CD87D" w14:textId="77777777" w:rsidR="00AA744A" w:rsidRDefault="00944D31">
            <w:pPr>
              <w:pStyle w:val="TAC"/>
              <w:rPr>
                <w:ins w:id="4727" w:author="TR Rapporteur (Ericsson)" w:date="2020-11-11T06:47:00Z"/>
              </w:rPr>
            </w:pPr>
            <w:ins w:id="4728" w:author="TR Rapporteur (Ericsson)" w:date="2020-11-11T06:47:00Z">
              <w:r>
                <w:t>36.56</w:t>
              </w:r>
            </w:ins>
          </w:p>
        </w:tc>
      </w:tr>
      <w:tr w:rsidR="00AA744A" w14:paraId="13F5D53F" w14:textId="77777777">
        <w:trPr>
          <w:trHeight w:val="315"/>
          <w:jc w:val="center"/>
          <w:ins w:id="4729" w:author="TR Rapporteur (Ericsson)" w:date="2020-11-11T06:47:00Z"/>
        </w:trPr>
        <w:tc>
          <w:tcPr>
            <w:tcW w:w="960" w:type="dxa"/>
            <w:vMerge/>
            <w:noWrap/>
          </w:tcPr>
          <w:p w14:paraId="0347855C" w14:textId="77777777" w:rsidR="00AA744A" w:rsidRDefault="00AA744A">
            <w:pPr>
              <w:pStyle w:val="TAC"/>
              <w:rPr>
                <w:ins w:id="4730" w:author="TR Rapporteur (Ericsson)" w:date="2020-11-11T06:47:00Z"/>
              </w:rPr>
            </w:pPr>
          </w:p>
        </w:tc>
        <w:tc>
          <w:tcPr>
            <w:tcW w:w="1915" w:type="dxa"/>
            <w:vMerge/>
            <w:noWrap/>
          </w:tcPr>
          <w:p w14:paraId="69D3DE14" w14:textId="77777777" w:rsidR="00AA744A" w:rsidRDefault="00AA744A">
            <w:pPr>
              <w:pStyle w:val="TAC"/>
              <w:rPr>
                <w:ins w:id="4731" w:author="TR Rapporteur (Ericsson)" w:date="2020-11-11T06:47:00Z"/>
              </w:rPr>
            </w:pPr>
          </w:p>
        </w:tc>
        <w:tc>
          <w:tcPr>
            <w:tcW w:w="1170" w:type="dxa"/>
            <w:noWrap/>
          </w:tcPr>
          <w:p w14:paraId="7FFBA64A" w14:textId="77777777" w:rsidR="00AA744A" w:rsidRDefault="00944D31">
            <w:pPr>
              <w:pStyle w:val="TAC"/>
              <w:rPr>
                <w:ins w:id="4732" w:author="TR Rapporteur (Ericsson)" w:date="2020-11-11T06:47:00Z"/>
              </w:rPr>
            </w:pPr>
            <w:ins w:id="4733" w:author="TR Rapporteur (Ericsson)" w:date="2020-11-11T06:47:00Z">
              <w:r>
                <w:t>0.2ns</w:t>
              </w:r>
            </w:ins>
          </w:p>
        </w:tc>
        <w:tc>
          <w:tcPr>
            <w:tcW w:w="1441" w:type="dxa"/>
            <w:noWrap/>
            <w:vAlign w:val="bottom"/>
          </w:tcPr>
          <w:p w14:paraId="742773D8" w14:textId="77777777" w:rsidR="00AA744A" w:rsidRDefault="00944D31">
            <w:pPr>
              <w:pStyle w:val="TAC"/>
              <w:rPr>
                <w:ins w:id="4734" w:author="TR Rapporteur (Ericsson)" w:date="2020-11-11T06:47:00Z"/>
              </w:rPr>
            </w:pPr>
            <w:ins w:id="4735" w:author="TR Rapporteur (Ericsson)" w:date="2020-11-11T06:47:00Z">
              <w:r>
                <w:t>0.10</w:t>
              </w:r>
            </w:ins>
          </w:p>
        </w:tc>
        <w:tc>
          <w:tcPr>
            <w:tcW w:w="960" w:type="dxa"/>
            <w:noWrap/>
            <w:vAlign w:val="bottom"/>
          </w:tcPr>
          <w:p w14:paraId="28941530" w14:textId="77777777" w:rsidR="00AA744A" w:rsidRDefault="00944D31">
            <w:pPr>
              <w:pStyle w:val="TAC"/>
              <w:rPr>
                <w:ins w:id="4736" w:author="TR Rapporteur (Ericsson)" w:date="2020-11-11T06:47:00Z"/>
              </w:rPr>
            </w:pPr>
            <w:ins w:id="4737" w:author="TR Rapporteur (Ericsson)" w:date="2020-11-11T06:47:00Z">
              <w:r>
                <w:t>0.21</w:t>
              </w:r>
            </w:ins>
          </w:p>
        </w:tc>
        <w:tc>
          <w:tcPr>
            <w:tcW w:w="1469" w:type="dxa"/>
            <w:noWrap/>
            <w:vAlign w:val="bottom"/>
          </w:tcPr>
          <w:p w14:paraId="53FDA5AF" w14:textId="77777777" w:rsidR="00AA744A" w:rsidRDefault="00944D31">
            <w:pPr>
              <w:pStyle w:val="TAC"/>
              <w:rPr>
                <w:ins w:id="4738" w:author="TR Rapporteur (Ericsson)" w:date="2020-11-11T06:47:00Z"/>
              </w:rPr>
            </w:pPr>
            <w:ins w:id="4739" w:author="TR Rapporteur (Ericsson)" w:date="2020-11-11T06:47:00Z">
              <w:r>
                <w:t>7.91</w:t>
              </w:r>
            </w:ins>
          </w:p>
        </w:tc>
        <w:tc>
          <w:tcPr>
            <w:tcW w:w="1350" w:type="dxa"/>
            <w:noWrap/>
            <w:vAlign w:val="bottom"/>
          </w:tcPr>
          <w:p w14:paraId="44C9FCD8" w14:textId="77777777" w:rsidR="00AA744A" w:rsidRDefault="00944D31">
            <w:pPr>
              <w:pStyle w:val="TAC"/>
              <w:rPr>
                <w:ins w:id="4740" w:author="TR Rapporteur (Ericsson)" w:date="2020-11-11T06:47:00Z"/>
              </w:rPr>
            </w:pPr>
            <w:ins w:id="4741" w:author="TR Rapporteur (Ericsson)" w:date="2020-11-11T06:47:00Z">
              <w:r>
                <w:t>35.28</w:t>
              </w:r>
            </w:ins>
          </w:p>
        </w:tc>
      </w:tr>
      <w:tr w:rsidR="00AA744A" w14:paraId="2BB7C06B" w14:textId="77777777">
        <w:trPr>
          <w:trHeight w:val="315"/>
          <w:jc w:val="center"/>
          <w:ins w:id="4742" w:author="TR Rapporteur (Ericsson)" w:date="2020-11-11T06:47:00Z"/>
        </w:trPr>
        <w:tc>
          <w:tcPr>
            <w:tcW w:w="960" w:type="dxa"/>
            <w:vMerge/>
            <w:noWrap/>
          </w:tcPr>
          <w:p w14:paraId="59027F24" w14:textId="77777777" w:rsidR="00AA744A" w:rsidRDefault="00AA744A">
            <w:pPr>
              <w:pStyle w:val="TAC"/>
              <w:rPr>
                <w:ins w:id="4743" w:author="TR Rapporteur (Ericsson)" w:date="2020-11-11T06:47:00Z"/>
              </w:rPr>
            </w:pPr>
          </w:p>
        </w:tc>
        <w:tc>
          <w:tcPr>
            <w:tcW w:w="1915" w:type="dxa"/>
            <w:vMerge/>
            <w:noWrap/>
          </w:tcPr>
          <w:p w14:paraId="4FD47D31" w14:textId="77777777" w:rsidR="00AA744A" w:rsidRDefault="00AA744A">
            <w:pPr>
              <w:pStyle w:val="TAC"/>
              <w:rPr>
                <w:ins w:id="4744" w:author="TR Rapporteur (Ericsson)" w:date="2020-11-11T06:47:00Z"/>
              </w:rPr>
            </w:pPr>
          </w:p>
        </w:tc>
        <w:tc>
          <w:tcPr>
            <w:tcW w:w="1170" w:type="dxa"/>
            <w:noWrap/>
          </w:tcPr>
          <w:p w14:paraId="25D396F8" w14:textId="77777777" w:rsidR="00AA744A" w:rsidRDefault="00944D31">
            <w:pPr>
              <w:pStyle w:val="TAC"/>
              <w:rPr>
                <w:ins w:id="4745" w:author="TR Rapporteur (Ericsson)" w:date="2020-11-11T06:47:00Z"/>
              </w:rPr>
            </w:pPr>
            <w:ins w:id="4746" w:author="TR Rapporteur (Ericsson)" w:date="2020-11-11T06:47:00Z">
              <w:r>
                <w:t>0.5ns</w:t>
              </w:r>
            </w:ins>
          </w:p>
        </w:tc>
        <w:tc>
          <w:tcPr>
            <w:tcW w:w="1441" w:type="dxa"/>
            <w:noWrap/>
            <w:vAlign w:val="bottom"/>
          </w:tcPr>
          <w:p w14:paraId="41537D96" w14:textId="77777777" w:rsidR="00AA744A" w:rsidRDefault="00944D31">
            <w:pPr>
              <w:pStyle w:val="TAC"/>
              <w:rPr>
                <w:ins w:id="4747" w:author="TR Rapporteur (Ericsson)" w:date="2020-11-11T06:47:00Z"/>
              </w:rPr>
            </w:pPr>
            <w:ins w:id="4748" w:author="TR Rapporteur (Ericsson)" w:date="2020-11-11T06:47:00Z">
              <w:r>
                <w:t>0.29</w:t>
              </w:r>
            </w:ins>
          </w:p>
        </w:tc>
        <w:tc>
          <w:tcPr>
            <w:tcW w:w="960" w:type="dxa"/>
            <w:noWrap/>
            <w:vAlign w:val="bottom"/>
          </w:tcPr>
          <w:p w14:paraId="3B05C6FF" w14:textId="77777777" w:rsidR="00AA744A" w:rsidRDefault="00944D31">
            <w:pPr>
              <w:pStyle w:val="TAC"/>
              <w:rPr>
                <w:ins w:id="4749" w:author="TR Rapporteur (Ericsson)" w:date="2020-11-11T06:47:00Z"/>
              </w:rPr>
            </w:pPr>
            <w:ins w:id="4750" w:author="TR Rapporteur (Ericsson)" w:date="2020-11-11T06:47:00Z">
              <w:r>
                <w:t>0.73</w:t>
              </w:r>
            </w:ins>
          </w:p>
        </w:tc>
        <w:tc>
          <w:tcPr>
            <w:tcW w:w="1469" w:type="dxa"/>
            <w:noWrap/>
            <w:vAlign w:val="bottom"/>
          </w:tcPr>
          <w:p w14:paraId="67B006DE" w14:textId="77777777" w:rsidR="00AA744A" w:rsidRDefault="00944D31">
            <w:pPr>
              <w:pStyle w:val="TAC"/>
              <w:rPr>
                <w:ins w:id="4751" w:author="TR Rapporteur (Ericsson)" w:date="2020-11-11T06:47:00Z"/>
              </w:rPr>
            </w:pPr>
            <w:ins w:id="4752" w:author="TR Rapporteur (Ericsson)" w:date="2020-11-11T06:47:00Z">
              <w:r>
                <w:t>18.49</w:t>
              </w:r>
            </w:ins>
          </w:p>
        </w:tc>
        <w:tc>
          <w:tcPr>
            <w:tcW w:w="1350" w:type="dxa"/>
            <w:noWrap/>
            <w:vAlign w:val="bottom"/>
          </w:tcPr>
          <w:p w14:paraId="67045181" w14:textId="77777777" w:rsidR="00AA744A" w:rsidRDefault="00944D31">
            <w:pPr>
              <w:pStyle w:val="TAC"/>
              <w:rPr>
                <w:ins w:id="4753" w:author="TR Rapporteur (Ericsson)" w:date="2020-11-11T06:47:00Z"/>
              </w:rPr>
            </w:pPr>
            <w:ins w:id="4754" w:author="TR Rapporteur (Ericsson)" w:date="2020-11-11T06:47:00Z">
              <w:r>
                <w:t>44.16</w:t>
              </w:r>
            </w:ins>
          </w:p>
        </w:tc>
      </w:tr>
      <w:tr w:rsidR="00AA744A" w14:paraId="7489184C" w14:textId="77777777">
        <w:trPr>
          <w:trHeight w:val="315"/>
          <w:jc w:val="center"/>
          <w:ins w:id="4755" w:author="TR Rapporteur (Ericsson)" w:date="2020-11-11T06:47:00Z"/>
        </w:trPr>
        <w:tc>
          <w:tcPr>
            <w:tcW w:w="960" w:type="dxa"/>
            <w:vMerge/>
            <w:noWrap/>
          </w:tcPr>
          <w:p w14:paraId="435D9AB1" w14:textId="77777777" w:rsidR="00AA744A" w:rsidRDefault="00AA744A">
            <w:pPr>
              <w:pStyle w:val="TAC"/>
              <w:rPr>
                <w:ins w:id="4756" w:author="TR Rapporteur (Ericsson)" w:date="2020-11-11T06:47:00Z"/>
              </w:rPr>
            </w:pPr>
          </w:p>
        </w:tc>
        <w:tc>
          <w:tcPr>
            <w:tcW w:w="1915" w:type="dxa"/>
            <w:vMerge/>
            <w:noWrap/>
          </w:tcPr>
          <w:p w14:paraId="79045FA0" w14:textId="77777777" w:rsidR="00AA744A" w:rsidRDefault="00AA744A">
            <w:pPr>
              <w:pStyle w:val="TAC"/>
              <w:rPr>
                <w:ins w:id="4757" w:author="TR Rapporteur (Ericsson)" w:date="2020-11-11T06:47:00Z"/>
              </w:rPr>
            </w:pPr>
          </w:p>
        </w:tc>
        <w:tc>
          <w:tcPr>
            <w:tcW w:w="1170" w:type="dxa"/>
            <w:noWrap/>
          </w:tcPr>
          <w:p w14:paraId="37D56979" w14:textId="77777777" w:rsidR="00AA744A" w:rsidRDefault="00944D31">
            <w:pPr>
              <w:pStyle w:val="TAC"/>
              <w:rPr>
                <w:ins w:id="4758" w:author="TR Rapporteur (Ericsson)" w:date="2020-11-11T06:47:00Z"/>
              </w:rPr>
            </w:pPr>
            <w:ins w:id="4759" w:author="TR Rapporteur (Ericsson)" w:date="2020-11-11T06:47:00Z">
              <w:r>
                <w:t>1.0ns</w:t>
              </w:r>
            </w:ins>
          </w:p>
        </w:tc>
        <w:tc>
          <w:tcPr>
            <w:tcW w:w="1441" w:type="dxa"/>
            <w:noWrap/>
            <w:vAlign w:val="bottom"/>
          </w:tcPr>
          <w:p w14:paraId="113C139D" w14:textId="77777777" w:rsidR="00AA744A" w:rsidRDefault="00944D31">
            <w:pPr>
              <w:pStyle w:val="TAC"/>
              <w:rPr>
                <w:ins w:id="4760" w:author="TR Rapporteur (Ericsson)" w:date="2020-11-11T06:47:00Z"/>
              </w:rPr>
            </w:pPr>
            <w:ins w:id="4761" w:author="TR Rapporteur (Ericsson)" w:date="2020-11-11T06:47:00Z">
              <w:r>
                <w:t>0.74</w:t>
              </w:r>
            </w:ins>
          </w:p>
        </w:tc>
        <w:tc>
          <w:tcPr>
            <w:tcW w:w="960" w:type="dxa"/>
            <w:noWrap/>
            <w:vAlign w:val="bottom"/>
          </w:tcPr>
          <w:p w14:paraId="48C91A8B" w14:textId="77777777" w:rsidR="00AA744A" w:rsidRDefault="00944D31">
            <w:pPr>
              <w:pStyle w:val="TAC"/>
              <w:rPr>
                <w:ins w:id="4762" w:author="TR Rapporteur (Ericsson)" w:date="2020-11-11T06:47:00Z"/>
              </w:rPr>
            </w:pPr>
            <w:ins w:id="4763" w:author="TR Rapporteur (Ericsson)" w:date="2020-11-11T06:47:00Z">
              <w:r>
                <w:t>1.96</w:t>
              </w:r>
            </w:ins>
          </w:p>
        </w:tc>
        <w:tc>
          <w:tcPr>
            <w:tcW w:w="1469" w:type="dxa"/>
            <w:noWrap/>
            <w:vAlign w:val="bottom"/>
          </w:tcPr>
          <w:p w14:paraId="660C1C49" w14:textId="77777777" w:rsidR="00AA744A" w:rsidRDefault="00944D31">
            <w:pPr>
              <w:pStyle w:val="TAC"/>
              <w:rPr>
                <w:ins w:id="4764" w:author="TR Rapporteur (Ericsson)" w:date="2020-11-11T06:47:00Z"/>
              </w:rPr>
            </w:pPr>
            <w:ins w:id="4765" w:author="TR Rapporteur (Ericsson)" w:date="2020-11-11T06:47:00Z">
              <w:r>
                <w:t>18.90</w:t>
              </w:r>
            </w:ins>
          </w:p>
        </w:tc>
        <w:tc>
          <w:tcPr>
            <w:tcW w:w="1350" w:type="dxa"/>
            <w:noWrap/>
            <w:vAlign w:val="bottom"/>
          </w:tcPr>
          <w:p w14:paraId="79A61BE5" w14:textId="77777777" w:rsidR="00AA744A" w:rsidRDefault="00944D31">
            <w:pPr>
              <w:pStyle w:val="TAC"/>
              <w:rPr>
                <w:ins w:id="4766" w:author="TR Rapporteur (Ericsson)" w:date="2020-11-11T06:47:00Z"/>
              </w:rPr>
            </w:pPr>
            <w:ins w:id="4767" w:author="TR Rapporteur (Ericsson)" w:date="2020-11-11T06:47:00Z">
              <w:r>
                <w:t>40.33</w:t>
              </w:r>
            </w:ins>
          </w:p>
        </w:tc>
      </w:tr>
      <w:tr w:rsidR="00AA744A" w14:paraId="68ADD6DB" w14:textId="77777777">
        <w:trPr>
          <w:trHeight w:val="315"/>
          <w:jc w:val="center"/>
          <w:ins w:id="4768" w:author="TR Rapporteur (Ericsson)" w:date="2020-11-11T06:47:00Z"/>
        </w:trPr>
        <w:tc>
          <w:tcPr>
            <w:tcW w:w="960" w:type="dxa"/>
            <w:vMerge/>
            <w:noWrap/>
          </w:tcPr>
          <w:p w14:paraId="4A762268" w14:textId="77777777" w:rsidR="00AA744A" w:rsidRDefault="00AA744A">
            <w:pPr>
              <w:pStyle w:val="TAC"/>
              <w:rPr>
                <w:ins w:id="4769" w:author="TR Rapporteur (Ericsson)" w:date="2020-11-11T06:47:00Z"/>
              </w:rPr>
            </w:pPr>
          </w:p>
        </w:tc>
        <w:tc>
          <w:tcPr>
            <w:tcW w:w="1915" w:type="dxa"/>
            <w:vMerge/>
            <w:noWrap/>
          </w:tcPr>
          <w:p w14:paraId="3112C0EE" w14:textId="77777777" w:rsidR="00AA744A" w:rsidRDefault="00AA744A">
            <w:pPr>
              <w:pStyle w:val="TAC"/>
              <w:rPr>
                <w:ins w:id="4770" w:author="TR Rapporteur (Ericsson)" w:date="2020-11-11T06:47:00Z"/>
              </w:rPr>
            </w:pPr>
          </w:p>
        </w:tc>
        <w:tc>
          <w:tcPr>
            <w:tcW w:w="1170" w:type="dxa"/>
            <w:noWrap/>
          </w:tcPr>
          <w:p w14:paraId="37803970" w14:textId="77777777" w:rsidR="00AA744A" w:rsidRDefault="00944D31">
            <w:pPr>
              <w:pStyle w:val="TAC"/>
              <w:rPr>
                <w:ins w:id="4771" w:author="TR Rapporteur (Ericsson)" w:date="2020-11-11T06:47:00Z"/>
              </w:rPr>
            </w:pPr>
            <w:ins w:id="4772" w:author="TR Rapporteur (Ericsson)" w:date="2020-11-11T06:47:00Z">
              <w:r>
                <w:t>2.0ns</w:t>
              </w:r>
            </w:ins>
          </w:p>
        </w:tc>
        <w:tc>
          <w:tcPr>
            <w:tcW w:w="1441" w:type="dxa"/>
            <w:noWrap/>
            <w:vAlign w:val="bottom"/>
          </w:tcPr>
          <w:p w14:paraId="4D284265" w14:textId="77777777" w:rsidR="00AA744A" w:rsidRDefault="00944D31">
            <w:pPr>
              <w:pStyle w:val="TAC"/>
              <w:rPr>
                <w:ins w:id="4773" w:author="TR Rapporteur (Ericsson)" w:date="2020-11-11T06:47:00Z"/>
              </w:rPr>
            </w:pPr>
            <w:ins w:id="4774" w:author="TR Rapporteur (Ericsson)" w:date="2020-11-11T06:47:00Z">
              <w:r>
                <w:t>1.73</w:t>
              </w:r>
            </w:ins>
          </w:p>
        </w:tc>
        <w:tc>
          <w:tcPr>
            <w:tcW w:w="960" w:type="dxa"/>
            <w:noWrap/>
            <w:vAlign w:val="bottom"/>
          </w:tcPr>
          <w:p w14:paraId="1C880C30" w14:textId="77777777" w:rsidR="00AA744A" w:rsidRDefault="00944D31">
            <w:pPr>
              <w:pStyle w:val="TAC"/>
              <w:rPr>
                <w:ins w:id="4775" w:author="TR Rapporteur (Ericsson)" w:date="2020-11-11T06:47:00Z"/>
              </w:rPr>
            </w:pPr>
            <w:ins w:id="4776" w:author="TR Rapporteur (Ericsson)" w:date="2020-11-11T06:47:00Z">
              <w:r>
                <w:t>6.42</w:t>
              </w:r>
            </w:ins>
          </w:p>
        </w:tc>
        <w:tc>
          <w:tcPr>
            <w:tcW w:w="1469" w:type="dxa"/>
            <w:noWrap/>
            <w:vAlign w:val="bottom"/>
          </w:tcPr>
          <w:p w14:paraId="2A484BB4" w14:textId="77777777" w:rsidR="00AA744A" w:rsidRDefault="00944D31">
            <w:pPr>
              <w:pStyle w:val="TAC"/>
              <w:rPr>
                <w:ins w:id="4777" w:author="TR Rapporteur (Ericsson)" w:date="2020-11-11T06:47:00Z"/>
              </w:rPr>
            </w:pPr>
            <w:ins w:id="4778" w:author="TR Rapporteur (Ericsson)" w:date="2020-11-11T06:47:00Z">
              <w:r>
                <w:t>20.03</w:t>
              </w:r>
            </w:ins>
          </w:p>
        </w:tc>
        <w:tc>
          <w:tcPr>
            <w:tcW w:w="1350" w:type="dxa"/>
            <w:noWrap/>
            <w:vAlign w:val="bottom"/>
          </w:tcPr>
          <w:p w14:paraId="328D100F" w14:textId="77777777" w:rsidR="00AA744A" w:rsidRDefault="00944D31">
            <w:pPr>
              <w:pStyle w:val="TAC"/>
              <w:rPr>
                <w:ins w:id="4779" w:author="TR Rapporteur (Ericsson)" w:date="2020-11-11T06:47:00Z"/>
              </w:rPr>
            </w:pPr>
            <w:ins w:id="4780" w:author="TR Rapporteur (Ericsson)" w:date="2020-11-11T06:47:00Z">
              <w:r>
                <w:t>46.31</w:t>
              </w:r>
            </w:ins>
          </w:p>
        </w:tc>
      </w:tr>
      <w:tr w:rsidR="00AA744A" w14:paraId="1F2EC9C0" w14:textId="77777777">
        <w:trPr>
          <w:trHeight w:val="315"/>
          <w:jc w:val="center"/>
          <w:ins w:id="4781" w:author="TR Rapporteur (Ericsson)" w:date="2020-11-11T06:47:00Z"/>
        </w:trPr>
        <w:tc>
          <w:tcPr>
            <w:tcW w:w="960" w:type="dxa"/>
            <w:vMerge w:val="restart"/>
            <w:noWrap/>
          </w:tcPr>
          <w:p w14:paraId="70186D5E" w14:textId="77777777" w:rsidR="00AA744A" w:rsidRDefault="00AA744A">
            <w:pPr>
              <w:pStyle w:val="TAC"/>
              <w:rPr>
                <w:ins w:id="4782" w:author="TR Rapporteur (Ericsson)" w:date="2020-11-11T06:47:00Z"/>
              </w:rPr>
            </w:pPr>
          </w:p>
          <w:p w14:paraId="742898DF" w14:textId="77777777" w:rsidR="00AA744A" w:rsidRDefault="00AA744A">
            <w:pPr>
              <w:pStyle w:val="TAC"/>
              <w:rPr>
                <w:ins w:id="4783" w:author="TR Rapporteur (Ericsson)" w:date="2020-11-11T06:47:00Z"/>
              </w:rPr>
            </w:pPr>
          </w:p>
          <w:p w14:paraId="547D883D" w14:textId="77777777" w:rsidR="00AA744A" w:rsidRDefault="00AA744A">
            <w:pPr>
              <w:pStyle w:val="TAC"/>
              <w:rPr>
                <w:ins w:id="4784" w:author="TR Rapporteur (Ericsson)" w:date="2020-11-11T06:47:00Z"/>
              </w:rPr>
            </w:pPr>
          </w:p>
          <w:p w14:paraId="6EE07548" w14:textId="77777777" w:rsidR="00AA744A" w:rsidRDefault="00AA744A">
            <w:pPr>
              <w:pStyle w:val="TAC"/>
              <w:rPr>
                <w:ins w:id="4785" w:author="TR Rapporteur (Ericsson)" w:date="2020-11-11T06:47:00Z"/>
              </w:rPr>
            </w:pPr>
          </w:p>
          <w:p w14:paraId="3400454A" w14:textId="77777777" w:rsidR="00AA744A" w:rsidRDefault="00944D31">
            <w:pPr>
              <w:pStyle w:val="TAC"/>
              <w:rPr>
                <w:ins w:id="4786" w:author="TR Rapporteur (Ericsson)" w:date="2020-11-11T06:47:00Z"/>
              </w:rPr>
            </w:pPr>
            <w:ins w:id="4787" w:author="TR Rapporteur (Ericsson)" w:date="2020-11-11T06:47:00Z">
              <w:r>
                <w:t>Case 20</w:t>
              </w:r>
            </w:ins>
          </w:p>
          <w:p w14:paraId="096F04B9" w14:textId="77777777" w:rsidR="00AA744A" w:rsidRDefault="00944D31">
            <w:pPr>
              <w:pStyle w:val="TAC"/>
              <w:rPr>
                <w:ins w:id="4788" w:author="TR Rapporteur (Ericsson)" w:date="2020-11-11T06:47:00Z"/>
              </w:rPr>
            </w:pPr>
            <w:ins w:id="4789" w:author="TR Rapporteur (Ericsson)" w:date="2020-11-11T06:47:00Z">
              <w:r>
                <w:t>InH,</w:t>
              </w:r>
            </w:ins>
          </w:p>
          <w:p w14:paraId="0314E2B6" w14:textId="77777777" w:rsidR="00AA744A" w:rsidRDefault="00944D31">
            <w:pPr>
              <w:pStyle w:val="TAC"/>
              <w:rPr>
                <w:ins w:id="4790" w:author="TR Rapporteur (Ericsson)" w:date="2020-11-11T06:47:00Z"/>
              </w:rPr>
            </w:pPr>
            <w:ins w:id="4791" w:author="TR Rapporteur (Ericsson)" w:date="2020-11-11T06:47:00Z">
              <w:r>
                <w:t>FR2,</w:t>
              </w:r>
            </w:ins>
          </w:p>
          <w:p w14:paraId="534A07C1" w14:textId="77777777" w:rsidR="00AA744A" w:rsidRDefault="00944D31">
            <w:pPr>
              <w:pStyle w:val="TAC"/>
              <w:rPr>
                <w:ins w:id="4792" w:author="TR Rapporteur (Ericsson)" w:date="2020-11-11T06:47:00Z"/>
              </w:rPr>
            </w:pPr>
            <w:ins w:id="4793" w:author="TR Rapporteur (Ericsson)" w:date="2020-11-11T06:47:00Z">
              <w:r>
                <w:t>DL-TDOA</w:t>
              </w:r>
            </w:ins>
          </w:p>
        </w:tc>
        <w:tc>
          <w:tcPr>
            <w:tcW w:w="1915" w:type="dxa"/>
            <w:vMerge w:val="restart"/>
            <w:noWrap/>
          </w:tcPr>
          <w:p w14:paraId="5A185453" w14:textId="77777777" w:rsidR="00AA744A" w:rsidRDefault="00944D31">
            <w:pPr>
              <w:pStyle w:val="TAC"/>
              <w:rPr>
                <w:ins w:id="4794" w:author="TR Rapporteur (Ericsson)" w:date="2020-11-11T06:47:00Z"/>
              </w:rPr>
            </w:pPr>
            <w:ins w:id="4795" w:author="TR Rapporteur (Ericsson)" w:date="2020-11-11T06:47:00Z">
              <w:r>
                <w:t>Earliest beam pair</w:t>
              </w:r>
            </w:ins>
          </w:p>
          <w:p w14:paraId="7267E37E" w14:textId="77777777" w:rsidR="00AA744A" w:rsidRDefault="00AA744A">
            <w:pPr>
              <w:pStyle w:val="TAC"/>
              <w:rPr>
                <w:ins w:id="4796" w:author="TR Rapporteur (Ericsson)" w:date="2020-11-11T06:47:00Z"/>
              </w:rPr>
            </w:pPr>
          </w:p>
        </w:tc>
        <w:tc>
          <w:tcPr>
            <w:tcW w:w="1170" w:type="dxa"/>
            <w:noWrap/>
          </w:tcPr>
          <w:p w14:paraId="168F55D5" w14:textId="77777777" w:rsidR="00AA744A" w:rsidRDefault="00944D31">
            <w:pPr>
              <w:pStyle w:val="TAC"/>
              <w:rPr>
                <w:ins w:id="4797" w:author="TR Rapporteur (Ericsson)" w:date="2020-11-11T06:47:00Z"/>
              </w:rPr>
            </w:pPr>
            <w:ins w:id="4798" w:author="TR Rapporteur (Ericsson)" w:date="2020-11-11T06:47:00Z">
              <w:r>
                <w:t>0.0ns</w:t>
              </w:r>
            </w:ins>
          </w:p>
        </w:tc>
        <w:tc>
          <w:tcPr>
            <w:tcW w:w="1441" w:type="dxa"/>
            <w:noWrap/>
            <w:vAlign w:val="bottom"/>
          </w:tcPr>
          <w:p w14:paraId="13DC8600" w14:textId="77777777" w:rsidR="00AA744A" w:rsidRDefault="00944D31">
            <w:pPr>
              <w:pStyle w:val="TAC"/>
              <w:rPr>
                <w:ins w:id="4799" w:author="TR Rapporteur (Ericsson)" w:date="2020-11-11T06:47:00Z"/>
              </w:rPr>
            </w:pPr>
            <w:ins w:id="4800" w:author="TR Rapporteur (Ericsson)" w:date="2020-11-11T06:47:00Z">
              <w:r>
                <w:t>0.01</w:t>
              </w:r>
            </w:ins>
          </w:p>
        </w:tc>
        <w:tc>
          <w:tcPr>
            <w:tcW w:w="960" w:type="dxa"/>
            <w:noWrap/>
            <w:vAlign w:val="bottom"/>
          </w:tcPr>
          <w:p w14:paraId="0E0D7BA1" w14:textId="77777777" w:rsidR="00AA744A" w:rsidRDefault="00944D31">
            <w:pPr>
              <w:pStyle w:val="TAC"/>
              <w:rPr>
                <w:ins w:id="4801" w:author="TR Rapporteur (Ericsson)" w:date="2020-11-11T06:47:00Z"/>
              </w:rPr>
            </w:pPr>
            <w:ins w:id="4802" w:author="TR Rapporteur (Ericsson)" w:date="2020-11-11T06:47:00Z">
              <w:r>
                <w:t>0.01</w:t>
              </w:r>
            </w:ins>
          </w:p>
        </w:tc>
        <w:tc>
          <w:tcPr>
            <w:tcW w:w="1469" w:type="dxa"/>
            <w:noWrap/>
            <w:vAlign w:val="bottom"/>
          </w:tcPr>
          <w:p w14:paraId="364C89DC" w14:textId="77777777" w:rsidR="00AA744A" w:rsidRDefault="00944D31">
            <w:pPr>
              <w:pStyle w:val="TAC"/>
              <w:rPr>
                <w:ins w:id="4803" w:author="TR Rapporteur (Ericsson)" w:date="2020-11-11T06:47:00Z"/>
              </w:rPr>
            </w:pPr>
            <w:ins w:id="4804" w:author="TR Rapporteur (Ericsson)" w:date="2020-11-11T06:47:00Z">
              <w:r>
                <w:t>0.02</w:t>
              </w:r>
            </w:ins>
          </w:p>
        </w:tc>
        <w:tc>
          <w:tcPr>
            <w:tcW w:w="1350" w:type="dxa"/>
            <w:noWrap/>
            <w:vAlign w:val="bottom"/>
          </w:tcPr>
          <w:p w14:paraId="31518381" w14:textId="77777777" w:rsidR="00AA744A" w:rsidRDefault="00944D31">
            <w:pPr>
              <w:pStyle w:val="TAC"/>
              <w:rPr>
                <w:ins w:id="4805" w:author="TR Rapporteur (Ericsson)" w:date="2020-11-11T06:47:00Z"/>
              </w:rPr>
            </w:pPr>
            <w:ins w:id="4806" w:author="TR Rapporteur (Ericsson)" w:date="2020-11-11T06:47:00Z">
              <w:r>
                <w:t>0.03</w:t>
              </w:r>
            </w:ins>
          </w:p>
        </w:tc>
      </w:tr>
      <w:tr w:rsidR="00AA744A" w14:paraId="2C745395" w14:textId="77777777">
        <w:trPr>
          <w:trHeight w:val="315"/>
          <w:jc w:val="center"/>
          <w:ins w:id="4807" w:author="TR Rapporteur (Ericsson)" w:date="2020-11-11T06:47:00Z"/>
        </w:trPr>
        <w:tc>
          <w:tcPr>
            <w:tcW w:w="960" w:type="dxa"/>
            <w:vMerge/>
            <w:noWrap/>
          </w:tcPr>
          <w:p w14:paraId="60FE9514" w14:textId="77777777" w:rsidR="00AA744A" w:rsidRDefault="00AA744A">
            <w:pPr>
              <w:pStyle w:val="TAC"/>
              <w:rPr>
                <w:ins w:id="4808" w:author="TR Rapporteur (Ericsson)" w:date="2020-11-11T06:47:00Z"/>
              </w:rPr>
            </w:pPr>
          </w:p>
        </w:tc>
        <w:tc>
          <w:tcPr>
            <w:tcW w:w="1915" w:type="dxa"/>
            <w:vMerge/>
            <w:noWrap/>
          </w:tcPr>
          <w:p w14:paraId="21AA014D" w14:textId="77777777" w:rsidR="00AA744A" w:rsidRDefault="00AA744A">
            <w:pPr>
              <w:pStyle w:val="TAC"/>
              <w:rPr>
                <w:ins w:id="4809" w:author="TR Rapporteur (Ericsson)" w:date="2020-11-11T06:47:00Z"/>
              </w:rPr>
            </w:pPr>
          </w:p>
        </w:tc>
        <w:tc>
          <w:tcPr>
            <w:tcW w:w="1170" w:type="dxa"/>
            <w:noWrap/>
          </w:tcPr>
          <w:p w14:paraId="1200A311" w14:textId="77777777" w:rsidR="00AA744A" w:rsidRDefault="00944D31">
            <w:pPr>
              <w:pStyle w:val="TAC"/>
              <w:rPr>
                <w:ins w:id="4810" w:author="TR Rapporteur (Ericsson)" w:date="2020-11-11T06:47:00Z"/>
              </w:rPr>
            </w:pPr>
            <w:ins w:id="4811" w:author="TR Rapporteur (Ericsson)" w:date="2020-11-11T06:47:00Z">
              <w:r>
                <w:t>0.1ns</w:t>
              </w:r>
            </w:ins>
          </w:p>
        </w:tc>
        <w:tc>
          <w:tcPr>
            <w:tcW w:w="1441" w:type="dxa"/>
            <w:noWrap/>
            <w:vAlign w:val="bottom"/>
          </w:tcPr>
          <w:p w14:paraId="3D7C9094" w14:textId="77777777" w:rsidR="00AA744A" w:rsidRDefault="00944D31">
            <w:pPr>
              <w:pStyle w:val="TAC"/>
              <w:rPr>
                <w:ins w:id="4812" w:author="TR Rapporteur (Ericsson)" w:date="2020-11-11T06:47:00Z"/>
              </w:rPr>
            </w:pPr>
            <w:ins w:id="4813" w:author="TR Rapporteur (Ericsson)" w:date="2020-11-11T06:47:00Z">
              <w:r>
                <w:t>0.05</w:t>
              </w:r>
            </w:ins>
          </w:p>
        </w:tc>
        <w:tc>
          <w:tcPr>
            <w:tcW w:w="960" w:type="dxa"/>
            <w:noWrap/>
            <w:vAlign w:val="bottom"/>
          </w:tcPr>
          <w:p w14:paraId="6EC34997" w14:textId="77777777" w:rsidR="00AA744A" w:rsidRDefault="00944D31">
            <w:pPr>
              <w:pStyle w:val="TAC"/>
              <w:rPr>
                <w:ins w:id="4814" w:author="TR Rapporteur (Ericsson)" w:date="2020-11-11T06:47:00Z"/>
              </w:rPr>
            </w:pPr>
            <w:ins w:id="4815" w:author="TR Rapporteur (Ericsson)" w:date="2020-11-11T06:47:00Z">
              <w:r>
                <w:t>0.08</w:t>
              </w:r>
            </w:ins>
          </w:p>
        </w:tc>
        <w:tc>
          <w:tcPr>
            <w:tcW w:w="1469" w:type="dxa"/>
            <w:noWrap/>
            <w:vAlign w:val="bottom"/>
          </w:tcPr>
          <w:p w14:paraId="54EB1F2A" w14:textId="77777777" w:rsidR="00AA744A" w:rsidRDefault="00944D31">
            <w:pPr>
              <w:pStyle w:val="TAC"/>
              <w:rPr>
                <w:ins w:id="4816" w:author="TR Rapporteur (Ericsson)" w:date="2020-11-11T06:47:00Z"/>
              </w:rPr>
            </w:pPr>
            <w:ins w:id="4817" w:author="TR Rapporteur (Ericsson)" w:date="2020-11-11T06:47:00Z">
              <w:r>
                <w:t>0.13</w:t>
              </w:r>
            </w:ins>
          </w:p>
        </w:tc>
        <w:tc>
          <w:tcPr>
            <w:tcW w:w="1350" w:type="dxa"/>
            <w:noWrap/>
            <w:vAlign w:val="bottom"/>
          </w:tcPr>
          <w:p w14:paraId="5B176B18" w14:textId="77777777" w:rsidR="00AA744A" w:rsidRDefault="00944D31">
            <w:pPr>
              <w:pStyle w:val="TAC"/>
              <w:rPr>
                <w:ins w:id="4818" w:author="TR Rapporteur (Ericsson)" w:date="2020-11-11T06:47:00Z"/>
              </w:rPr>
            </w:pPr>
            <w:ins w:id="4819" w:author="TR Rapporteur (Ericsson)" w:date="2020-11-11T06:47:00Z">
              <w:r>
                <w:t>0.31</w:t>
              </w:r>
            </w:ins>
          </w:p>
        </w:tc>
      </w:tr>
      <w:tr w:rsidR="00AA744A" w14:paraId="4585F3E6" w14:textId="77777777">
        <w:trPr>
          <w:trHeight w:val="315"/>
          <w:jc w:val="center"/>
          <w:ins w:id="4820" w:author="TR Rapporteur (Ericsson)" w:date="2020-11-11T06:47:00Z"/>
        </w:trPr>
        <w:tc>
          <w:tcPr>
            <w:tcW w:w="960" w:type="dxa"/>
            <w:vMerge/>
            <w:noWrap/>
          </w:tcPr>
          <w:p w14:paraId="05B74922" w14:textId="77777777" w:rsidR="00AA744A" w:rsidRDefault="00AA744A">
            <w:pPr>
              <w:pStyle w:val="TAC"/>
              <w:rPr>
                <w:ins w:id="4821" w:author="TR Rapporteur (Ericsson)" w:date="2020-11-11T06:47:00Z"/>
              </w:rPr>
            </w:pPr>
          </w:p>
        </w:tc>
        <w:tc>
          <w:tcPr>
            <w:tcW w:w="1915" w:type="dxa"/>
            <w:vMerge/>
            <w:noWrap/>
          </w:tcPr>
          <w:p w14:paraId="637D5432" w14:textId="77777777" w:rsidR="00AA744A" w:rsidRDefault="00AA744A">
            <w:pPr>
              <w:pStyle w:val="TAC"/>
              <w:rPr>
                <w:ins w:id="4822" w:author="TR Rapporteur (Ericsson)" w:date="2020-11-11T06:47:00Z"/>
              </w:rPr>
            </w:pPr>
          </w:p>
        </w:tc>
        <w:tc>
          <w:tcPr>
            <w:tcW w:w="1170" w:type="dxa"/>
            <w:noWrap/>
          </w:tcPr>
          <w:p w14:paraId="5A1400DE" w14:textId="77777777" w:rsidR="00AA744A" w:rsidRDefault="00944D31">
            <w:pPr>
              <w:pStyle w:val="TAC"/>
              <w:rPr>
                <w:ins w:id="4823" w:author="TR Rapporteur (Ericsson)" w:date="2020-11-11T06:47:00Z"/>
              </w:rPr>
            </w:pPr>
            <w:ins w:id="4824" w:author="TR Rapporteur (Ericsson)" w:date="2020-11-11T06:47:00Z">
              <w:r>
                <w:t>0.2ns</w:t>
              </w:r>
            </w:ins>
          </w:p>
        </w:tc>
        <w:tc>
          <w:tcPr>
            <w:tcW w:w="1441" w:type="dxa"/>
            <w:noWrap/>
            <w:vAlign w:val="bottom"/>
          </w:tcPr>
          <w:p w14:paraId="4C722468" w14:textId="77777777" w:rsidR="00AA744A" w:rsidRDefault="00944D31">
            <w:pPr>
              <w:pStyle w:val="TAC"/>
              <w:rPr>
                <w:ins w:id="4825" w:author="TR Rapporteur (Ericsson)" w:date="2020-11-11T06:47:00Z"/>
              </w:rPr>
            </w:pPr>
            <w:ins w:id="4826" w:author="TR Rapporteur (Ericsson)" w:date="2020-11-11T06:47:00Z">
              <w:r>
                <w:t>0.11</w:t>
              </w:r>
            </w:ins>
          </w:p>
        </w:tc>
        <w:tc>
          <w:tcPr>
            <w:tcW w:w="960" w:type="dxa"/>
            <w:noWrap/>
            <w:vAlign w:val="bottom"/>
          </w:tcPr>
          <w:p w14:paraId="51EB88DD" w14:textId="77777777" w:rsidR="00AA744A" w:rsidRDefault="00944D31">
            <w:pPr>
              <w:pStyle w:val="TAC"/>
              <w:rPr>
                <w:ins w:id="4827" w:author="TR Rapporteur (Ericsson)" w:date="2020-11-11T06:47:00Z"/>
              </w:rPr>
            </w:pPr>
            <w:ins w:id="4828" w:author="TR Rapporteur (Ericsson)" w:date="2020-11-11T06:47:00Z">
              <w:r>
                <w:t>0.17</w:t>
              </w:r>
            </w:ins>
          </w:p>
        </w:tc>
        <w:tc>
          <w:tcPr>
            <w:tcW w:w="1469" w:type="dxa"/>
            <w:noWrap/>
            <w:vAlign w:val="bottom"/>
          </w:tcPr>
          <w:p w14:paraId="53EE7361" w14:textId="77777777" w:rsidR="00AA744A" w:rsidRDefault="00944D31">
            <w:pPr>
              <w:pStyle w:val="TAC"/>
              <w:rPr>
                <w:ins w:id="4829" w:author="TR Rapporteur (Ericsson)" w:date="2020-11-11T06:47:00Z"/>
              </w:rPr>
            </w:pPr>
            <w:ins w:id="4830" w:author="TR Rapporteur (Ericsson)" w:date="2020-11-11T06:47:00Z">
              <w:r>
                <w:t>0.28</w:t>
              </w:r>
            </w:ins>
          </w:p>
        </w:tc>
        <w:tc>
          <w:tcPr>
            <w:tcW w:w="1350" w:type="dxa"/>
            <w:noWrap/>
            <w:vAlign w:val="bottom"/>
          </w:tcPr>
          <w:p w14:paraId="7DCD3C0F" w14:textId="77777777" w:rsidR="00AA744A" w:rsidRDefault="00944D31">
            <w:pPr>
              <w:pStyle w:val="TAC"/>
              <w:rPr>
                <w:ins w:id="4831" w:author="TR Rapporteur (Ericsson)" w:date="2020-11-11T06:47:00Z"/>
              </w:rPr>
            </w:pPr>
            <w:ins w:id="4832" w:author="TR Rapporteur (Ericsson)" w:date="2020-11-11T06:47:00Z">
              <w:r>
                <w:t>0.47</w:t>
              </w:r>
            </w:ins>
          </w:p>
        </w:tc>
      </w:tr>
      <w:tr w:rsidR="00AA744A" w14:paraId="7252CC62" w14:textId="77777777">
        <w:trPr>
          <w:trHeight w:val="315"/>
          <w:jc w:val="center"/>
          <w:ins w:id="4833" w:author="TR Rapporteur (Ericsson)" w:date="2020-11-11T06:47:00Z"/>
        </w:trPr>
        <w:tc>
          <w:tcPr>
            <w:tcW w:w="960" w:type="dxa"/>
            <w:vMerge/>
            <w:noWrap/>
          </w:tcPr>
          <w:p w14:paraId="3EEAA07D" w14:textId="77777777" w:rsidR="00AA744A" w:rsidRDefault="00AA744A">
            <w:pPr>
              <w:pStyle w:val="TAC"/>
              <w:rPr>
                <w:ins w:id="4834" w:author="TR Rapporteur (Ericsson)" w:date="2020-11-11T06:47:00Z"/>
              </w:rPr>
            </w:pPr>
          </w:p>
        </w:tc>
        <w:tc>
          <w:tcPr>
            <w:tcW w:w="1915" w:type="dxa"/>
            <w:vMerge/>
            <w:noWrap/>
          </w:tcPr>
          <w:p w14:paraId="4A1B9E65" w14:textId="77777777" w:rsidR="00AA744A" w:rsidRDefault="00AA744A">
            <w:pPr>
              <w:pStyle w:val="TAC"/>
              <w:rPr>
                <w:ins w:id="4835" w:author="TR Rapporteur (Ericsson)" w:date="2020-11-11T06:47:00Z"/>
              </w:rPr>
            </w:pPr>
          </w:p>
        </w:tc>
        <w:tc>
          <w:tcPr>
            <w:tcW w:w="1170" w:type="dxa"/>
            <w:noWrap/>
          </w:tcPr>
          <w:p w14:paraId="2098715E" w14:textId="77777777" w:rsidR="00AA744A" w:rsidRDefault="00944D31">
            <w:pPr>
              <w:pStyle w:val="TAC"/>
              <w:rPr>
                <w:ins w:id="4836" w:author="TR Rapporteur (Ericsson)" w:date="2020-11-11T06:47:00Z"/>
              </w:rPr>
            </w:pPr>
            <w:ins w:id="4837" w:author="TR Rapporteur (Ericsson)" w:date="2020-11-11T06:47:00Z">
              <w:r>
                <w:t>0.5ns</w:t>
              </w:r>
            </w:ins>
          </w:p>
        </w:tc>
        <w:tc>
          <w:tcPr>
            <w:tcW w:w="1441" w:type="dxa"/>
            <w:noWrap/>
            <w:vAlign w:val="bottom"/>
          </w:tcPr>
          <w:p w14:paraId="1341F37A" w14:textId="77777777" w:rsidR="00AA744A" w:rsidRDefault="00944D31">
            <w:pPr>
              <w:pStyle w:val="TAC"/>
              <w:rPr>
                <w:ins w:id="4838" w:author="TR Rapporteur (Ericsson)" w:date="2020-11-11T06:47:00Z"/>
              </w:rPr>
            </w:pPr>
            <w:ins w:id="4839" w:author="TR Rapporteur (Ericsson)" w:date="2020-11-11T06:47:00Z">
              <w:r>
                <w:t>0.23</w:t>
              </w:r>
            </w:ins>
          </w:p>
        </w:tc>
        <w:tc>
          <w:tcPr>
            <w:tcW w:w="960" w:type="dxa"/>
            <w:noWrap/>
            <w:vAlign w:val="bottom"/>
          </w:tcPr>
          <w:p w14:paraId="64263801" w14:textId="77777777" w:rsidR="00AA744A" w:rsidRDefault="00944D31">
            <w:pPr>
              <w:pStyle w:val="TAC"/>
              <w:rPr>
                <w:ins w:id="4840" w:author="TR Rapporteur (Ericsson)" w:date="2020-11-11T06:47:00Z"/>
              </w:rPr>
            </w:pPr>
            <w:ins w:id="4841" w:author="TR Rapporteur (Ericsson)" w:date="2020-11-11T06:47:00Z">
              <w:r>
                <w:t>0.40</w:t>
              </w:r>
            </w:ins>
          </w:p>
        </w:tc>
        <w:tc>
          <w:tcPr>
            <w:tcW w:w="1469" w:type="dxa"/>
            <w:noWrap/>
            <w:vAlign w:val="bottom"/>
          </w:tcPr>
          <w:p w14:paraId="293F7068" w14:textId="77777777" w:rsidR="00AA744A" w:rsidRDefault="00944D31">
            <w:pPr>
              <w:pStyle w:val="TAC"/>
              <w:rPr>
                <w:ins w:id="4842" w:author="TR Rapporteur (Ericsson)" w:date="2020-11-11T06:47:00Z"/>
              </w:rPr>
            </w:pPr>
            <w:ins w:id="4843" w:author="TR Rapporteur (Ericsson)" w:date="2020-11-11T06:47:00Z">
              <w:r>
                <w:t>0.60</w:t>
              </w:r>
            </w:ins>
          </w:p>
        </w:tc>
        <w:tc>
          <w:tcPr>
            <w:tcW w:w="1350" w:type="dxa"/>
            <w:noWrap/>
            <w:vAlign w:val="bottom"/>
          </w:tcPr>
          <w:p w14:paraId="01C80ACB" w14:textId="77777777" w:rsidR="00AA744A" w:rsidRDefault="00944D31">
            <w:pPr>
              <w:pStyle w:val="TAC"/>
              <w:rPr>
                <w:ins w:id="4844" w:author="TR Rapporteur (Ericsson)" w:date="2020-11-11T06:47:00Z"/>
              </w:rPr>
            </w:pPr>
            <w:ins w:id="4845" w:author="TR Rapporteur (Ericsson)" w:date="2020-11-11T06:47:00Z">
              <w:r>
                <w:t>1.16</w:t>
              </w:r>
            </w:ins>
          </w:p>
        </w:tc>
      </w:tr>
      <w:tr w:rsidR="00AA744A" w14:paraId="39903D84" w14:textId="77777777">
        <w:trPr>
          <w:trHeight w:val="315"/>
          <w:jc w:val="center"/>
          <w:ins w:id="4846" w:author="TR Rapporteur (Ericsson)" w:date="2020-11-11T06:47:00Z"/>
        </w:trPr>
        <w:tc>
          <w:tcPr>
            <w:tcW w:w="960" w:type="dxa"/>
            <w:vMerge/>
            <w:noWrap/>
          </w:tcPr>
          <w:p w14:paraId="6D77C61C" w14:textId="77777777" w:rsidR="00AA744A" w:rsidRDefault="00AA744A">
            <w:pPr>
              <w:pStyle w:val="TAC"/>
              <w:rPr>
                <w:ins w:id="4847" w:author="TR Rapporteur (Ericsson)" w:date="2020-11-11T06:47:00Z"/>
              </w:rPr>
            </w:pPr>
          </w:p>
        </w:tc>
        <w:tc>
          <w:tcPr>
            <w:tcW w:w="1915" w:type="dxa"/>
            <w:vMerge/>
            <w:noWrap/>
          </w:tcPr>
          <w:p w14:paraId="26F81057" w14:textId="77777777" w:rsidR="00AA744A" w:rsidRDefault="00AA744A">
            <w:pPr>
              <w:pStyle w:val="TAC"/>
              <w:rPr>
                <w:ins w:id="4848" w:author="TR Rapporteur (Ericsson)" w:date="2020-11-11T06:47:00Z"/>
              </w:rPr>
            </w:pPr>
          </w:p>
        </w:tc>
        <w:tc>
          <w:tcPr>
            <w:tcW w:w="1170" w:type="dxa"/>
            <w:noWrap/>
          </w:tcPr>
          <w:p w14:paraId="1597B04D" w14:textId="77777777" w:rsidR="00AA744A" w:rsidRDefault="00944D31">
            <w:pPr>
              <w:pStyle w:val="TAC"/>
              <w:rPr>
                <w:ins w:id="4849" w:author="TR Rapporteur (Ericsson)" w:date="2020-11-11T06:47:00Z"/>
              </w:rPr>
            </w:pPr>
            <w:ins w:id="4850" w:author="TR Rapporteur (Ericsson)" w:date="2020-11-11T06:47:00Z">
              <w:r>
                <w:t>1.0ns</w:t>
              </w:r>
            </w:ins>
          </w:p>
        </w:tc>
        <w:tc>
          <w:tcPr>
            <w:tcW w:w="1441" w:type="dxa"/>
            <w:noWrap/>
            <w:vAlign w:val="bottom"/>
          </w:tcPr>
          <w:p w14:paraId="77533384" w14:textId="77777777" w:rsidR="00AA744A" w:rsidRDefault="00944D31">
            <w:pPr>
              <w:pStyle w:val="TAC"/>
              <w:rPr>
                <w:ins w:id="4851" w:author="TR Rapporteur (Ericsson)" w:date="2020-11-11T06:47:00Z"/>
              </w:rPr>
            </w:pPr>
            <w:ins w:id="4852" w:author="TR Rapporteur (Ericsson)" w:date="2020-11-11T06:47:00Z">
              <w:r>
                <w:t>0.51</w:t>
              </w:r>
            </w:ins>
          </w:p>
        </w:tc>
        <w:tc>
          <w:tcPr>
            <w:tcW w:w="960" w:type="dxa"/>
            <w:noWrap/>
            <w:vAlign w:val="bottom"/>
          </w:tcPr>
          <w:p w14:paraId="4DEC3BF9" w14:textId="77777777" w:rsidR="00AA744A" w:rsidRDefault="00944D31">
            <w:pPr>
              <w:pStyle w:val="TAC"/>
              <w:rPr>
                <w:ins w:id="4853" w:author="TR Rapporteur (Ericsson)" w:date="2020-11-11T06:47:00Z"/>
              </w:rPr>
            </w:pPr>
            <w:ins w:id="4854" w:author="TR Rapporteur (Ericsson)" w:date="2020-11-11T06:47:00Z">
              <w:r>
                <w:t>0.71</w:t>
              </w:r>
            </w:ins>
          </w:p>
        </w:tc>
        <w:tc>
          <w:tcPr>
            <w:tcW w:w="1469" w:type="dxa"/>
            <w:noWrap/>
            <w:vAlign w:val="bottom"/>
          </w:tcPr>
          <w:p w14:paraId="7AC5A462" w14:textId="77777777" w:rsidR="00AA744A" w:rsidRDefault="00944D31">
            <w:pPr>
              <w:pStyle w:val="TAC"/>
              <w:rPr>
                <w:ins w:id="4855" w:author="TR Rapporteur (Ericsson)" w:date="2020-11-11T06:47:00Z"/>
              </w:rPr>
            </w:pPr>
            <w:ins w:id="4856" w:author="TR Rapporteur (Ericsson)" w:date="2020-11-11T06:47:00Z">
              <w:r>
                <w:t>1.19</w:t>
              </w:r>
            </w:ins>
          </w:p>
        </w:tc>
        <w:tc>
          <w:tcPr>
            <w:tcW w:w="1350" w:type="dxa"/>
            <w:noWrap/>
            <w:vAlign w:val="bottom"/>
          </w:tcPr>
          <w:p w14:paraId="0B403725" w14:textId="77777777" w:rsidR="00AA744A" w:rsidRDefault="00944D31">
            <w:pPr>
              <w:pStyle w:val="TAC"/>
              <w:rPr>
                <w:ins w:id="4857" w:author="TR Rapporteur (Ericsson)" w:date="2020-11-11T06:47:00Z"/>
              </w:rPr>
            </w:pPr>
            <w:ins w:id="4858" w:author="TR Rapporteur (Ericsson)" w:date="2020-11-11T06:47:00Z">
              <w:r>
                <w:t>2.04</w:t>
              </w:r>
            </w:ins>
          </w:p>
        </w:tc>
      </w:tr>
      <w:tr w:rsidR="00AA744A" w14:paraId="0933A63A" w14:textId="77777777">
        <w:trPr>
          <w:trHeight w:val="315"/>
          <w:jc w:val="center"/>
          <w:ins w:id="4859" w:author="TR Rapporteur (Ericsson)" w:date="2020-11-11T06:47:00Z"/>
        </w:trPr>
        <w:tc>
          <w:tcPr>
            <w:tcW w:w="960" w:type="dxa"/>
            <w:vMerge/>
            <w:noWrap/>
          </w:tcPr>
          <w:p w14:paraId="6D94B7D5" w14:textId="77777777" w:rsidR="00AA744A" w:rsidRDefault="00AA744A">
            <w:pPr>
              <w:pStyle w:val="TAC"/>
              <w:rPr>
                <w:ins w:id="4860" w:author="TR Rapporteur (Ericsson)" w:date="2020-11-11T06:47:00Z"/>
              </w:rPr>
            </w:pPr>
          </w:p>
        </w:tc>
        <w:tc>
          <w:tcPr>
            <w:tcW w:w="1915" w:type="dxa"/>
            <w:vMerge/>
            <w:noWrap/>
          </w:tcPr>
          <w:p w14:paraId="7D5D6022" w14:textId="77777777" w:rsidR="00AA744A" w:rsidRDefault="00AA744A">
            <w:pPr>
              <w:pStyle w:val="TAC"/>
              <w:rPr>
                <w:ins w:id="4861" w:author="TR Rapporteur (Ericsson)" w:date="2020-11-11T06:47:00Z"/>
              </w:rPr>
            </w:pPr>
          </w:p>
        </w:tc>
        <w:tc>
          <w:tcPr>
            <w:tcW w:w="1170" w:type="dxa"/>
            <w:noWrap/>
          </w:tcPr>
          <w:p w14:paraId="023DFF00" w14:textId="77777777" w:rsidR="00AA744A" w:rsidRDefault="00944D31">
            <w:pPr>
              <w:pStyle w:val="TAC"/>
              <w:rPr>
                <w:ins w:id="4862" w:author="TR Rapporteur (Ericsson)" w:date="2020-11-11T06:47:00Z"/>
              </w:rPr>
            </w:pPr>
            <w:ins w:id="4863" w:author="TR Rapporteur (Ericsson)" w:date="2020-11-11T06:47:00Z">
              <w:r>
                <w:t>2.0ns</w:t>
              </w:r>
            </w:ins>
          </w:p>
        </w:tc>
        <w:tc>
          <w:tcPr>
            <w:tcW w:w="1441" w:type="dxa"/>
            <w:noWrap/>
            <w:vAlign w:val="bottom"/>
          </w:tcPr>
          <w:p w14:paraId="1F6C6637" w14:textId="77777777" w:rsidR="00AA744A" w:rsidRDefault="00944D31">
            <w:pPr>
              <w:pStyle w:val="TAC"/>
              <w:rPr>
                <w:ins w:id="4864" w:author="TR Rapporteur (Ericsson)" w:date="2020-11-11T06:47:00Z"/>
              </w:rPr>
            </w:pPr>
            <w:ins w:id="4865" w:author="TR Rapporteur (Ericsson)" w:date="2020-11-11T06:47:00Z">
              <w:r>
                <w:t>0.97</w:t>
              </w:r>
            </w:ins>
          </w:p>
        </w:tc>
        <w:tc>
          <w:tcPr>
            <w:tcW w:w="960" w:type="dxa"/>
            <w:noWrap/>
            <w:vAlign w:val="bottom"/>
          </w:tcPr>
          <w:p w14:paraId="1C99FCD7" w14:textId="77777777" w:rsidR="00AA744A" w:rsidRDefault="00944D31">
            <w:pPr>
              <w:pStyle w:val="TAC"/>
              <w:rPr>
                <w:ins w:id="4866" w:author="TR Rapporteur (Ericsson)" w:date="2020-11-11T06:47:00Z"/>
              </w:rPr>
            </w:pPr>
            <w:ins w:id="4867" w:author="TR Rapporteur (Ericsson)" w:date="2020-11-11T06:47:00Z">
              <w:r>
                <w:t>1.49</w:t>
              </w:r>
            </w:ins>
          </w:p>
        </w:tc>
        <w:tc>
          <w:tcPr>
            <w:tcW w:w="1469" w:type="dxa"/>
            <w:noWrap/>
            <w:vAlign w:val="bottom"/>
          </w:tcPr>
          <w:p w14:paraId="5A8578B4" w14:textId="77777777" w:rsidR="00AA744A" w:rsidRDefault="00944D31">
            <w:pPr>
              <w:pStyle w:val="TAC"/>
              <w:rPr>
                <w:ins w:id="4868" w:author="TR Rapporteur (Ericsson)" w:date="2020-11-11T06:47:00Z"/>
              </w:rPr>
            </w:pPr>
            <w:ins w:id="4869" w:author="TR Rapporteur (Ericsson)" w:date="2020-11-11T06:47:00Z">
              <w:r>
                <w:t>2.23</w:t>
              </w:r>
            </w:ins>
          </w:p>
        </w:tc>
        <w:tc>
          <w:tcPr>
            <w:tcW w:w="1350" w:type="dxa"/>
            <w:noWrap/>
            <w:vAlign w:val="bottom"/>
          </w:tcPr>
          <w:p w14:paraId="4D747EDC" w14:textId="77777777" w:rsidR="00AA744A" w:rsidRDefault="00944D31">
            <w:pPr>
              <w:pStyle w:val="TAC"/>
              <w:rPr>
                <w:ins w:id="4870" w:author="TR Rapporteur (Ericsson)" w:date="2020-11-11T06:47:00Z"/>
              </w:rPr>
            </w:pPr>
            <w:ins w:id="4871" w:author="TR Rapporteur (Ericsson)" w:date="2020-11-11T06:47:00Z">
              <w:r>
                <w:t>4.11</w:t>
              </w:r>
            </w:ins>
          </w:p>
        </w:tc>
      </w:tr>
      <w:tr w:rsidR="00AA744A" w14:paraId="19C15EA6" w14:textId="77777777">
        <w:trPr>
          <w:trHeight w:val="315"/>
          <w:jc w:val="center"/>
          <w:ins w:id="4872" w:author="TR Rapporteur (Ericsson)" w:date="2020-11-11T06:47:00Z"/>
        </w:trPr>
        <w:tc>
          <w:tcPr>
            <w:tcW w:w="960" w:type="dxa"/>
            <w:vMerge/>
            <w:noWrap/>
          </w:tcPr>
          <w:p w14:paraId="1D7CAC8E" w14:textId="77777777" w:rsidR="00AA744A" w:rsidRDefault="00AA744A">
            <w:pPr>
              <w:pStyle w:val="TAC"/>
              <w:rPr>
                <w:ins w:id="4873" w:author="TR Rapporteur (Ericsson)" w:date="2020-11-11T06:47:00Z"/>
              </w:rPr>
            </w:pPr>
          </w:p>
        </w:tc>
        <w:tc>
          <w:tcPr>
            <w:tcW w:w="1915" w:type="dxa"/>
            <w:vMerge w:val="restart"/>
            <w:noWrap/>
          </w:tcPr>
          <w:p w14:paraId="52F480E0" w14:textId="77777777" w:rsidR="00AA744A" w:rsidRDefault="00944D31">
            <w:pPr>
              <w:pStyle w:val="TAC"/>
              <w:rPr>
                <w:ins w:id="4874" w:author="TR Rapporteur (Ericsson)" w:date="2020-11-11T06:47:00Z"/>
              </w:rPr>
            </w:pPr>
            <w:ins w:id="4875" w:author="TR Rapporteur (Ericsson)" w:date="2020-11-11T06:47:00Z">
              <w:r>
                <w:t>Strongest beam pair</w:t>
              </w:r>
            </w:ins>
          </w:p>
          <w:p w14:paraId="0901018C" w14:textId="77777777" w:rsidR="00AA744A" w:rsidRDefault="00AA744A">
            <w:pPr>
              <w:pStyle w:val="TAC"/>
              <w:rPr>
                <w:ins w:id="4876" w:author="TR Rapporteur (Ericsson)" w:date="2020-11-11T06:47:00Z"/>
              </w:rPr>
            </w:pPr>
          </w:p>
        </w:tc>
        <w:tc>
          <w:tcPr>
            <w:tcW w:w="1170" w:type="dxa"/>
            <w:noWrap/>
          </w:tcPr>
          <w:p w14:paraId="06A5081E" w14:textId="77777777" w:rsidR="00AA744A" w:rsidRDefault="00944D31">
            <w:pPr>
              <w:pStyle w:val="TAC"/>
              <w:rPr>
                <w:ins w:id="4877" w:author="TR Rapporteur (Ericsson)" w:date="2020-11-11T06:47:00Z"/>
              </w:rPr>
            </w:pPr>
            <w:ins w:id="4878" w:author="TR Rapporteur (Ericsson)" w:date="2020-11-11T06:47:00Z">
              <w:r>
                <w:t>0.0ns</w:t>
              </w:r>
            </w:ins>
          </w:p>
        </w:tc>
        <w:tc>
          <w:tcPr>
            <w:tcW w:w="1441" w:type="dxa"/>
            <w:noWrap/>
            <w:vAlign w:val="bottom"/>
          </w:tcPr>
          <w:p w14:paraId="0435197B" w14:textId="77777777" w:rsidR="00AA744A" w:rsidRDefault="00944D31">
            <w:pPr>
              <w:pStyle w:val="TAC"/>
              <w:rPr>
                <w:ins w:id="4879" w:author="TR Rapporteur (Ericsson)" w:date="2020-11-11T06:47:00Z"/>
              </w:rPr>
            </w:pPr>
            <w:ins w:id="4880" w:author="TR Rapporteur (Ericsson)" w:date="2020-11-11T06:47:00Z">
              <w:r>
                <w:t>0.01</w:t>
              </w:r>
            </w:ins>
          </w:p>
        </w:tc>
        <w:tc>
          <w:tcPr>
            <w:tcW w:w="960" w:type="dxa"/>
            <w:noWrap/>
            <w:vAlign w:val="bottom"/>
          </w:tcPr>
          <w:p w14:paraId="041F281A" w14:textId="77777777" w:rsidR="00AA744A" w:rsidRDefault="00944D31">
            <w:pPr>
              <w:pStyle w:val="TAC"/>
              <w:rPr>
                <w:ins w:id="4881" w:author="TR Rapporteur (Ericsson)" w:date="2020-11-11T06:47:00Z"/>
              </w:rPr>
            </w:pPr>
            <w:ins w:id="4882" w:author="TR Rapporteur (Ericsson)" w:date="2020-11-11T06:47:00Z">
              <w:r>
                <w:t>0.01</w:t>
              </w:r>
            </w:ins>
          </w:p>
        </w:tc>
        <w:tc>
          <w:tcPr>
            <w:tcW w:w="1469" w:type="dxa"/>
            <w:noWrap/>
            <w:vAlign w:val="bottom"/>
          </w:tcPr>
          <w:p w14:paraId="3A522B90" w14:textId="77777777" w:rsidR="00AA744A" w:rsidRDefault="00944D31">
            <w:pPr>
              <w:pStyle w:val="TAC"/>
              <w:rPr>
                <w:ins w:id="4883" w:author="TR Rapporteur (Ericsson)" w:date="2020-11-11T06:47:00Z"/>
              </w:rPr>
            </w:pPr>
            <w:ins w:id="4884" w:author="TR Rapporteur (Ericsson)" w:date="2020-11-11T06:47:00Z">
              <w:r>
                <w:t>0.03</w:t>
              </w:r>
            </w:ins>
          </w:p>
        </w:tc>
        <w:tc>
          <w:tcPr>
            <w:tcW w:w="1350" w:type="dxa"/>
            <w:noWrap/>
            <w:vAlign w:val="bottom"/>
          </w:tcPr>
          <w:p w14:paraId="7D5DFD0A" w14:textId="77777777" w:rsidR="00AA744A" w:rsidRDefault="00944D31">
            <w:pPr>
              <w:pStyle w:val="TAC"/>
              <w:rPr>
                <w:ins w:id="4885" w:author="TR Rapporteur (Ericsson)" w:date="2020-11-11T06:47:00Z"/>
              </w:rPr>
            </w:pPr>
            <w:ins w:id="4886" w:author="TR Rapporteur (Ericsson)" w:date="2020-11-11T06:47:00Z">
              <w:r>
                <w:t>0.21</w:t>
              </w:r>
            </w:ins>
          </w:p>
        </w:tc>
      </w:tr>
      <w:tr w:rsidR="00AA744A" w14:paraId="073DDB6F" w14:textId="77777777">
        <w:trPr>
          <w:trHeight w:val="315"/>
          <w:jc w:val="center"/>
          <w:ins w:id="4887" w:author="TR Rapporteur (Ericsson)" w:date="2020-11-11T06:47:00Z"/>
        </w:trPr>
        <w:tc>
          <w:tcPr>
            <w:tcW w:w="960" w:type="dxa"/>
            <w:vMerge/>
            <w:noWrap/>
          </w:tcPr>
          <w:p w14:paraId="2A58BD14" w14:textId="77777777" w:rsidR="00AA744A" w:rsidRDefault="00AA744A">
            <w:pPr>
              <w:pStyle w:val="TAC"/>
              <w:rPr>
                <w:ins w:id="4888" w:author="TR Rapporteur (Ericsson)" w:date="2020-11-11T06:47:00Z"/>
              </w:rPr>
            </w:pPr>
          </w:p>
        </w:tc>
        <w:tc>
          <w:tcPr>
            <w:tcW w:w="1915" w:type="dxa"/>
            <w:vMerge/>
            <w:noWrap/>
          </w:tcPr>
          <w:p w14:paraId="295A79A4" w14:textId="77777777" w:rsidR="00AA744A" w:rsidRDefault="00AA744A">
            <w:pPr>
              <w:pStyle w:val="TAC"/>
              <w:rPr>
                <w:ins w:id="4889" w:author="TR Rapporteur (Ericsson)" w:date="2020-11-11T06:47:00Z"/>
              </w:rPr>
            </w:pPr>
          </w:p>
        </w:tc>
        <w:tc>
          <w:tcPr>
            <w:tcW w:w="1170" w:type="dxa"/>
            <w:noWrap/>
          </w:tcPr>
          <w:p w14:paraId="0EF94619" w14:textId="77777777" w:rsidR="00AA744A" w:rsidRDefault="00944D31">
            <w:pPr>
              <w:pStyle w:val="TAC"/>
              <w:rPr>
                <w:ins w:id="4890" w:author="TR Rapporteur (Ericsson)" w:date="2020-11-11T06:47:00Z"/>
              </w:rPr>
            </w:pPr>
            <w:ins w:id="4891" w:author="TR Rapporteur (Ericsson)" w:date="2020-11-11T06:47:00Z">
              <w:r>
                <w:t>0.1ns</w:t>
              </w:r>
            </w:ins>
          </w:p>
        </w:tc>
        <w:tc>
          <w:tcPr>
            <w:tcW w:w="1441" w:type="dxa"/>
            <w:noWrap/>
            <w:vAlign w:val="bottom"/>
          </w:tcPr>
          <w:p w14:paraId="0C02E56E" w14:textId="77777777" w:rsidR="00AA744A" w:rsidRDefault="00944D31">
            <w:pPr>
              <w:pStyle w:val="TAC"/>
              <w:rPr>
                <w:ins w:id="4892" w:author="TR Rapporteur (Ericsson)" w:date="2020-11-11T06:47:00Z"/>
              </w:rPr>
            </w:pPr>
            <w:ins w:id="4893" w:author="TR Rapporteur (Ericsson)" w:date="2020-11-11T06:47:00Z">
              <w:r>
                <w:t>0.10</w:t>
              </w:r>
            </w:ins>
          </w:p>
        </w:tc>
        <w:tc>
          <w:tcPr>
            <w:tcW w:w="960" w:type="dxa"/>
            <w:noWrap/>
            <w:vAlign w:val="bottom"/>
          </w:tcPr>
          <w:p w14:paraId="66287736" w14:textId="77777777" w:rsidR="00AA744A" w:rsidRDefault="00944D31">
            <w:pPr>
              <w:pStyle w:val="TAC"/>
              <w:rPr>
                <w:ins w:id="4894" w:author="TR Rapporteur (Ericsson)" w:date="2020-11-11T06:47:00Z"/>
              </w:rPr>
            </w:pPr>
            <w:ins w:id="4895" w:author="TR Rapporteur (Ericsson)" w:date="2020-11-11T06:47:00Z">
              <w:r>
                <w:t>0.22</w:t>
              </w:r>
            </w:ins>
          </w:p>
        </w:tc>
        <w:tc>
          <w:tcPr>
            <w:tcW w:w="1469" w:type="dxa"/>
            <w:noWrap/>
            <w:vAlign w:val="bottom"/>
          </w:tcPr>
          <w:p w14:paraId="3972530C" w14:textId="77777777" w:rsidR="00AA744A" w:rsidRDefault="00944D31">
            <w:pPr>
              <w:pStyle w:val="TAC"/>
              <w:rPr>
                <w:ins w:id="4896" w:author="TR Rapporteur (Ericsson)" w:date="2020-11-11T06:47:00Z"/>
              </w:rPr>
            </w:pPr>
            <w:ins w:id="4897" w:author="TR Rapporteur (Ericsson)" w:date="2020-11-11T06:47:00Z">
              <w:r>
                <w:t>0.76</w:t>
              </w:r>
            </w:ins>
          </w:p>
        </w:tc>
        <w:tc>
          <w:tcPr>
            <w:tcW w:w="1350" w:type="dxa"/>
            <w:noWrap/>
            <w:vAlign w:val="bottom"/>
          </w:tcPr>
          <w:p w14:paraId="71E8B392" w14:textId="77777777" w:rsidR="00AA744A" w:rsidRDefault="00944D31">
            <w:pPr>
              <w:pStyle w:val="TAC"/>
              <w:rPr>
                <w:ins w:id="4898" w:author="TR Rapporteur (Ericsson)" w:date="2020-11-11T06:47:00Z"/>
              </w:rPr>
            </w:pPr>
            <w:ins w:id="4899" w:author="TR Rapporteur (Ericsson)" w:date="2020-11-11T06:47:00Z">
              <w:r>
                <w:t>7.44</w:t>
              </w:r>
            </w:ins>
          </w:p>
        </w:tc>
      </w:tr>
      <w:tr w:rsidR="00AA744A" w14:paraId="371A3419" w14:textId="77777777">
        <w:trPr>
          <w:trHeight w:val="315"/>
          <w:jc w:val="center"/>
          <w:ins w:id="4900" w:author="TR Rapporteur (Ericsson)" w:date="2020-11-11T06:47:00Z"/>
        </w:trPr>
        <w:tc>
          <w:tcPr>
            <w:tcW w:w="960" w:type="dxa"/>
            <w:vMerge/>
            <w:noWrap/>
          </w:tcPr>
          <w:p w14:paraId="6B17DA4F" w14:textId="77777777" w:rsidR="00AA744A" w:rsidRDefault="00AA744A">
            <w:pPr>
              <w:pStyle w:val="TAC"/>
              <w:rPr>
                <w:ins w:id="4901" w:author="TR Rapporteur (Ericsson)" w:date="2020-11-11T06:47:00Z"/>
              </w:rPr>
            </w:pPr>
          </w:p>
        </w:tc>
        <w:tc>
          <w:tcPr>
            <w:tcW w:w="1915" w:type="dxa"/>
            <w:vMerge/>
            <w:noWrap/>
          </w:tcPr>
          <w:p w14:paraId="0D1EF041" w14:textId="77777777" w:rsidR="00AA744A" w:rsidRDefault="00AA744A">
            <w:pPr>
              <w:pStyle w:val="TAC"/>
              <w:rPr>
                <w:ins w:id="4902" w:author="TR Rapporteur (Ericsson)" w:date="2020-11-11T06:47:00Z"/>
              </w:rPr>
            </w:pPr>
          </w:p>
        </w:tc>
        <w:tc>
          <w:tcPr>
            <w:tcW w:w="1170" w:type="dxa"/>
            <w:noWrap/>
          </w:tcPr>
          <w:p w14:paraId="76F3A249" w14:textId="77777777" w:rsidR="00AA744A" w:rsidRDefault="00944D31">
            <w:pPr>
              <w:pStyle w:val="TAC"/>
              <w:rPr>
                <w:ins w:id="4903" w:author="TR Rapporteur (Ericsson)" w:date="2020-11-11T06:47:00Z"/>
              </w:rPr>
            </w:pPr>
            <w:ins w:id="4904" w:author="TR Rapporteur (Ericsson)" w:date="2020-11-11T06:47:00Z">
              <w:r>
                <w:t>0.2ns</w:t>
              </w:r>
            </w:ins>
          </w:p>
        </w:tc>
        <w:tc>
          <w:tcPr>
            <w:tcW w:w="1441" w:type="dxa"/>
            <w:noWrap/>
            <w:vAlign w:val="bottom"/>
          </w:tcPr>
          <w:p w14:paraId="7BA5BEF4" w14:textId="77777777" w:rsidR="00AA744A" w:rsidRDefault="00944D31">
            <w:pPr>
              <w:pStyle w:val="TAC"/>
              <w:rPr>
                <w:ins w:id="4905" w:author="TR Rapporteur (Ericsson)" w:date="2020-11-11T06:47:00Z"/>
              </w:rPr>
            </w:pPr>
            <w:ins w:id="4906" w:author="TR Rapporteur (Ericsson)" w:date="2020-11-11T06:47:00Z">
              <w:r>
                <w:t>0.22</w:t>
              </w:r>
            </w:ins>
          </w:p>
        </w:tc>
        <w:tc>
          <w:tcPr>
            <w:tcW w:w="960" w:type="dxa"/>
            <w:noWrap/>
            <w:vAlign w:val="bottom"/>
          </w:tcPr>
          <w:p w14:paraId="209BA156" w14:textId="77777777" w:rsidR="00AA744A" w:rsidRDefault="00944D31">
            <w:pPr>
              <w:pStyle w:val="TAC"/>
              <w:rPr>
                <w:ins w:id="4907" w:author="TR Rapporteur (Ericsson)" w:date="2020-11-11T06:47:00Z"/>
              </w:rPr>
            </w:pPr>
            <w:ins w:id="4908" w:author="TR Rapporteur (Ericsson)" w:date="2020-11-11T06:47:00Z">
              <w:r>
                <w:t>0.48</w:t>
              </w:r>
            </w:ins>
          </w:p>
        </w:tc>
        <w:tc>
          <w:tcPr>
            <w:tcW w:w="1469" w:type="dxa"/>
            <w:noWrap/>
            <w:vAlign w:val="bottom"/>
          </w:tcPr>
          <w:p w14:paraId="0D891C1D" w14:textId="77777777" w:rsidR="00AA744A" w:rsidRDefault="00944D31">
            <w:pPr>
              <w:pStyle w:val="TAC"/>
              <w:rPr>
                <w:ins w:id="4909" w:author="TR Rapporteur (Ericsson)" w:date="2020-11-11T06:47:00Z"/>
              </w:rPr>
            </w:pPr>
            <w:ins w:id="4910" w:author="TR Rapporteur (Ericsson)" w:date="2020-11-11T06:47:00Z">
              <w:r>
                <w:t>1.94</w:t>
              </w:r>
            </w:ins>
          </w:p>
        </w:tc>
        <w:tc>
          <w:tcPr>
            <w:tcW w:w="1350" w:type="dxa"/>
            <w:noWrap/>
            <w:vAlign w:val="bottom"/>
          </w:tcPr>
          <w:p w14:paraId="60083D08" w14:textId="77777777" w:rsidR="00AA744A" w:rsidRDefault="00944D31">
            <w:pPr>
              <w:pStyle w:val="TAC"/>
              <w:rPr>
                <w:ins w:id="4911" w:author="TR Rapporteur (Ericsson)" w:date="2020-11-11T06:47:00Z"/>
              </w:rPr>
            </w:pPr>
            <w:ins w:id="4912" w:author="TR Rapporteur (Ericsson)" w:date="2020-11-11T06:47:00Z">
              <w:r>
                <w:t>8.22</w:t>
              </w:r>
            </w:ins>
          </w:p>
        </w:tc>
      </w:tr>
      <w:tr w:rsidR="00AA744A" w14:paraId="5E330004" w14:textId="77777777">
        <w:trPr>
          <w:trHeight w:val="315"/>
          <w:jc w:val="center"/>
          <w:ins w:id="4913" w:author="TR Rapporteur (Ericsson)" w:date="2020-11-11T06:47:00Z"/>
        </w:trPr>
        <w:tc>
          <w:tcPr>
            <w:tcW w:w="960" w:type="dxa"/>
            <w:vMerge/>
            <w:noWrap/>
          </w:tcPr>
          <w:p w14:paraId="034D74E8" w14:textId="77777777" w:rsidR="00AA744A" w:rsidRDefault="00AA744A">
            <w:pPr>
              <w:pStyle w:val="TAC"/>
              <w:rPr>
                <w:ins w:id="4914" w:author="TR Rapporteur (Ericsson)" w:date="2020-11-11T06:47:00Z"/>
              </w:rPr>
            </w:pPr>
          </w:p>
        </w:tc>
        <w:tc>
          <w:tcPr>
            <w:tcW w:w="1915" w:type="dxa"/>
            <w:vMerge/>
            <w:noWrap/>
          </w:tcPr>
          <w:p w14:paraId="4D8AA93E" w14:textId="77777777" w:rsidR="00AA744A" w:rsidRDefault="00AA744A">
            <w:pPr>
              <w:pStyle w:val="TAC"/>
              <w:rPr>
                <w:ins w:id="4915" w:author="TR Rapporteur (Ericsson)" w:date="2020-11-11T06:47:00Z"/>
              </w:rPr>
            </w:pPr>
          </w:p>
        </w:tc>
        <w:tc>
          <w:tcPr>
            <w:tcW w:w="1170" w:type="dxa"/>
            <w:noWrap/>
          </w:tcPr>
          <w:p w14:paraId="5B8B9BDF" w14:textId="77777777" w:rsidR="00AA744A" w:rsidRDefault="00944D31">
            <w:pPr>
              <w:pStyle w:val="TAC"/>
              <w:rPr>
                <w:ins w:id="4916" w:author="TR Rapporteur (Ericsson)" w:date="2020-11-11T06:47:00Z"/>
              </w:rPr>
            </w:pPr>
            <w:ins w:id="4917" w:author="TR Rapporteur (Ericsson)" w:date="2020-11-11T06:47:00Z">
              <w:r>
                <w:t>0.5ns</w:t>
              </w:r>
            </w:ins>
          </w:p>
        </w:tc>
        <w:tc>
          <w:tcPr>
            <w:tcW w:w="1441" w:type="dxa"/>
            <w:noWrap/>
            <w:vAlign w:val="bottom"/>
          </w:tcPr>
          <w:p w14:paraId="15E79D85" w14:textId="77777777" w:rsidR="00AA744A" w:rsidRDefault="00944D31">
            <w:pPr>
              <w:pStyle w:val="TAC"/>
              <w:rPr>
                <w:ins w:id="4918" w:author="TR Rapporteur (Ericsson)" w:date="2020-11-11T06:47:00Z"/>
              </w:rPr>
            </w:pPr>
            <w:ins w:id="4919" w:author="TR Rapporteur (Ericsson)" w:date="2020-11-11T06:47:00Z">
              <w:r>
                <w:t>0.70</w:t>
              </w:r>
            </w:ins>
          </w:p>
        </w:tc>
        <w:tc>
          <w:tcPr>
            <w:tcW w:w="960" w:type="dxa"/>
            <w:noWrap/>
            <w:vAlign w:val="bottom"/>
          </w:tcPr>
          <w:p w14:paraId="7192B32E" w14:textId="77777777" w:rsidR="00AA744A" w:rsidRDefault="00944D31">
            <w:pPr>
              <w:pStyle w:val="TAC"/>
              <w:rPr>
                <w:ins w:id="4920" w:author="TR Rapporteur (Ericsson)" w:date="2020-11-11T06:47:00Z"/>
              </w:rPr>
            </w:pPr>
            <w:ins w:id="4921" w:author="TR Rapporteur (Ericsson)" w:date="2020-11-11T06:47:00Z">
              <w:r>
                <w:t>2.42</w:t>
              </w:r>
            </w:ins>
          </w:p>
        </w:tc>
        <w:tc>
          <w:tcPr>
            <w:tcW w:w="1469" w:type="dxa"/>
            <w:noWrap/>
            <w:vAlign w:val="bottom"/>
          </w:tcPr>
          <w:p w14:paraId="23F0F0EF" w14:textId="77777777" w:rsidR="00AA744A" w:rsidRDefault="00944D31">
            <w:pPr>
              <w:pStyle w:val="TAC"/>
              <w:rPr>
                <w:ins w:id="4922" w:author="TR Rapporteur (Ericsson)" w:date="2020-11-11T06:47:00Z"/>
              </w:rPr>
            </w:pPr>
            <w:ins w:id="4923" w:author="TR Rapporteur (Ericsson)" w:date="2020-11-11T06:47:00Z">
              <w:r>
                <w:t>5.24</w:t>
              </w:r>
            </w:ins>
          </w:p>
        </w:tc>
        <w:tc>
          <w:tcPr>
            <w:tcW w:w="1350" w:type="dxa"/>
            <w:noWrap/>
            <w:vAlign w:val="bottom"/>
          </w:tcPr>
          <w:p w14:paraId="6D57D92A" w14:textId="77777777" w:rsidR="00AA744A" w:rsidRDefault="00944D31">
            <w:pPr>
              <w:pStyle w:val="TAC"/>
              <w:rPr>
                <w:ins w:id="4924" w:author="TR Rapporteur (Ericsson)" w:date="2020-11-11T06:47:00Z"/>
              </w:rPr>
            </w:pPr>
            <w:ins w:id="4925" w:author="TR Rapporteur (Ericsson)" w:date="2020-11-11T06:47:00Z">
              <w:r>
                <w:t>11.37</w:t>
              </w:r>
            </w:ins>
          </w:p>
        </w:tc>
      </w:tr>
      <w:tr w:rsidR="00AA744A" w14:paraId="439A6A06" w14:textId="77777777">
        <w:trPr>
          <w:trHeight w:val="315"/>
          <w:jc w:val="center"/>
          <w:ins w:id="4926" w:author="TR Rapporteur (Ericsson)" w:date="2020-11-11T06:47:00Z"/>
        </w:trPr>
        <w:tc>
          <w:tcPr>
            <w:tcW w:w="960" w:type="dxa"/>
            <w:vMerge/>
            <w:noWrap/>
          </w:tcPr>
          <w:p w14:paraId="659478AF" w14:textId="77777777" w:rsidR="00AA744A" w:rsidRDefault="00AA744A">
            <w:pPr>
              <w:pStyle w:val="TAC"/>
              <w:rPr>
                <w:ins w:id="4927" w:author="TR Rapporteur (Ericsson)" w:date="2020-11-11T06:47:00Z"/>
              </w:rPr>
            </w:pPr>
          </w:p>
        </w:tc>
        <w:tc>
          <w:tcPr>
            <w:tcW w:w="1915" w:type="dxa"/>
            <w:vMerge/>
            <w:noWrap/>
          </w:tcPr>
          <w:p w14:paraId="0BE6CC9C" w14:textId="77777777" w:rsidR="00AA744A" w:rsidRDefault="00AA744A">
            <w:pPr>
              <w:pStyle w:val="TAC"/>
              <w:rPr>
                <w:ins w:id="4928" w:author="TR Rapporteur (Ericsson)" w:date="2020-11-11T06:47:00Z"/>
              </w:rPr>
            </w:pPr>
          </w:p>
        </w:tc>
        <w:tc>
          <w:tcPr>
            <w:tcW w:w="1170" w:type="dxa"/>
            <w:noWrap/>
          </w:tcPr>
          <w:p w14:paraId="304439E4" w14:textId="77777777" w:rsidR="00AA744A" w:rsidRDefault="00944D31">
            <w:pPr>
              <w:pStyle w:val="TAC"/>
              <w:rPr>
                <w:ins w:id="4929" w:author="TR Rapporteur (Ericsson)" w:date="2020-11-11T06:47:00Z"/>
              </w:rPr>
            </w:pPr>
            <w:ins w:id="4930" w:author="TR Rapporteur (Ericsson)" w:date="2020-11-11T06:47:00Z">
              <w:r>
                <w:t>1.0ns</w:t>
              </w:r>
            </w:ins>
          </w:p>
        </w:tc>
        <w:tc>
          <w:tcPr>
            <w:tcW w:w="1441" w:type="dxa"/>
            <w:noWrap/>
            <w:vAlign w:val="bottom"/>
          </w:tcPr>
          <w:p w14:paraId="446DA2AA" w14:textId="77777777" w:rsidR="00AA744A" w:rsidRDefault="00944D31">
            <w:pPr>
              <w:pStyle w:val="TAC"/>
              <w:rPr>
                <w:ins w:id="4931" w:author="TR Rapporteur (Ericsson)" w:date="2020-11-11T06:47:00Z"/>
              </w:rPr>
            </w:pPr>
            <w:ins w:id="4932" w:author="TR Rapporteur (Ericsson)" w:date="2020-11-11T06:47:00Z">
              <w:r>
                <w:t>1.26</w:t>
              </w:r>
            </w:ins>
          </w:p>
        </w:tc>
        <w:tc>
          <w:tcPr>
            <w:tcW w:w="960" w:type="dxa"/>
            <w:noWrap/>
            <w:vAlign w:val="bottom"/>
          </w:tcPr>
          <w:p w14:paraId="3D062E7F" w14:textId="77777777" w:rsidR="00AA744A" w:rsidRDefault="00944D31">
            <w:pPr>
              <w:pStyle w:val="TAC"/>
              <w:rPr>
                <w:ins w:id="4933" w:author="TR Rapporteur (Ericsson)" w:date="2020-11-11T06:47:00Z"/>
              </w:rPr>
            </w:pPr>
            <w:ins w:id="4934" w:author="TR Rapporteur (Ericsson)" w:date="2020-11-11T06:47:00Z">
              <w:r>
                <w:t>3.45</w:t>
              </w:r>
            </w:ins>
          </w:p>
        </w:tc>
        <w:tc>
          <w:tcPr>
            <w:tcW w:w="1469" w:type="dxa"/>
            <w:noWrap/>
            <w:vAlign w:val="bottom"/>
          </w:tcPr>
          <w:p w14:paraId="313296B4" w14:textId="77777777" w:rsidR="00AA744A" w:rsidRDefault="00944D31">
            <w:pPr>
              <w:pStyle w:val="TAC"/>
              <w:rPr>
                <w:ins w:id="4935" w:author="TR Rapporteur (Ericsson)" w:date="2020-11-11T06:47:00Z"/>
              </w:rPr>
            </w:pPr>
            <w:ins w:id="4936" w:author="TR Rapporteur (Ericsson)" w:date="2020-11-11T06:47:00Z">
              <w:r>
                <w:t>6.88</w:t>
              </w:r>
            </w:ins>
          </w:p>
        </w:tc>
        <w:tc>
          <w:tcPr>
            <w:tcW w:w="1350" w:type="dxa"/>
            <w:noWrap/>
            <w:vAlign w:val="bottom"/>
          </w:tcPr>
          <w:p w14:paraId="7CCC45B0" w14:textId="77777777" w:rsidR="00AA744A" w:rsidRDefault="00944D31">
            <w:pPr>
              <w:pStyle w:val="TAC"/>
              <w:rPr>
                <w:ins w:id="4937" w:author="TR Rapporteur (Ericsson)" w:date="2020-11-11T06:47:00Z"/>
              </w:rPr>
            </w:pPr>
            <w:ins w:id="4938" w:author="TR Rapporteur (Ericsson)" w:date="2020-11-11T06:47:00Z">
              <w:r>
                <w:t>14.94</w:t>
              </w:r>
            </w:ins>
          </w:p>
        </w:tc>
      </w:tr>
      <w:tr w:rsidR="00AA744A" w14:paraId="68AD0545" w14:textId="77777777">
        <w:trPr>
          <w:trHeight w:val="315"/>
          <w:jc w:val="center"/>
          <w:ins w:id="4939" w:author="TR Rapporteur (Ericsson)" w:date="2020-11-11T06:47:00Z"/>
        </w:trPr>
        <w:tc>
          <w:tcPr>
            <w:tcW w:w="960" w:type="dxa"/>
            <w:vMerge/>
            <w:noWrap/>
          </w:tcPr>
          <w:p w14:paraId="15E2300A" w14:textId="77777777" w:rsidR="00AA744A" w:rsidRDefault="00AA744A">
            <w:pPr>
              <w:pStyle w:val="TAC"/>
              <w:rPr>
                <w:ins w:id="4940" w:author="TR Rapporteur (Ericsson)" w:date="2020-11-11T06:47:00Z"/>
              </w:rPr>
            </w:pPr>
          </w:p>
        </w:tc>
        <w:tc>
          <w:tcPr>
            <w:tcW w:w="1915" w:type="dxa"/>
            <w:vMerge/>
            <w:noWrap/>
          </w:tcPr>
          <w:p w14:paraId="2159AA87" w14:textId="77777777" w:rsidR="00AA744A" w:rsidRDefault="00AA744A">
            <w:pPr>
              <w:pStyle w:val="TAC"/>
              <w:rPr>
                <w:ins w:id="4941" w:author="TR Rapporteur (Ericsson)" w:date="2020-11-11T06:47:00Z"/>
              </w:rPr>
            </w:pPr>
          </w:p>
        </w:tc>
        <w:tc>
          <w:tcPr>
            <w:tcW w:w="1170" w:type="dxa"/>
            <w:noWrap/>
          </w:tcPr>
          <w:p w14:paraId="07EFCE0B" w14:textId="77777777" w:rsidR="00AA744A" w:rsidRDefault="00944D31">
            <w:pPr>
              <w:pStyle w:val="TAC"/>
              <w:rPr>
                <w:ins w:id="4942" w:author="TR Rapporteur (Ericsson)" w:date="2020-11-11T06:47:00Z"/>
              </w:rPr>
            </w:pPr>
            <w:ins w:id="4943" w:author="TR Rapporteur (Ericsson)" w:date="2020-11-11T06:47:00Z">
              <w:r>
                <w:t>2.0ns</w:t>
              </w:r>
            </w:ins>
          </w:p>
        </w:tc>
        <w:tc>
          <w:tcPr>
            <w:tcW w:w="1441" w:type="dxa"/>
            <w:noWrap/>
            <w:vAlign w:val="bottom"/>
          </w:tcPr>
          <w:p w14:paraId="15C03D09" w14:textId="77777777" w:rsidR="00AA744A" w:rsidRDefault="00944D31">
            <w:pPr>
              <w:pStyle w:val="TAC"/>
              <w:rPr>
                <w:ins w:id="4944" w:author="TR Rapporteur (Ericsson)" w:date="2020-11-11T06:47:00Z"/>
              </w:rPr>
            </w:pPr>
            <w:ins w:id="4945" w:author="TR Rapporteur (Ericsson)" w:date="2020-11-11T06:47:00Z">
              <w:r>
                <w:t>2.08</w:t>
              </w:r>
            </w:ins>
          </w:p>
        </w:tc>
        <w:tc>
          <w:tcPr>
            <w:tcW w:w="960" w:type="dxa"/>
            <w:noWrap/>
            <w:vAlign w:val="bottom"/>
          </w:tcPr>
          <w:p w14:paraId="0AF24F39" w14:textId="77777777" w:rsidR="00AA744A" w:rsidRDefault="00944D31">
            <w:pPr>
              <w:pStyle w:val="TAC"/>
              <w:rPr>
                <w:ins w:id="4946" w:author="TR Rapporteur (Ericsson)" w:date="2020-11-11T06:47:00Z"/>
              </w:rPr>
            </w:pPr>
            <w:ins w:id="4947" w:author="TR Rapporteur (Ericsson)" w:date="2020-11-11T06:47:00Z">
              <w:r>
                <w:t>4.38</w:t>
              </w:r>
            </w:ins>
          </w:p>
        </w:tc>
        <w:tc>
          <w:tcPr>
            <w:tcW w:w="1469" w:type="dxa"/>
            <w:noWrap/>
            <w:vAlign w:val="bottom"/>
          </w:tcPr>
          <w:p w14:paraId="0CD60617" w14:textId="77777777" w:rsidR="00AA744A" w:rsidRDefault="00944D31">
            <w:pPr>
              <w:pStyle w:val="TAC"/>
              <w:rPr>
                <w:ins w:id="4948" w:author="TR Rapporteur (Ericsson)" w:date="2020-11-11T06:47:00Z"/>
              </w:rPr>
            </w:pPr>
            <w:ins w:id="4949" w:author="TR Rapporteur (Ericsson)" w:date="2020-11-11T06:47:00Z">
              <w:r>
                <w:t>8.21</w:t>
              </w:r>
            </w:ins>
          </w:p>
        </w:tc>
        <w:tc>
          <w:tcPr>
            <w:tcW w:w="1350" w:type="dxa"/>
            <w:noWrap/>
            <w:vAlign w:val="bottom"/>
          </w:tcPr>
          <w:p w14:paraId="09B465AB" w14:textId="77777777" w:rsidR="00AA744A" w:rsidRDefault="00944D31">
            <w:pPr>
              <w:pStyle w:val="TAC"/>
              <w:rPr>
                <w:ins w:id="4950" w:author="TR Rapporteur (Ericsson)" w:date="2020-11-11T06:47:00Z"/>
              </w:rPr>
            </w:pPr>
            <w:ins w:id="4951" w:author="TR Rapporteur (Ericsson)" w:date="2020-11-11T06:47:00Z">
              <w:r>
                <w:t>18.87</w:t>
              </w:r>
            </w:ins>
          </w:p>
        </w:tc>
      </w:tr>
      <w:tr w:rsidR="00AA744A" w14:paraId="360517A3" w14:textId="77777777">
        <w:trPr>
          <w:trHeight w:val="315"/>
          <w:jc w:val="center"/>
          <w:ins w:id="4952" w:author="TR Rapporteur (Ericsson)" w:date="2020-11-11T06:47:00Z"/>
        </w:trPr>
        <w:tc>
          <w:tcPr>
            <w:tcW w:w="960" w:type="dxa"/>
            <w:vMerge w:val="restart"/>
            <w:noWrap/>
          </w:tcPr>
          <w:p w14:paraId="50B01217" w14:textId="77777777" w:rsidR="00AA744A" w:rsidRDefault="00AA744A">
            <w:pPr>
              <w:pStyle w:val="TAC"/>
              <w:rPr>
                <w:ins w:id="4953" w:author="TR Rapporteur (Ericsson)" w:date="2020-11-11T06:47:00Z"/>
              </w:rPr>
            </w:pPr>
          </w:p>
          <w:p w14:paraId="0DB2D706" w14:textId="77777777" w:rsidR="00AA744A" w:rsidRDefault="00AA744A">
            <w:pPr>
              <w:pStyle w:val="TAC"/>
              <w:rPr>
                <w:ins w:id="4954" w:author="TR Rapporteur (Ericsson)" w:date="2020-11-11T06:47:00Z"/>
              </w:rPr>
            </w:pPr>
          </w:p>
          <w:p w14:paraId="20EFAC6A" w14:textId="77777777" w:rsidR="00AA744A" w:rsidRDefault="00AA744A">
            <w:pPr>
              <w:pStyle w:val="TAC"/>
              <w:rPr>
                <w:ins w:id="4955" w:author="TR Rapporteur (Ericsson)" w:date="2020-11-11T06:47:00Z"/>
              </w:rPr>
            </w:pPr>
          </w:p>
          <w:p w14:paraId="25B630EE" w14:textId="77777777" w:rsidR="00AA744A" w:rsidRDefault="00AA744A">
            <w:pPr>
              <w:pStyle w:val="TAC"/>
              <w:rPr>
                <w:ins w:id="4956" w:author="TR Rapporteur (Ericsson)" w:date="2020-11-11T06:47:00Z"/>
              </w:rPr>
            </w:pPr>
          </w:p>
          <w:p w14:paraId="597FECCE" w14:textId="77777777" w:rsidR="00AA744A" w:rsidRDefault="00944D31">
            <w:pPr>
              <w:pStyle w:val="TAC"/>
              <w:rPr>
                <w:ins w:id="4957" w:author="TR Rapporteur (Ericsson)" w:date="2020-11-11T06:47:00Z"/>
              </w:rPr>
            </w:pPr>
            <w:ins w:id="4958" w:author="TR Rapporteur (Ericsson)" w:date="2020-11-11T06:47:00Z">
              <w:r>
                <w:t>Case 21</w:t>
              </w:r>
            </w:ins>
          </w:p>
          <w:p w14:paraId="1BAC8C94" w14:textId="77777777" w:rsidR="00AA744A" w:rsidRDefault="00944D31">
            <w:pPr>
              <w:pStyle w:val="TAC"/>
              <w:rPr>
                <w:ins w:id="4959" w:author="TR Rapporteur (Ericsson)" w:date="2020-11-11T06:47:00Z"/>
              </w:rPr>
            </w:pPr>
            <w:ins w:id="4960" w:author="TR Rapporteur (Ericsson)" w:date="2020-11-11T06:47:00Z">
              <w:r>
                <w:t>UMi,</w:t>
              </w:r>
            </w:ins>
          </w:p>
          <w:p w14:paraId="4599D944" w14:textId="77777777" w:rsidR="00AA744A" w:rsidRDefault="00944D31">
            <w:pPr>
              <w:pStyle w:val="TAC"/>
              <w:rPr>
                <w:ins w:id="4961" w:author="TR Rapporteur (Ericsson)" w:date="2020-11-11T06:47:00Z"/>
              </w:rPr>
            </w:pPr>
            <w:ins w:id="4962" w:author="TR Rapporteur (Ericsson)" w:date="2020-11-11T06:47:00Z">
              <w:r>
                <w:t>FR2,</w:t>
              </w:r>
            </w:ins>
          </w:p>
          <w:p w14:paraId="3A30D4D4" w14:textId="77777777" w:rsidR="00AA744A" w:rsidRDefault="00944D31">
            <w:pPr>
              <w:pStyle w:val="TAC"/>
              <w:rPr>
                <w:ins w:id="4963" w:author="TR Rapporteur (Ericsson)" w:date="2020-11-11T06:47:00Z"/>
              </w:rPr>
            </w:pPr>
            <w:ins w:id="4964" w:author="TR Rapporteur (Ericsson)" w:date="2020-11-11T06:47:00Z">
              <w:r>
                <w:t>DL-TDOA</w:t>
              </w:r>
            </w:ins>
          </w:p>
        </w:tc>
        <w:tc>
          <w:tcPr>
            <w:tcW w:w="1915" w:type="dxa"/>
            <w:vMerge w:val="restart"/>
            <w:noWrap/>
          </w:tcPr>
          <w:p w14:paraId="7E619BA8" w14:textId="77777777" w:rsidR="00AA744A" w:rsidRDefault="00944D31">
            <w:pPr>
              <w:pStyle w:val="TAC"/>
              <w:rPr>
                <w:ins w:id="4965" w:author="TR Rapporteur (Ericsson)" w:date="2020-11-11T06:47:00Z"/>
              </w:rPr>
            </w:pPr>
            <w:ins w:id="4966" w:author="TR Rapporteur (Ericsson)" w:date="2020-11-11T06:47:00Z">
              <w:r>
                <w:t>Earliest beam pair</w:t>
              </w:r>
            </w:ins>
          </w:p>
          <w:p w14:paraId="019D89A6" w14:textId="77777777" w:rsidR="00AA744A" w:rsidRDefault="00AA744A">
            <w:pPr>
              <w:pStyle w:val="TAC"/>
              <w:rPr>
                <w:ins w:id="4967" w:author="TR Rapporteur (Ericsson)" w:date="2020-11-11T06:47:00Z"/>
              </w:rPr>
            </w:pPr>
          </w:p>
        </w:tc>
        <w:tc>
          <w:tcPr>
            <w:tcW w:w="1170" w:type="dxa"/>
            <w:noWrap/>
          </w:tcPr>
          <w:p w14:paraId="13B66479" w14:textId="77777777" w:rsidR="00AA744A" w:rsidRDefault="00944D31">
            <w:pPr>
              <w:pStyle w:val="TAC"/>
              <w:rPr>
                <w:ins w:id="4968" w:author="TR Rapporteur (Ericsson)" w:date="2020-11-11T06:47:00Z"/>
              </w:rPr>
            </w:pPr>
            <w:ins w:id="4969" w:author="TR Rapporteur (Ericsson)" w:date="2020-11-11T06:47:00Z">
              <w:r>
                <w:t>0.0ns</w:t>
              </w:r>
            </w:ins>
          </w:p>
        </w:tc>
        <w:tc>
          <w:tcPr>
            <w:tcW w:w="1441" w:type="dxa"/>
            <w:noWrap/>
            <w:vAlign w:val="bottom"/>
          </w:tcPr>
          <w:p w14:paraId="57392E27" w14:textId="77777777" w:rsidR="00AA744A" w:rsidRDefault="00944D31">
            <w:pPr>
              <w:pStyle w:val="TAC"/>
              <w:rPr>
                <w:ins w:id="4970" w:author="TR Rapporteur (Ericsson)" w:date="2020-11-11T06:47:00Z"/>
              </w:rPr>
            </w:pPr>
            <w:ins w:id="4971" w:author="TR Rapporteur (Ericsson)" w:date="2020-11-11T06:47:00Z">
              <w:r>
                <w:t>0.01</w:t>
              </w:r>
            </w:ins>
          </w:p>
        </w:tc>
        <w:tc>
          <w:tcPr>
            <w:tcW w:w="960" w:type="dxa"/>
            <w:noWrap/>
            <w:vAlign w:val="bottom"/>
          </w:tcPr>
          <w:p w14:paraId="47AC7C5A" w14:textId="77777777" w:rsidR="00AA744A" w:rsidRDefault="00944D31">
            <w:pPr>
              <w:pStyle w:val="TAC"/>
              <w:rPr>
                <w:ins w:id="4972" w:author="TR Rapporteur (Ericsson)" w:date="2020-11-11T06:47:00Z"/>
              </w:rPr>
            </w:pPr>
            <w:ins w:id="4973" w:author="TR Rapporteur (Ericsson)" w:date="2020-11-11T06:47:00Z">
              <w:r>
                <w:t>0.01</w:t>
              </w:r>
            </w:ins>
          </w:p>
        </w:tc>
        <w:tc>
          <w:tcPr>
            <w:tcW w:w="1469" w:type="dxa"/>
            <w:noWrap/>
            <w:vAlign w:val="bottom"/>
          </w:tcPr>
          <w:p w14:paraId="3F2B5353" w14:textId="77777777" w:rsidR="00AA744A" w:rsidRDefault="00944D31">
            <w:pPr>
              <w:pStyle w:val="TAC"/>
              <w:rPr>
                <w:ins w:id="4974" w:author="TR Rapporteur (Ericsson)" w:date="2020-11-11T06:47:00Z"/>
              </w:rPr>
            </w:pPr>
            <w:ins w:id="4975" w:author="TR Rapporteur (Ericsson)" w:date="2020-11-11T06:47:00Z">
              <w:r>
                <w:t>0.02</w:t>
              </w:r>
            </w:ins>
          </w:p>
        </w:tc>
        <w:tc>
          <w:tcPr>
            <w:tcW w:w="1350" w:type="dxa"/>
            <w:noWrap/>
            <w:vAlign w:val="bottom"/>
          </w:tcPr>
          <w:p w14:paraId="7C286DB1" w14:textId="77777777" w:rsidR="00AA744A" w:rsidRDefault="00944D31">
            <w:pPr>
              <w:pStyle w:val="TAC"/>
              <w:rPr>
                <w:ins w:id="4976" w:author="TR Rapporteur (Ericsson)" w:date="2020-11-11T06:47:00Z"/>
              </w:rPr>
            </w:pPr>
            <w:ins w:id="4977" w:author="TR Rapporteur (Ericsson)" w:date="2020-11-11T06:47:00Z">
              <w:r>
                <w:t>0.03</w:t>
              </w:r>
            </w:ins>
          </w:p>
        </w:tc>
      </w:tr>
      <w:tr w:rsidR="00AA744A" w14:paraId="75830B70" w14:textId="77777777">
        <w:trPr>
          <w:trHeight w:val="315"/>
          <w:jc w:val="center"/>
          <w:ins w:id="4978" w:author="TR Rapporteur (Ericsson)" w:date="2020-11-11T06:47:00Z"/>
        </w:trPr>
        <w:tc>
          <w:tcPr>
            <w:tcW w:w="960" w:type="dxa"/>
            <w:vMerge/>
          </w:tcPr>
          <w:p w14:paraId="7C689743" w14:textId="77777777" w:rsidR="00AA744A" w:rsidRDefault="00AA744A">
            <w:pPr>
              <w:pStyle w:val="TAC"/>
              <w:rPr>
                <w:ins w:id="4979" w:author="TR Rapporteur (Ericsson)" w:date="2020-11-11T06:47:00Z"/>
              </w:rPr>
            </w:pPr>
          </w:p>
        </w:tc>
        <w:tc>
          <w:tcPr>
            <w:tcW w:w="1915" w:type="dxa"/>
            <w:vMerge/>
          </w:tcPr>
          <w:p w14:paraId="537FD761" w14:textId="77777777" w:rsidR="00AA744A" w:rsidRDefault="00AA744A">
            <w:pPr>
              <w:pStyle w:val="TAC"/>
              <w:rPr>
                <w:ins w:id="4980" w:author="TR Rapporteur (Ericsson)" w:date="2020-11-11T06:47:00Z"/>
              </w:rPr>
            </w:pPr>
          </w:p>
        </w:tc>
        <w:tc>
          <w:tcPr>
            <w:tcW w:w="1170" w:type="dxa"/>
            <w:noWrap/>
          </w:tcPr>
          <w:p w14:paraId="6A768FC2" w14:textId="77777777" w:rsidR="00AA744A" w:rsidRDefault="00944D31">
            <w:pPr>
              <w:pStyle w:val="TAC"/>
              <w:rPr>
                <w:ins w:id="4981" w:author="TR Rapporteur (Ericsson)" w:date="2020-11-11T06:47:00Z"/>
              </w:rPr>
            </w:pPr>
            <w:ins w:id="4982" w:author="TR Rapporteur (Ericsson)" w:date="2020-11-11T06:47:00Z">
              <w:r>
                <w:t>0.1ns</w:t>
              </w:r>
            </w:ins>
          </w:p>
        </w:tc>
        <w:tc>
          <w:tcPr>
            <w:tcW w:w="1441" w:type="dxa"/>
            <w:noWrap/>
            <w:vAlign w:val="bottom"/>
          </w:tcPr>
          <w:p w14:paraId="6175F86A" w14:textId="77777777" w:rsidR="00AA744A" w:rsidRDefault="00944D31">
            <w:pPr>
              <w:pStyle w:val="TAC"/>
              <w:rPr>
                <w:ins w:id="4983" w:author="TR Rapporteur (Ericsson)" w:date="2020-11-11T06:47:00Z"/>
              </w:rPr>
            </w:pPr>
            <w:ins w:id="4984" w:author="TR Rapporteur (Ericsson)" w:date="2020-11-11T06:47:00Z">
              <w:r>
                <w:t>0.04</w:t>
              </w:r>
            </w:ins>
          </w:p>
        </w:tc>
        <w:tc>
          <w:tcPr>
            <w:tcW w:w="960" w:type="dxa"/>
            <w:noWrap/>
            <w:vAlign w:val="bottom"/>
          </w:tcPr>
          <w:p w14:paraId="05C7ECC7" w14:textId="77777777" w:rsidR="00AA744A" w:rsidRDefault="00944D31">
            <w:pPr>
              <w:pStyle w:val="TAC"/>
              <w:rPr>
                <w:ins w:id="4985" w:author="TR Rapporteur (Ericsson)" w:date="2020-11-11T06:47:00Z"/>
              </w:rPr>
            </w:pPr>
            <w:ins w:id="4986" w:author="TR Rapporteur (Ericsson)" w:date="2020-11-11T06:47:00Z">
              <w:r>
                <w:t>0.05</w:t>
              </w:r>
            </w:ins>
          </w:p>
        </w:tc>
        <w:tc>
          <w:tcPr>
            <w:tcW w:w="1469" w:type="dxa"/>
            <w:noWrap/>
            <w:vAlign w:val="bottom"/>
          </w:tcPr>
          <w:p w14:paraId="61D341D8" w14:textId="77777777" w:rsidR="00AA744A" w:rsidRDefault="00944D31">
            <w:pPr>
              <w:pStyle w:val="TAC"/>
              <w:rPr>
                <w:ins w:id="4987" w:author="TR Rapporteur (Ericsson)" w:date="2020-11-11T06:47:00Z"/>
              </w:rPr>
            </w:pPr>
            <w:ins w:id="4988" w:author="TR Rapporteur (Ericsson)" w:date="2020-11-11T06:47:00Z">
              <w:r>
                <w:t>0.08</w:t>
              </w:r>
            </w:ins>
          </w:p>
        </w:tc>
        <w:tc>
          <w:tcPr>
            <w:tcW w:w="1350" w:type="dxa"/>
            <w:noWrap/>
            <w:vAlign w:val="bottom"/>
          </w:tcPr>
          <w:p w14:paraId="0091D41D" w14:textId="77777777" w:rsidR="00AA744A" w:rsidRDefault="00944D31">
            <w:pPr>
              <w:pStyle w:val="TAC"/>
              <w:rPr>
                <w:ins w:id="4989" w:author="TR Rapporteur (Ericsson)" w:date="2020-11-11T06:47:00Z"/>
              </w:rPr>
            </w:pPr>
            <w:ins w:id="4990" w:author="TR Rapporteur (Ericsson)" w:date="2020-11-11T06:47:00Z">
              <w:r>
                <w:t>0.13</w:t>
              </w:r>
            </w:ins>
          </w:p>
        </w:tc>
      </w:tr>
      <w:tr w:rsidR="00AA744A" w14:paraId="1072F496" w14:textId="77777777">
        <w:trPr>
          <w:trHeight w:val="315"/>
          <w:jc w:val="center"/>
          <w:ins w:id="4991" w:author="TR Rapporteur (Ericsson)" w:date="2020-11-11T06:47:00Z"/>
        </w:trPr>
        <w:tc>
          <w:tcPr>
            <w:tcW w:w="960" w:type="dxa"/>
            <w:vMerge/>
          </w:tcPr>
          <w:p w14:paraId="3F5ABCA7" w14:textId="77777777" w:rsidR="00AA744A" w:rsidRDefault="00AA744A">
            <w:pPr>
              <w:pStyle w:val="TAC"/>
              <w:rPr>
                <w:ins w:id="4992" w:author="TR Rapporteur (Ericsson)" w:date="2020-11-11T06:47:00Z"/>
              </w:rPr>
            </w:pPr>
          </w:p>
        </w:tc>
        <w:tc>
          <w:tcPr>
            <w:tcW w:w="1915" w:type="dxa"/>
            <w:vMerge/>
          </w:tcPr>
          <w:p w14:paraId="17042684" w14:textId="77777777" w:rsidR="00AA744A" w:rsidRDefault="00AA744A">
            <w:pPr>
              <w:pStyle w:val="TAC"/>
              <w:rPr>
                <w:ins w:id="4993" w:author="TR Rapporteur (Ericsson)" w:date="2020-11-11T06:47:00Z"/>
              </w:rPr>
            </w:pPr>
          </w:p>
        </w:tc>
        <w:tc>
          <w:tcPr>
            <w:tcW w:w="1170" w:type="dxa"/>
            <w:noWrap/>
          </w:tcPr>
          <w:p w14:paraId="1546533F" w14:textId="77777777" w:rsidR="00AA744A" w:rsidRDefault="00944D31">
            <w:pPr>
              <w:pStyle w:val="TAC"/>
              <w:rPr>
                <w:ins w:id="4994" w:author="TR Rapporteur (Ericsson)" w:date="2020-11-11T06:47:00Z"/>
              </w:rPr>
            </w:pPr>
            <w:ins w:id="4995" w:author="TR Rapporteur (Ericsson)" w:date="2020-11-11T06:47:00Z">
              <w:r>
                <w:t>0.2ns</w:t>
              </w:r>
            </w:ins>
          </w:p>
        </w:tc>
        <w:tc>
          <w:tcPr>
            <w:tcW w:w="1441" w:type="dxa"/>
            <w:noWrap/>
            <w:vAlign w:val="bottom"/>
          </w:tcPr>
          <w:p w14:paraId="45F461B1" w14:textId="77777777" w:rsidR="00AA744A" w:rsidRDefault="00944D31">
            <w:pPr>
              <w:pStyle w:val="TAC"/>
              <w:rPr>
                <w:ins w:id="4996" w:author="TR Rapporteur (Ericsson)" w:date="2020-11-11T06:47:00Z"/>
              </w:rPr>
            </w:pPr>
            <w:ins w:id="4997" w:author="TR Rapporteur (Ericsson)" w:date="2020-11-11T06:47:00Z">
              <w:r>
                <w:t>0.07</w:t>
              </w:r>
            </w:ins>
          </w:p>
        </w:tc>
        <w:tc>
          <w:tcPr>
            <w:tcW w:w="960" w:type="dxa"/>
            <w:noWrap/>
            <w:vAlign w:val="bottom"/>
          </w:tcPr>
          <w:p w14:paraId="4B5499EB" w14:textId="77777777" w:rsidR="00AA744A" w:rsidRDefault="00944D31">
            <w:pPr>
              <w:pStyle w:val="TAC"/>
              <w:rPr>
                <w:ins w:id="4998" w:author="TR Rapporteur (Ericsson)" w:date="2020-11-11T06:47:00Z"/>
              </w:rPr>
            </w:pPr>
            <w:ins w:id="4999" w:author="TR Rapporteur (Ericsson)" w:date="2020-11-11T06:47:00Z">
              <w:r>
                <w:t>0.10</w:t>
              </w:r>
            </w:ins>
          </w:p>
        </w:tc>
        <w:tc>
          <w:tcPr>
            <w:tcW w:w="1469" w:type="dxa"/>
            <w:noWrap/>
            <w:vAlign w:val="bottom"/>
          </w:tcPr>
          <w:p w14:paraId="07A1A551" w14:textId="77777777" w:rsidR="00AA744A" w:rsidRDefault="00944D31">
            <w:pPr>
              <w:pStyle w:val="TAC"/>
              <w:rPr>
                <w:ins w:id="5000" w:author="TR Rapporteur (Ericsson)" w:date="2020-11-11T06:47:00Z"/>
              </w:rPr>
            </w:pPr>
            <w:ins w:id="5001" w:author="TR Rapporteur (Ericsson)" w:date="2020-11-11T06:47:00Z">
              <w:r>
                <w:t>0.13</w:t>
              </w:r>
            </w:ins>
          </w:p>
        </w:tc>
        <w:tc>
          <w:tcPr>
            <w:tcW w:w="1350" w:type="dxa"/>
            <w:noWrap/>
            <w:vAlign w:val="bottom"/>
          </w:tcPr>
          <w:p w14:paraId="5F4FB8D7" w14:textId="77777777" w:rsidR="00AA744A" w:rsidRDefault="00944D31">
            <w:pPr>
              <w:pStyle w:val="TAC"/>
              <w:rPr>
                <w:ins w:id="5002" w:author="TR Rapporteur (Ericsson)" w:date="2020-11-11T06:47:00Z"/>
              </w:rPr>
            </w:pPr>
            <w:ins w:id="5003" w:author="TR Rapporteur (Ericsson)" w:date="2020-11-11T06:47:00Z">
              <w:r>
                <w:t>0.20</w:t>
              </w:r>
            </w:ins>
          </w:p>
        </w:tc>
      </w:tr>
      <w:tr w:rsidR="00AA744A" w14:paraId="65A9DD1D" w14:textId="77777777">
        <w:trPr>
          <w:trHeight w:val="315"/>
          <w:jc w:val="center"/>
          <w:ins w:id="5004" w:author="TR Rapporteur (Ericsson)" w:date="2020-11-11T06:47:00Z"/>
        </w:trPr>
        <w:tc>
          <w:tcPr>
            <w:tcW w:w="960" w:type="dxa"/>
            <w:vMerge/>
          </w:tcPr>
          <w:p w14:paraId="251DE839" w14:textId="77777777" w:rsidR="00AA744A" w:rsidRDefault="00AA744A">
            <w:pPr>
              <w:pStyle w:val="TAC"/>
              <w:rPr>
                <w:ins w:id="5005" w:author="TR Rapporteur (Ericsson)" w:date="2020-11-11T06:47:00Z"/>
              </w:rPr>
            </w:pPr>
          </w:p>
        </w:tc>
        <w:tc>
          <w:tcPr>
            <w:tcW w:w="1915" w:type="dxa"/>
            <w:vMerge/>
          </w:tcPr>
          <w:p w14:paraId="0762A25C" w14:textId="77777777" w:rsidR="00AA744A" w:rsidRDefault="00AA744A">
            <w:pPr>
              <w:pStyle w:val="TAC"/>
              <w:rPr>
                <w:ins w:id="5006" w:author="TR Rapporteur (Ericsson)" w:date="2020-11-11T06:47:00Z"/>
              </w:rPr>
            </w:pPr>
          </w:p>
        </w:tc>
        <w:tc>
          <w:tcPr>
            <w:tcW w:w="1170" w:type="dxa"/>
            <w:noWrap/>
          </w:tcPr>
          <w:p w14:paraId="6DFB5A1E" w14:textId="77777777" w:rsidR="00AA744A" w:rsidRDefault="00944D31">
            <w:pPr>
              <w:pStyle w:val="TAC"/>
              <w:rPr>
                <w:ins w:id="5007" w:author="TR Rapporteur (Ericsson)" w:date="2020-11-11T06:47:00Z"/>
              </w:rPr>
            </w:pPr>
            <w:ins w:id="5008" w:author="TR Rapporteur (Ericsson)" w:date="2020-11-11T06:47:00Z">
              <w:r>
                <w:t>0.5ns</w:t>
              </w:r>
            </w:ins>
          </w:p>
        </w:tc>
        <w:tc>
          <w:tcPr>
            <w:tcW w:w="1441" w:type="dxa"/>
            <w:noWrap/>
            <w:vAlign w:val="bottom"/>
          </w:tcPr>
          <w:p w14:paraId="5EBD21AA" w14:textId="77777777" w:rsidR="00AA744A" w:rsidRDefault="00944D31">
            <w:pPr>
              <w:pStyle w:val="TAC"/>
              <w:rPr>
                <w:ins w:id="5009" w:author="TR Rapporteur (Ericsson)" w:date="2020-11-11T06:47:00Z"/>
              </w:rPr>
            </w:pPr>
            <w:ins w:id="5010" w:author="TR Rapporteur (Ericsson)" w:date="2020-11-11T06:47:00Z">
              <w:r>
                <w:t>0.15</w:t>
              </w:r>
            </w:ins>
          </w:p>
        </w:tc>
        <w:tc>
          <w:tcPr>
            <w:tcW w:w="960" w:type="dxa"/>
            <w:noWrap/>
            <w:vAlign w:val="bottom"/>
          </w:tcPr>
          <w:p w14:paraId="18C15ED6" w14:textId="77777777" w:rsidR="00AA744A" w:rsidRDefault="00944D31">
            <w:pPr>
              <w:pStyle w:val="TAC"/>
              <w:rPr>
                <w:ins w:id="5011" w:author="TR Rapporteur (Ericsson)" w:date="2020-11-11T06:47:00Z"/>
              </w:rPr>
            </w:pPr>
            <w:ins w:id="5012" w:author="TR Rapporteur (Ericsson)" w:date="2020-11-11T06:47:00Z">
              <w:r>
                <w:t>0.20</w:t>
              </w:r>
            </w:ins>
          </w:p>
        </w:tc>
        <w:tc>
          <w:tcPr>
            <w:tcW w:w="1469" w:type="dxa"/>
            <w:noWrap/>
            <w:vAlign w:val="bottom"/>
          </w:tcPr>
          <w:p w14:paraId="4D5FF6AE" w14:textId="77777777" w:rsidR="00AA744A" w:rsidRDefault="00944D31">
            <w:pPr>
              <w:pStyle w:val="TAC"/>
              <w:rPr>
                <w:ins w:id="5013" w:author="TR Rapporteur (Ericsson)" w:date="2020-11-11T06:47:00Z"/>
              </w:rPr>
            </w:pPr>
            <w:ins w:id="5014" w:author="TR Rapporteur (Ericsson)" w:date="2020-11-11T06:47:00Z">
              <w:r>
                <w:t>0.26</w:t>
              </w:r>
            </w:ins>
          </w:p>
        </w:tc>
        <w:tc>
          <w:tcPr>
            <w:tcW w:w="1350" w:type="dxa"/>
            <w:noWrap/>
            <w:vAlign w:val="bottom"/>
          </w:tcPr>
          <w:p w14:paraId="7587613A" w14:textId="77777777" w:rsidR="00AA744A" w:rsidRDefault="00944D31">
            <w:pPr>
              <w:pStyle w:val="TAC"/>
              <w:rPr>
                <w:ins w:id="5015" w:author="TR Rapporteur (Ericsson)" w:date="2020-11-11T06:47:00Z"/>
              </w:rPr>
            </w:pPr>
            <w:ins w:id="5016" w:author="TR Rapporteur (Ericsson)" w:date="2020-11-11T06:47:00Z">
              <w:r>
                <w:t>0.38</w:t>
              </w:r>
            </w:ins>
          </w:p>
        </w:tc>
      </w:tr>
      <w:tr w:rsidR="00AA744A" w14:paraId="5A507897" w14:textId="77777777">
        <w:trPr>
          <w:trHeight w:val="315"/>
          <w:jc w:val="center"/>
          <w:ins w:id="5017" w:author="TR Rapporteur (Ericsson)" w:date="2020-11-11T06:47:00Z"/>
        </w:trPr>
        <w:tc>
          <w:tcPr>
            <w:tcW w:w="960" w:type="dxa"/>
            <w:vMerge/>
          </w:tcPr>
          <w:p w14:paraId="409482DE" w14:textId="77777777" w:rsidR="00AA744A" w:rsidRDefault="00AA744A">
            <w:pPr>
              <w:pStyle w:val="TAC"/>
              <w:rPr>
                <w:ins w:id="5018" w:author="TR Rapporteur (Ericsson)" w:date="2020-11-11T06:47:00Z"/>
              </w:rPr>
            </w:pPr>
          </w:p>
        </w:tc>
        <w:tc>
          <w:tcPr>
            <w:tcW w:w="1915" w:type="dxa"/>
            <w:vMerge/>
          </w:tcPr>
          <w:p w14:paraId="1C6D569E" w14:textId="77777777" w:rsidR="00AA744A" w:rsidRDefault="00AA744A">
            <w:pPr>
              <w:pStyle w:val="TAC"/>
              <w:rPr>
                <w:ins w:id="5019" w:author="TR Rapporteur (Ericsson)" w:date="2020-11-11T06:47:00Z"/>
              </w:rPr>
            </w:pPr>
          </w:p>
        </w:tc>
        <w:tc>
          <w:tcPr>
            <w:tcW w:w="1170" w:type="dxa"/>
            <w:noWrap/>
          </w:tcPr>
          <w:p w14:paraId="29A0A851" w14:textId="77777777" w:rsidR="00AA744A" w:rsidRDefault="00944D31">
            <w:pPr>
              <w:pStyle w:val="TAC"/>
              <w:rPr>
                <w:ins w:id="5020" w:author="TR Rapporteur (Ericsson)" w:date="2020-11-11T06:47:00Z"/>
              </w:rPr>
            </w:pPr>
            <w:ins w:id="5021" w:author="TR Rapporteur (Ericsson)" w:date="2020-11-11T06:47:00Z">
              <w:r>
                <w:t>1.0ns</w:t>
              </w:r>
            </w:ins>
          </w:p>
        </w:tc>
        <w:tc>
          <w:tcPr>
            <w:tcW w:w="1441" w:type="dxa"/>
            <w:noWrap/>
            <w:vAlign w:val="bottom"/>
          </w:tcPr>
          <w:p w14:paraId="1365F8C1" w14:textId="77777777" w:rsidR="00AA744A" w:rsidRDefault="00944D31">
            <w:pPr>
              <w:pStyle w:val="TAC"/>
              <w:rPr>
                <w:ins w:id="5022" w:author="TR Rapporteur (Ericsson)" w:date="2020-11-11T06:47:00Z"/>
              </w:rPr>
            </w:pPr>
            <w:ins w:id="5023" w:author="TR Rapporteur (Ericsson)" w:date="2020-11-11T06:47:00Z">
              <w:r>
                <w:t>0.32</w:t>
              </w:r>
            </w:ins>
          </w:p>
        </w:tc>
        <w:tc>
          <w:tcPr>
            <w:tcW w:w="960" w:type="dxa"/>
            <w:noWrap/>
            <w:vAlign w:val="bottom"/>
          </w:tcPr>
          <w:p w14:paraId="4A04C8F9" w14:textId="77777777" w:rsidR="00AA744A" w:rsidRDefault="00944D31">
            <w:pPr>
              <w:pStyle w:val="TAC"/>
              <w:rPr>
                <w:ins w:id="5024" w:author="TR Rapporteur (Ericsson)" w:date="2020-11-11T06:47:00Z"/>
              </w:rPr>
            </w:pPr>
            <w:ins w:id="5025" w:author="TR Rapporteur (Ericsson)" w:date="2020-11-11T06:47:00Z">
              <w:r>
                <w:t>0.42</w:t>
              </w:r>
            </w:ins>
          </w:p>
        </w:tc>
        <w:tc>
          <w:tcPr>
            <w:tcW w:w="1469" w:type="dxa"/>
            <w:noWrap/>
            <w:vAlign w:val="bottom"/>
          </w:tcPr>
          <w:p w14:paraId="349ECF86" w14:textId="77777777" w:rsidR="00AA744A" w:rsidRDefault="00944D31">
            <w:pPr>
              <w:pStyle w:val="TAC"/>
              <w:rPr>
                <w:ins w:id="5026" w:author="TR Rapporteur (Ericsson)" w:date="2020-11-11T06:47:00Z"/>
              </w:rPr>
            </w:pPr>
            <w:ins w:id="5027" w:author="TR Rapporteur (Ericsson)" w:date="2020-11-11T06:47:00Z">
              <w:r>
                <w:t>0.54</w:t>
              </w:r>
            </w:ins>
          </w:p>
        </w:tc>
        <w:tc>
          <w:tcPr>
            <w:tcW w:w="1350" w:type="dxa"/>
            <w:noWrap/>
            <w:vAlign w:val="bottom"/>
          </w:tcPr>
          <w:p w14:paraId="4B8C2411" w14:textId="77777777" w:rsidR="00AA744A" w:rsidRDefault="00944D31">
            <w:pPr>
              <w:pStyle w:val="TAC"/>
              <w:rPr>
                <w:ins w:id="5028" w:author="TR Rapporteur (Ericsson)" w:date="2020-11-11T06:47:00Z"/>
              </w:rPr>
            </w:pPr>
            <w:ins w:id="5029" w:author="TR Rapporteur (Ericsson)" w:date="2020-11-11T06:47:00Z">
              <w:r>
                <w:t>0.73</w:t>
              </w:r>
            </w:ins>
          </w:p>
        </w:tc>
      </w:tr>
      <w:tr w:rsidR="00AA744A" w14:paraId="3A19D2C8" w14:textId="77777777">
        <w:trPr>
          <w:trHeight w:val="315"/>
          <w:jc w:val="center"/>
          <w:ins w:id="5030" w:author="TR Rapporteur (Ericsson)" w:date="2020-11-11T06:47:00Z"/>
        </w:trPr>
        <w:tc>
          <w:tcPr>
            <w:tcW w:w="960" w:type="dxa"/>
            <w:vMerge/>
          </w:tcPr>
          <w:p w14:paraId="5C2F1F95" w14:textId="77777777" w:rsidR="00AA744A" w:rsidRDefault="00AA744A">
            <w:pPr>
              <w:pStyle w:val="TAC"/>
              <w:rPr>
                <w:ins w:id="5031" w:author="TR Rapporteur (Ericsson)" w:date="2020-11-11T06:47:00Z"/>
              </w:rPr>
            </w:pPr>
          </w:p>
        </w:tc>
        <w:tc>
          <w:tcPr>
            <w:tcW w:w="1915" w:type="dxa"/>
            <w:vMerge/>
          </w:tcPr>
          <w:p w14:paraId="16DB7218" w14:textId="77777777" w:rsidR="00AA744A" w:rsidRDefault="00AA744A">
            <w:pPr>
              <w:pStyle w:val="TAC"/>
              <w:rPr>
                <w:ins w:id="5032" w:author="TR Rapporteur (Ericsson)" w:date="2020-11-11T06:47:00Z"/>
              </w:rPr>
            </w:pPr>
          </w:p>
        </w:tc>
        <w:tc>
          <w:tcPr>
            <w:tcW w:w="1170" w:type="dxa"/>
            <w:noWrap/>
          </w:tcPr>
          <w:p w14:paraId="7BB4C9D3" w14:textId="77777777" w:rsidR="00AA744A" w:rsidRDefault="00944D31">
            <w:pPr>
              <w:pStyle w:val="TAC"/>
              <w:rPr>
                <w:ins w:id="5033" w:author="TR Rapporteur (Ericsson)" w:date="2020-11-11T06:47:00Z"/>
              </w:rPr>
            </w:pPr>
            <w:ins w:id="5034" w:author="TR Rapporteur (Ericsson)" w:date="2020-11-11T06:47:00Z">
              <w:r>
                <w:t>2.0ns</w:t>
              </w:r>
            </w:ins>
          </w:p>
        </w:tc>
        <w:tc>
          <w:tcPr>
            <w:tcW w:w="1441" w:type="dxa"/>
            <w:noWrap/>
            <w:vAlign w:val="bottom"/>
          </w:tcPr>
          <w:p w14:paraId="61AF8BF3" w14:textId="77777777" w:rsidR="00AA744A" w:rsidRDefault="00944D31">
            <w:pPr>
              <w:pStyle w:val="TAC"/>
              <w:rPr>
                <w:ins w:id="5035" w:author="TR Rapporteur (Ericsson)" w:date="2020-11-11T06:47:00Z"/>
              </w:rPr>
            </w:pPr>
            <w:ins w:id="5036" w:author="TR Rapporteur (Ericsson)" w:date="2020-11-11T06:47:00Z">
              <w:r>
                <w:t>0.63</w:t>
              </w:r>
            </w:ins>
          </w:p>
        </w:tc>
        <w:tc>
          <w:tcPr>
            <w:tcW w:w="960" w:type="dxa"/>
            <w:noWrap/>
            <w:vAlign w:val="bottom"/>
          </w:tcPr>
          <w:p w14:paraId="2698E37D" w14:textId="77777777" w:rsidR="00AA744A" w:rsidRDefault="00944D31">
            <w:pPr>
              <w:pStyle w:val="TAC"/>
              <w:rPr>
                <w:ins w:id="5037" w:author="TR Rapporteur (Ericsson)" w:date="2020-11-11T06:47:00Z"/>
              </w:rPr>
            </w:pPr>
            <w:ins w:id="5038" w:author="TR Rapporteur (Ericsson)" w:date="2020-11-11T06:47:00Z">
              <w:r>
                <w:t>0.82</w:t>
              </w:r>
            </w:ins>
          </w:p>
        </w:tc>
        <w:tc>
          <w:tcPr>
            <w:tcW w:w="1469" w:type="dxa"/>
            <w:noWrap/>
            <w:vAlign w:val="bottom"/>
          </w:tcPr>
          <w:p w14:paraId="525BEFB3" w14:textId="77777777" w:rsidR="00AA744A" w:rsidRDefault="00944D31">
            <w:pPr>
              <w:pStyle w:val="TAC"/>
              <w:rPr>
                <w:ins w:id="5039" w:author="TR Rapporteur (Ericsson)" w:date="2020-11-11T06:47:00Z"/>
              </w:rPr>
            </w:pPr>
            <w:ins w:id="5040" w:author="TR Rapporteur (Ericsson)" w:date="2020-11-11T06:47:00Z">
              <w:r>
                <w:t>1.02</w:t>
              </w:r>
            </w:ins>
          </w:p>
        </w:tc>
        <w:tc>
          <w:tcPr>
            <w:tcW w:w="1350" w:type="dxa"/>
            <w:noWrap/>
            <w:vAlign w:val="bottom"/>
          </w:tcPr>
          <w:p w14:paraId="2C079632" w14:textId="77777777" w:rsidR="00AA744A" w:rsidRDefault="00944D31">
            <w:pPr>
              <w:pStyle w:val="TAC"/>
              <w:rPr>
                <w:ins w:id="5041" w:author="TR Rapporteur (Ericsson)" w:date="2020-11-11T06:47:00Z"/>
              </w:rPr>
            </w:pPr>
            <w:ins w:id="5042" w:author="TR Rapporteur (Ericsson)" w:date="2020-11-11T06:47:00Z">
              <w:r>
                <w:t>1.38</w:t>
              </w:r>
            </w:ins>
          </w:p>
        </w:tc>
      </w:tr>
      <w:tr w:rsidR="00AA744A" w14:paraId="49AC12B9" w14:textId="77777777">
        <w:trPr>
          <w:trHeight w:val="315"/>
          <w:jc w:val="center"/>
          <w:ins w:id="5043" w:author="TR Rapporteur (Ericsson)" w:date="2020-11-11T06:47:00Z"/>
        </w:trPr>
        <w:tc>
          <w:tcPr>
            <w:tcW w:w="960" w:type="dxa"/>
            <w:vMerge/>
          </w:tcPr>
          <w:p w14:paraId="0BB81B9A" w14:textId="77777777" w:rsidR="00AA744A" w:rsidRDefault="00AA744A">
            <w:pPr>
              <w:pStyle w:val="TAC"/>
              <w:rPr>
                <w:ins w:id="5044" w:author="TR Rapporteur (Ericsson)" w:date="2020-11-11T06:47:00Z"/>
              </w:rPr>
            </w:pPr>
          </w:p>
        </w:tc>
        <w:tc>
          <w:tcPr>
            <w:tcW w:w="1915" w:type="dxa"/>
            <w:vMerge w:val="restart"/>
          </w:tcPr>
          <w:p w14:paraId="3107875D" w14:textId="77777777" w:rsidR="00AA744A" w:rsidRDefault="00944D31">
            <w:pPr>
              <w:pStyle w:val="TAC"/>
              <w:rPr>
                <w:ins w:id="5045" w:author="TR Rapporteur (Ericsson)" w:date="2020-11-11T06:47:00Z"/>
              </w:rPr>
            </w:pPr>
            <w:ins w:id="5046" w:author="TR Rapporteur (Ericsson)" w:date="2020-11-11T06:47:00Z">
              <w:r>
                <w:t>Strongest beam pair</w:t>
              </w:r>
            </w:ins>
          </w:p>
          <w:p w14:paraId="08E0B8E8" w14:textId="77777777" w:rsidR="00AA744A" w:rsidRDefault="00AA744A">
            <w:pPr>
              <w:pStyle w:val="TAC"/>
              <w:rPr>
                <w:ins w:id="5047" w:author="TR Rapporteur (Ericsson)" w:date="2020-11-11T06:47:00Z"/>
              </w:rPr>
            </w:pPr>
          </w:p>
        </w:tc>
        <w:tc>
          <w:tcPr>
            <w:tcW w:w="1170" w:type="dxa"/>
            <w:noWrap/>
          </w:tcPr>
          <w:p w14:paraId="30223FA6" w14:textId="77777777" w:rsidR="00AA744A" w:rsidRDefault="00944D31">
            <w:pPr>
              <w:pStyle w:val="TAC"/>
              <w:rPr>
                <w:ins w:id="5048" w:author="TR Rapporteur (Ericsson)" w:date="2020-11-11T06:47:00Z"/>
              </w:rPr>
            </w:pPr>
            <w:ins w:id="5049" w:author="TR Rapporteur (Ericsson)" w:date="2020-11-11T06:47:00Z">
              <w:r>
                <w:t>0.0ns</w:t>
              </w:r>
            </w:ins>
          </w:p>
        </w:tc>
        <w:tc>
          <w:tcPr>
            <w:tcW w:w="1441" w:type="dxa"/>
            <w:noWrap/>
            <w:vAlign w:val="bottom"/>
          </w:tcPr>
          <w:p w14:paraId="2CF092F4" w14:textId="77777777" w:rsidR="00AA744A" w:rsidRDefault="00944D31">
            <w:pPr>
              <w:pStyle w:val="TAC"/>
              <w:rPr>
                <w:ins w:id="5050" w:author="TR Rapporteur (Ericsson)" w:date="2020-11-11T06:47:00Z"/>
              </w:rPr>
            </w:pPr>
            <w:ins w:id="5051" w:author="TR Rapporteur (Ericsson)" w:date="2020-11-11T06:47:00Z">
              <w:r>
                <w:t>0.47</w:t>
              </w:r>
            </w:ins>
          </w:p>
        </w:tc>
        <w:tc>
          <w:tcPr>
            <w:tcW w:w="960" w:type="dxa"/>
            <w:noWrap/>
            <w:vAlign w:val="bottom"/>
          </w:tcPr>
          <w:p w14:paraId="244277B4" w14:textId="77777777" w:rsidR="00AA744A" w:rsidRDefault="00944D31">
            <w:pPr>
              <w:pStyle w:val="TAC"/>
              <w:rPr>
                <w:ins w:id="5052" w:author="TR Rapporteur (Ericsson)" w:date="2020-11-11T06:47:00Z"/>
              </w:rPr>
            </w:pPr>
            <w:ins w:id="5053" w:author="TR Rapporteur (Ericsson)" w:date="2020-11-11T06:47:00Z">
              <w:r>
                <w:t>3.08</w:t>
              </w:r>
            </w:ins>
          </w:p>
        </w:tc>
        <w:tc>
          <w:tcPr>
            <w:tcW w:w="1469" w:type="dxa"/>
            <w:noWrap/>
            <w:vAlign w:val="bottom"/>
          </w:tcPr>
          <w:p w14:paraId="24F6FECC" w14:textId="77777777" w:rsidR="00AA744A" w:rsidRDefault="00944D31">
            <w:pPr>
              <w:pStyle w:val="TAC"/>
              <w:rPr>
                <w:ins w:id="5054" w:author="TR Rapporteur (Ericsson)" w:date="2020-11-11T06:47:00Z"/>
              </w:rPr>
            </w:pPr>
            <w:ins w:id="5055" w:author="TR Rapporteur (Ericsson)" w:date="2020-11-11T06:47:00Z">
              <w:r>
                <w:t>7.73</w:t>
              </w:r>
            </w:ins>
          </w:p>
        </w:tc>
        <w:tc>
          <w:tcPr>
            <w:tcW w:w="1350" w:type="dxa"/>
            <w:noWrap/>
            <w:vAlign w:val="bottom"/>
          </w:tcPr>
          <w:p w14:paraId="329999BF" w14:textId="77777777" w:rsidR="00AA744A" w:rsidRDefault="00944D31">
            <w:pPr>
              <w:pStyle w:val="TAC"/>
              <w:rPr>
                <w:ins w:id="5056" w:author="TR Rapporteur (Ericsson)" w:date="2020-11-11T06:47:00Z"/>
              </w:rPr>
            </w:pPr>
            <w:ins w:id="5057" w:author="TR Rapporteur (Ericsson)" w:date="2020-11-11T06:47:00Z">
              <w:r>
                <w:t>16.21</w:t>
              </w:r>
            </w:ins>
          </w:p>
        </w:tc>
      </w:tr>
      <w:tr w:rsidR="00AA744A" w14:paraId="1D3082C6" w14:textId="77777777">
        <w:trPr>
          <w:trHeight w:val="315"/>
          <w:jc w:val="center"/>
          <w:ins w:id="5058" w:author="TR Rapporteur (Ericsson)" w:date="2020-11-11T06:47:00Z"/>
        </w:trPr>
        <w:tc>
          <w:tcPr>
            <w:tcW w:w="960" w:type="dxa"/>
            <w:vMerge/>
          </w:tcPr>
          <w:p w14:paraId="695710FB" w14:textId="77777777" w:rsidR="00AA744A" w:rsidRDefault="00AA744A">
            <w:pPr>
              <w:pStyle w:val="TAC"/>
              <w:rPr>
                <w:ins w:id="5059" w:author="TR Rapporteur (Ericsson)" w:date="2020-11-11T06:47:00Z"/>
              </w:rPr>
            </w:pPr>
          </w:p>
        </w:tc>
        <w:tc>
          <w:tcPr>
            <w:tcW w:w="1915" w:type="dxa"/>
            <w:vMerge/>
          </w:tcPr>
          <w:p w14:paraId="4C335BDA" w14:textId="77777777" w:rsidR="00AA744A" w:rsidRDefault="00AA744A">
            <w:pPr>
              <w:pStyle w:val="TAC"/>
              <w:rPr>
                <w:ins w:id="5060" w:author="TR Rapporteur (Ericsson)" w:date="2020-11-11T06:47:00Z"/>
              </w:rPr>
            </w:pPr>
          </w:p>
        </w:tc>
        <w:tc>
          <w:tcPr>
            <w:tcW w:w="1170" w:type="dxa"/>
            <w:noWrap/>
          </w:tcPr>
          <w:p w14:paraId="69579EE6" w14:textId="77777777" w:rsidR="00AA744A" w:rsidRDefault="00944D31">
            <w:pPr>
              <w:pStyle w:val="TAC"/>
              <w:rPr>
                <w:ins w:id="5061" w:author="TR Rapporteur (Ericsson)" w:date="2020-11-11T06:47:00Z"/>
              </w:rPr>
            </w:pPr>
            <w:ins w:id="5062" w:author="TR Rapporteur (Ericsson)" w:date="2020-11-11T06:47:00Z">
              <w:r>
                <w:t>0.1ns</w:t>
              </w:r>
            </w:ins>
          </w:p>
        </w:tc>
        <w:tc>
          <w:tcPr>
            <w:tcW w:w="1441" w:type="dxa"/>
            <w:noWrap/>
            <w:vAlign w:val="bottom"/>
          </w:tcPr>
          <w:p w14:paraId="6177BC30" w14:textId="77777777" w:rsidR="00AA744A" w:rsidRDefault="00944D31">
            <w:pPr>
              <w:pStyle w:val="TAC"/>
              <w:rPr>
                <w:ins w:id="5063" w:author="TR Rapporteur (Ericsson)" w:date="2020-11-11T06:47:00Z"/>
              </w:rPr>
            </w:pPr>
            <w:ins w:id="5064" w:author="TR Rapporteur (Ericsson)" w:date="2020-11-11T06:47:00Z">
              <w:r>
                <w:t>2.10</w:t>
              </w:r>
            </w:ins>
          </w:p>
        </w:tc>
        <w:tc>
          <w:tcPr>
            <w:tcW w:w="960" w:type="dxa"/>
            <w:noWrap/>
            <w:vAlign w:val="bottom"/>
          </w:tcPr>
          <w:p w14:paraId="497B6716" w14:textId="77777777" w:rsidR="00AA744A" w:rsidRDefault="00944D31">
            <w:pPr>
              <w:pStyle w:val="TAC"/>
              <w:rPr>
                <w:ins w:id="5065" w:author="TR Rapporteur (Ericsson)" w:date="2020-11-11T06:47:00Z"/>
              </w:rPr>
            </w:pPr>
            <w:ins w:id="5066" w:author="TR Rapporteur (Ericsson)" w:date="2020-11-11T06:47:00Z">
              <w:r>
                <w:t>6.20</w:t>
              </w:r>
            </w:ins>
          </w:p>
        </w:tc>
        <w:tc>
          <w:tcPr>
            <w:tcW w:w="1469" w:type="dxa"/>
            <w:noWrap/>
            <w:vAlign w:val="bottom"/>
          </w:tcPr>
          <w:p w14:paraId="1E2E952E" w14:textId="77777777" w:rsidR="00AA744A" w:rsidRDefault="00944D31">
            <w:pPr>
              <w:pStyle w:val="TAC"/>
              <w:rPr>
                <w:ins w:id="5067" w:author="TR Rapporteur (Ericsson)" w:date="2020-11-11T06:47:00Z"/>
              </w:rPr>
            </w:pPr>
            <w:ins w:id="5068" w:author="TR Rapporteur (Ericsson)" w:date="2020-11-11T06:47:00Z">
              <w:r>
                <w:t>12.72</w:t>
              </w:r>
            </w:ins>
          </w:p>
        </w:tc>
        <w:tc>
          <w:tcPr>
            <w:tcW w:w="1350" w:type="dxa"/>
            <w:noWrap/>
            <w:vAlign w:val="bottom"/>
          </w:tcPr>
          <w:p w14:paraId="7C1DC58C" w14:textId="77777777" w:rsidR="00AA744A" w:rsidRDefault="00944D31">
            <w:pPr>
              <w:pStyle w:val="TAC"/>
              <w:rPr>
                <w:ins w:id="5069" w:author="TR Rapporteur (Ericsson)" w:date="2020-11-11T06:47:00Z"/>
              </w:rPr>
            </w:pPr>
            <w:ins w:id="5070" w:author="TR Rapporteur (Ericsson)" w:date="2020-11-11T06:47:00Z">
              <w:r>
                <w:t>23.54</w:t>
              </w:r>
            </w:ins>
          </w:p>
        </w:tc>
      </w:tr>
      <w:tr w:rsidR="00AA744A" w14:paraId="66018FD9" w14:textId="77777777">
        <w:trPr>
          <w:trHeight w:val="315"/>
          <w:jc w:val="center"/>
          <w:ins w:id="5071" w:author="TR Rapporteur (Ericsson)" w:date="2020-11-11T06:47:00Z"/>
        </w:trPr>
        <w:tc>
          <w:tcPr>
            <w:tcW w:w="960" w:type="dxa"/>
            <w:vMerge/>
          </w:tcPr>
          <w:p w14:paraId="6915A398" w14:textId="77777777" w:rsidR="00AA744A" w:rsidRDefault="00AA744A">
            <w:pPr>
              <w:pStyle w:val="TAC"/>
              <w:rPr>
                <w:ins w:id="5072" w:author="TR Rapporteur (Ericsson)" w:date="2020-11-11T06:47:00Z"/>
              </w:rPr>
            </w:pPr>
          </w:p>
        </w:tc>
        <w:tc>
          <w:tcPr>
            <w:tcW w:w="1915" w:type="dxa"/>
            <w:vMerge/>
          </w:tcPr>
          <w:p w14:paraId="7E31EADC" w14:textId="77777777" w:rsidR="00AA744A" w:rsidRDefault="00AA744A">
            <w:pPr>
              <w:pStyle w:val="TAC"/>
              <w:rPr>
                <w:ins w:id="5073" w:author="TR Rapporteur (Ericsson)" w:date="2020-11-11T06:47:00Z"/>
              </w:rPr>
            </w:pPr>
          </w:p>
        </w:tc>
        <w:tc>
          <w:tcPr>
            <w:tcW w:w="1170" w:type="dxa"/>
            <w:noWrap/>
          </w:tcPr>
          <w:p w14:paraId="5C0C08A9" w14:textId="77777777" w:rsidR="00AA744A" w:rsidRDefault="00944D31">
            <w:pPr>
              <w:pStyle w:val="TAC"/>
              <w:rPr>
                <w:ins w:id="5074" w:author="TR Rapporteur (Ericsson)" w:date="2020-11-11T06:47:00Z"/>
              </w:rPr>
            </w:pPr>
            <w:ins w:id="5075" w:author="TR Rapporteur (Ericsson)" w:date="2020-11-11T06:47:00Z">
              <w:r>
                <w:t>0.2ns</w:t>
              </w:r>
            </w:ins>
          </w:p>
        </w:tc>
        <w:tc>
          <w:tcPr>
            <w:tcW w:w="1441" w:type="dxa"/>
            <w:noWrap/>
            <w:vAlign w:val="bottom"/>
          </w:tcPr>
          <w:p w14:paraId="54B51648" w14:textId="77777777" w:rsidR="00AA744A" w:rsidRDefault="00944D31">
            <w:pPr>
              <w:pStyle w:val="TAC"/>
              <w:rPr>
                <w:ins w:id="5076" w:author="TR Rapporteur (Ericsson)" w:date="2020-11-11T06:47:00Z"/>
              </w:rPr>
            </w:pPr>
            <w:ins w:id="5077" w:author="TR Rapporteur (Ericsson)" w:date="2020-11-11T06:47:00Z">
              <w:r>
                <w:t>1.20</w:t>
              </w:r>
            </w:ins>
          </w:p>
        </w:tc>
        <w:tc>
          <w:tcPr>
            <w:tcW w:w="960" w:type="dxa"/>
            <w:noWrap/>
            <w:vAlign w:val="bottom"/>
          </w:tcPr>
          <w:p w14:paraId="4224AEA9" w14:textId="77777777" w:rsidR="00AA744A" w:rsidRDefault="00944D31">
            <w:pPr>
              <w:pStyle w:val="TAC"/>
              <w:rPr>
                <w:ins w:id="5078" w:author="TR Rapporteur (Ericsson)" w:date="2020-11-11T06:47:00Z"/>
              </w:rPr>
            </w:pPr>
            <w:ins w:id="5079" w:author="TR Rapporteur (Ericsson)" w:date="2020-11-11T06:47:00Z">
              <w:r>
                <w:t>4.23</w:t>
              </w:r>
            </w:ins>
          </w:p>
        </w:tc>
        <w:tc>
          <w:tcPr>
            <w:tcW w:w="1469" w:type="dxa"/>
            <w:noWrap/>
            <w:vAlign w:val="bottom"/>
          </w:tcPr>
          <w:p w14:paraId="144D4F75" w14:textId="77777777" w:rsidR="00AA744A" w:rsidRDefault="00944D31">
            <w:pPr>
              <w:pStyle w:val="TAC"/>
              <w:rPr>
                <w:ins w:id="5080" w:author="TR Rapporteur (Ericsson)" w:date="2020-11-11T06:47:00Z"/>
              </w:rPr>
            </w:pPr>
            <w:ins w:id="5081" w:author="TR Rapporteur (Ericsson)" w:date="2020-11-11T06:47:00Z">
              <w:r>
                <w:t>9.16</w:t>
              </w:r>
            </w:ins>
          </w:p>
        </w:tc>
        <w:tc>
          <w:tcPr>
            <w:tcW w:w="1350" w:type="dxa"/>
            <w:noWrap/>
            <w:vAlign w:val="bottom"/>
          </w:tcPr>
          <w:p w14:paraId="74EDE89C" w14:textId="77777777" w:rsidR="00AA744A" w:rsidRDefault="00944D31">
            <w:pPr>
              <w:pStyle w:val="TAC"/>
              <w:rPr>
                <w:ins w:id="5082" w:author="TR Rapporteur (Ericsson)" w:date="2020-11-11T06:47:00Z"/>
              </w:rPr>
            </w:pPr>
            <w:ins w:id="5083" w:author="TR Rapporteur (Ericsson)" w:date="2020-11-11T06:47:00Z">
              <w:r>
                <w:t>16.59</w:t>
              </w:r>
            </w:ins>
          </w:p>
        </w:tc>
      </w:tr>
      <w:tr w:rsidR="00AA744A" w14:paraId="482DE032" w14:textId="77777777">
        <w:trPr>
          <w:trHeight w:val="315"/>
          <w:jc w:val="center"/>
          <w:ins w:id="5084" w:author="TR Rapporteur (Ericsson)" w:date="2020-11-11T06:47:00Z"/>
        </w:trPr>
        <w:tc>
          <w:tcPr>
            <w:tcW w:w="960" w:type="dxa"/>
            <w:vMerge/>
          </w:tcPr>
          <w:p w14:paraId="64F85651" w14:textId="77777777" w:rsidR="00AA744A" w:rsidRDefault="00AA744A">
            <w:pPr>
              <w:pStyle w:val="TAC"/>
              <w:rPr>
                <w:ins w:id="5085" w:author="TR Rapporteur (Ericsson)" w:date="2020-11-11T06:47:00Z"/>
              </w:rPr>
            </w:pPr>
          </w:p>
        </w:tc>
        <w:tc>
          <w:tcPr>
            <w:tcW w:w="1915" w:type="dxa"/>
            <w:vMerge/>
          </w:tcPr>
          <w:p w14:paraId="26143D24" w14:textId="77777777" w:rsidR="00AA744A" w:rsidRDefault="00AA744A">
            <w:pPr>
              <w:pStyle w:val="TAC"/>
              <w:rPr>
                <w:ins w:id="5086" w:author="TR Rapporteur (Ericsson)" w:date="2020-11-11T06:47:00Z"/>
              </w:rPr>
            </w:pPr>
          </w:p>
        </w:tc>
        <w:tc>
          <w:tcPr>
            <w:tcW w:w="1170" w:type="dxa"/>
            <w:noWrap/>
          </w:tcPr>
          <w:p w14:paraId="717A4E24" w14:textId="77777777" w:rsidR="00AA744A" w:rsidRDefault="00944D31">
            <w:pPr>
              <w:pStyle w:val="TAC"/>
              <w:rPr>
                <w:ins w:id="5087" w:author="TR Rapporteur (Ericsson)" w:date="2020-11-11T06:47:00Z"/>
              </w:rPr>
            </w:pPr>
            <w:ins w:id="5088" w:author="TR Rapporteur (Ericsson)" w:date="2020-11-11T06:47:00Z">
              <w:r>
                <w:t>0.5ns</w:t>
              </w:r>
            </w:ins>
          </w:p>
        </w:tc>
        <w:tc>
          <w:tcPr>
            <w:tcW w:w="1441" w:type="dxa"/>
            <w:noWrap/>
            <w:vAlign w:val="bottom"/>
          </w:tcPr>
          <w:p w14:paraId="7C14A087" w14:textId="77777777" w:rsidR="00AA744A" w:rsidRDefault="00944D31">
            <w:pPr>
              <w:pStyle w:val="TAC"/>
              <w:rPr>
                <w:ins w:id="5089" w:author="TR Rapporteur (Ericsson)" w:date="2020-11-11T06:47:00Z"/>
              </w:rPr>
            </w:pPr>
            <w:ins w:id="5090" w:author="TR Rapporteur (Ericsson)" w:date="2020-11-11T06:47:00Z">
              <w:r>
                <w:t>1.69</w:t>
              </w:r>
            </w:ins>
          </w:p>
        </w:tc>
        <w:tc>
          <w:tcPr>
            <w:tcW w:w="960" w:type="dxa"/>
            <w:noWrap/>
            <w:vAlign w:val="bottom"/>
          </w:tcPr>
          <w:p w14:paraId="3E5F5926" w14:textId="77777777" w:rsidR="00AA744A" w:rsidRDefault="00944D31">
            <w:pPr>
              <w:pStyle w:val="TAC"/>
              <w:rPr>
                <w:ins w:id="5091" w:author="TR Rapporteur (Ericsson)" w:date="2020-11-11T06:47:00Z"/>
              </w:rPr>
            </w:pPr>
            <w:ins w:id="5092" w:author="TR Rapporteur (Ericsson)" w:date="2020-11-11T06:47:00Z">
              <w:r>
                <w:t>3.81</w:t>
              </w:r>
            </w:ins>
          </w:p>
        </w:tc>
        <w:tc>
          <w:tcPr>
            <w:tcW w:w="1469" w:type="dxa"/>
            <w:noWrap/>
            <w:vAlign w:val="bottom"/>
          </w:tcPr>
          <w:p w14:paraId="6AEBD541" w14:textId="77777777" w:rsidR="00AA744A" w:rsidRDefault="00944D31">
            <w:pPr>
              <w:pStyle w:val="TAC"/>
              <w:rPr>
                <w:ins w:id="5093" w:author="TR Rapporteur (Ericsson)" w:date="2020-11-11T06:47:00Z"/>
              </w:rPr>
            </w:pPr>
            <w:ins w:id="5094" w:author="TR Rapporteur (Ericsson)" w:date="2020-11-11T06:47:00Z">
              <w:r>
                <w:t>7.18</w:t>
              </w:r>
            </w:ins>
          </w:p>
        </w:tc>
        <w:tc>
          <w:tcPr>
            <w:tcW w:w="1350" w:type="dxa"/>
            <w:noWrap/>
            <w:vAlign w:val="bottom"/>
          </w:tcPr>
          <w:p w14:paraId="7460FF45" w14:textId="77777777" w:rsidR="00AA744A" w:rsidRDefault="00944D31">
            <w:pPr>
              <w:pStyle w:val="TAC"/>
              <w:rPr>
                <w:ins w:id="5095" w:author="TR Rapporteur (Ericsson)" w:date="2020-11-11T06:47:00Z"/>
              </w:rPr>
            </w:pPr>
            <w:ins w:id="5096" w:author="TR Rapporteur (Ericsson)" w:date="2020-11-11T06:47:00Z">
              <w:r>
                <w:t>19.30</w:t>
              </w:r>
            </w:ins>
          </w:p>
        </w:tc>
      </w:tr>
      <w:tr w:rsidR="00AA744A" w14:paraId="162A16FE" w14:textId="77777777">
        <w:trPr>
          <w:trHeight w:val="315"/>
          <w:jc w:val="center"/>
          <w:ins w:id="5097" w:author="TR Rapporteur (Ericsson)" w:date="2020-11-11T06:47:00Z"/>
        </w:trPr>
        <w:tc>
          <w:tcPr>
            <w:tcW w:w="960" w:type="dxa"/>
            <w:vMerge/>
          </w:tcPr>
          <w:p w14:paraId="22FEA7D2" w14:textId="77777777" w:rsidR="00AA744A" w:rsidRDefault="00AA744A">
            <w:pPr>
              <w:pStyle w:val="TAC"/>
              <w:rPr>
                <w:ins w:id="5098" w:author="TR Rapporteur (Ericsson)" w:date="2020-11-11T06:47:00Z"/>
              </w:rPr>
            </w:pPr>
          </w:p>
        </w:tc>
        <w:tc>
          <w:tcPr>
            <w:tcW w:w="1915" w:type="dxa"/>
            <w:vMerge/>
          </w:tcPr>
          <w:p w14:paraId="1E78EBF9" w14:textId="77777777" w:rsidR="00AA744A" w:rsidRDefault="00AA744A">
            <w:pPr>
              <w:pStyle w:val="TAC"/>
              <w:rPr>
                <w:ins w:id="5099" w:author="TR Rapporteur (Ericsson)" w:date="2020-11-11T06:47:00Z"/>
              </w:rPr>
            </w:pPr>
          </w:p>
        </w:tc>
        <w:tc>
          <w:tcPr>
            <w:tcW w:w="1170" w:type="dxa"/>
            <w:noWrap/>
          </w:tcPr>
          <w:p w14:paraId="20016A47" w14:textId="77777777" w:rsidR="00AA744A" w:rsidRDefault="00944D31">
            <w:pPr>
              <w:pStyle w:val="TAC"/>
              <w:rPr>
                <w:ins w:id="5100" w:author="TR Rapporteur (Ericsson)" w:date="2020-11-11T06:47:00Z"/>
              </w:rPr>
            </w:pPr>
            <w:ins w:id="5101" w:author="TR Rapporteur (Ericsson)" w:date="2020-11-11T06:47:00Z">
              <w:r>
                <w:t>1.0ns</w:t>
              </w:r>
            </w:ins>
          </w:p>
        </w:tc>
        <w:tc>
          <w:tcPr>
            <w:tcW w:w="1441" w:type="dxa"/>
            <w:noWrap/>
            <w:vAlign w:val="bottom"/>
          </w:tcPr>
          <w:p w14:paraId="7156EFD2" w14:textId="77777777" w:rsidR="00AA744A" w:rsidRDefault="00944D31">
            <w:pPr>
              <w:pStyle w:val="TAC"/>
              <w:rPr>
                <w:ins w:id="5102" w:author="TR Rapporteur (Ericsson)" w:date="2020-11-11T06:47:00Z"/>
              </w:rPr>
            </w:pPr>
            <w:ins w:id="5103" w:author="TR Rapporteur (Ericsson)" w:date="2020-11-11T06:47:00Z">
              <w:r>
                <w:t>2.08</w:t>
              </w:r>
            </w:ins>
          </w:p>
        </w:tc>
        <w:tc>
          <w:tcPr>
            <w:tcW w:w="960" w:type="dxa"/>
            <w:noWrap/>
            <w:vAlign w:val="bottom"/>
          </w:tcPr>
          <w:p w14:paraId="2F3B36D0" w14:textId="77777777" w:rsidR="00AA744A" w:rsidRDefault="00944D31">
            <w:pPr>
              <w:pStyle w:val="TAC"/>
              <w:rPr>
                <w:ins w:id="5104" w:author="TR Rapporteur (Ericsson)" w:date="2020-11-11T06:47:00Z"/>
              </w:rPr>
            </w:pPr>
            <w:ins w:id="5105" w:author="TR Rapporteur (Ericsson)" w:date="2020-11-11T06:47:00Z">
              <w:r>
                <w:t>4.00</w:t>
              </w:r>
            </w:ins>
          </w:p>
        </w:tc>
        <w:tc>
          <w:tcPr>
            <w:tcW w:w="1469" w:type="dxa"/>
            <w:noWrap/>
            <w:vAlign w:val="bottom"/>
          </w:tcPr>
          <w:p w14:paraId="0DB29638" w14:textId="77777777" w:rsidR="00AA744A" w:rsidRDefault="00944D31">
            <w:pPr>
              <w:pStyle w:val="TAC"/>
              <w:rPr>
                <w:ins w:id="5106" w:author="TR Rapporteur (Ericsson)" w:date="2020-11-11T06:47:00Z"/>
              </w:rPr>
            </w:pPr>
            <w:ins w:id="5107" w:author="TR Rapporteur (Ericsson)" w:date="2020-11-11T06:47:00Z">
              <w:r>
                <w:t>7.50</w:t>
              </w:r>
            </w:ins>
          </w:p>
        </w:tc>
        <w:tc>
          <w:tcPr>
            <w:tcW w:w="1350" w:type="dxa"/>
            <w:noWrap/>
            <w:vAlign w:val="bottom"/>
          </w:tcPr>
          <w:p w14:paraId="17398EDB" w14:textId="77777777" w:rsidR="00AA744A" w:rsidRDefault="00944D31">
            <w:pPr>
              <w:pStyle w:val="TAC"/>
              <w:rPr>
                <w:ins w:id="5108" w:author="TR Rapporteur (Ericsson)" w:date="2020-11-11T06:47:00Z"/>
              </w:rPr>
            </w:pPr>
            <w:ins w:id="5109" w:author="TR Rapporteur (Ericsson)" w:date="2020-11-11T06:47:00Z">
              <w:r>
                <w:t>14.27</w:t>
              </w:r>
            </w:ins>
          </w:p>
        </w:tc>
      </w:tr>
      <w:tr w:rsidR="00AA744A" w14:paraId="4097201D" w14:textId="77777777">
        <w:trPr>
          <w:trHeight w:val="315"/>
          <w:jc w:val="center"/>
          <w:ins w:id="5110" w:author="TR Rapporteur (Ericsson)" w:date="2020-11-11T06:47:00Z"/>
        </w:trPr>
        <w:tc>
          <w:tcPr>
            <w:tcW w:w="960" w:type="dxa"/>
            <w:vMerge/>
          </w:tcPr>
          <w:p w14:paraId="67C0C0EC" w14:textId="77777777" w:rsidR="00AA744A" w:rsidRDefault="00AA744A">
            <w:pPr>
              <w:pStyle w:val="TAC"/>
              <w:rPr>
                <w:ins w:id="5111" w:author="TR Rapporteur (Ericsson)" w:date="2020-11-11T06:47:00Z"/>
              </w:rPr>
            </w:pPr>
          </w:p>
        </w:tc>
        <w:tc>
          <w:tcPr>
            <w:tcW w:w="1915" w:type="dxa"/>
            <w:vMerge/>
          </w:tcPr>
          <w:p w14:paraId="68B615D8" w14:textId="77777777" w:rsidR="00AA744A" w:rsidRDefault="00AA744A">
            <w:pPr>
              <w:pStyle w:val="TAC"/>
              <w:rPr>
                <w:ins w:id="5112" w:author="TR Rapporteur (Ericsson)" w:date="2020-11-11T06:47:00Z"/>
              </w:rPr>
            </w:pPr>
          </w:p>
        </w:tc>
        <w:tc>
          <w:tcPr>
            <w:tcW w:w="1170" w:type="dxa"/>
            <w:noWrap/>
          </w:tcPr>
          <w:p w14:paraId="2C70DFD4" w14:textId="77777777" w:rsidR="00AA744A" w:rsidRDefault="00944D31">
            <w:pPr>
              <w:pStyle w:val="TAC"/>
              <w:rPr>
                <w:ins w:id="5113" w:author="TR Rapporteur (Ericsson)" w:date="2020-11-11T06:47:00Z"/>
              </w:rPr>
            </w:pPr>
            <w:ins w:id="5114" w:author="TR Rapporteur (Ericsson)" w:date="2020-11-11T06:47:00Z">
              <w:r>
                <w:t>2.0ns</w:t>
              </w:r>
            </w:ins>
          </w:p>
        </w:tc>
        <w:tc>
          <w:tcPr>
            <w:tcW w:w="1441" w:type="dxa"/>
            <w:noWrap/>
            <w:vAlign w:val="bottom"/>
          </w:tcPr>
          <w:p w14:paraId="01479220" w14:textId="77777777" w:rsidR="00AA744A" w:rsidRDefault="00944D31">
            <w:pPr>
              <w:pStyle w:val="TAC"/>
              <w:rPr>
                <w:ins w:id="5115" w:author="TR Rapporteur (Ericsson)" w:date="2020-11-11T06:47:00Z"/>
              </w:rPr>
            </w:pPr>
            <w:ins w:id="5116" w:author="TR Rapporteur (Ericsson)" w:date="2020-11-11T06:47:00Z">
              <w:r>
                <w:t>2.95</w:t>
              </w:r>
            </w:ins>
          </w:p>
        </w:tc>
        <w:tc>
          <w:tcPr>
            <w:tcW w:w="960" w:type="dxa"/>
            <w:noWrap/>
            <w:vAlign w:val="bottom"/>
          </w:tcPr>
          <w:p w14:paraId="31BD7B64" w14:textId="77777777" w:rsidR="00AA744A" w:rsidRDefault="00944D31">
            <w:pPr>
              <w:pStyle w:val="TAC"/>
              <w:rPr>
                <w:ins w:id="5117" w:author="TR Rapporteur (Ericsson)" w:date="2020-11-11T06:47:00Z"/>
              </w:rPr>
            </w:pPr>
            <w:ins w:id="5118" w:author="TR Rapporteur (Ericsson)" w:date="2020-11-11T06:47:00Z">
              <w:r>
                <w:t>6.52</w:t>
              </w:r>
            </w:ins>
          </w:p>
        </w:tc>
        <w:tc>
          <w:tcPr>
            <w:tcW w:w="1469" w:type="dxa"/>
            <w:noWrap/>
            <w:vAlign w:val="bottom"/>
          </w:tcPr>
          <w:p w14:paraId="4D3373C9" w14:textId="77777777" w:rsidR="00AA744A" w:rsidRDefault="00944D31">
            <w:pPr>
              <w:pStyle w:val="TAC"/>
              <w:rPr>
                <w:ins w:id="5119" w:author="TR Rapporteur (Ericsson)" w:date="2020-11-11T06:47:00Z"/>
              </w:rPr>
            </w:pPr>
            <w:ins w:id="5120" w:author="TR Rapporteur (Ericsson)" w:date="2020-11-11T06:47:00Z">
              <w:r>
                <w:t>12.89</w:t>
              </w:r>
            </w:ins>
          </w:p>
        </w:tc>
        <w:tc>
          <w:tcPr>
            <w:tcW w:w="1350" w:type="dxa"/>
            <w:noWrap/>
            <w:vAlign w:val="bottom"/>
          </w:tcPr>
          <w:p w14:paraId="49EDBDCC" w14:textId="77777777" w:rsidR="00AA744A" w:rsidRDefault="00944D31">
            <w:pPr>
              <w:pStyle w:val="TAC"/>
              <w:rPr>
                <w:ins w:id="5121" w:author="TR Rapporteur (Ericsson)" w:date="2020-11-11T06:47:00Z"/>
              </w:rPr>
            </w:pPr>
            <w:ins w:id="5122" w:author="TR Rapporteur (Ericsson)" w:date="2020-11-11T06:47:00Z">
              <w:r>
                <w:t>21.65</w:t>
              </w:r>
            </w:ins>
          </w:p>
        </w:tc>
      </w:tr>
    </w:tbl>
    <w:p w14:paraId="00B7CCAF" w14:textId="77777777" w:rsidR="00AA744A" w:rsidRDefault="00AA744A">
      <w:pPr>
        <w:rPr>
          <w:ins w:id="5123" w:author="TR Rapporteur (Ericsson)" w:date="2020-11-11T06:47:00Z"/>
        </w:rPr>
      </w:pPr>
    </w:p>
    <w:p w14:paraId="26340861" w14:textId="77777777" w:rsidR="00AA744A" w:rsidRDefault="00944D31">
      <w:pPr>
        <w:rPr>
          <w:ins w:id="5124" w:author="TR Rapporteur (Ericsson)" w:date="2020-11-11T06:47:00Z"/>
        </w:rPr>
      </w:pPr>
      <w:ins w:id="5125" w:author="TR Rapporteur (Ericsson)" w:date="2020-11-11T06:47:00Z">
        <w:r>
          <w:t>Table C.1.1.10.2-2 provides summary of NR positioning evaluations results for vertical location error.</w:t>
        </w:r>
      </w:ins>
    </w:p>
    <w:p w14:paraId="35322A90" w14:textId="77777777" w:rsidR="00AA744A" w:rsidRDefault="00944D31">
      <w:pPr>
        <w:pStyle w:val="TH"/>
        <w:rPr>
          <w:ins w:id="5126" w:author="TR Rapporteur (Ericsson)" w:date="2020-11-11T06:47:00Z"/>
        </w:rPr>
      </w:pPr>
      <w:ins w:id="5127" w:author="TR Rapporteur (Ericsson)" w:date="2020-11-11T06:47:00Z">
        <w:r>
          <w:lastRenderedPageBreak/>
          <w:t>Table C.1.1.10.2-2: Rel.16 NR positioning - altitude location error results from [17]</w:t>
        </w:r>
      </w:ins>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ins w:id="5128" w:author="TR Rapporteur (Ericsson)" w:date="2020-11-11T06:47:00Z"/>
        </w:trPr>
        <w:tc>
          <w:tcPr>
            <w:tcW w:w="2663" w:type="dxa"/>
          </w:tcPr>
          <w:p w14:paraId="60979391" w14:textId="77777777" w:rsidR="00AA744A" w:rsidRDefault="00944D31">
            <w:pPr>
              <w:pStyle w:val="TAH"/>
              <w:rPr>
                <w:ins w:id="5129" w:author="TR Rapporteur (Ericsson)" w:date="2020-11-11T06:47:00Z"/>
              </w:rPr>
            </w:pPr>
            <w:ins w:id="5130" w:author="TR Rapporteur (Ericsson)" w:date="2020-11-11T06:47:00Z">
              <w:r>
                <w:t>Vertical Positioning error</w:t>
              </w:r>
            </w:ins>
          </w:p>
        </w:tc>
        <w:tc>
          <w:tcPr>
            <w:tcW w:w="1657" w:type="dxa"/>
          </w:tcPr>
          <w:p w14:paraId="3204FB2E" w14:textId="77777777" w:rsidR="00AA744A" w:rsidRDefault="00AA744A">
            <w:pPr>
              <w:pStyle w:val="TAH"/>
              <w:rPr>
                <w:ins w:id="5131" w:author="TR Rapporteur (Ericsson)" w:date="2020-11-11T06:47:00Z"/>
              </w:rPr>
            </w:pPr>
          </w:p>
        </w:tc>
        <w:tc>
          <w:tcPr>
            <w:tcW w:w="1007" w:type="dxa"/>
            <w:vAlign w:val="center"/>
          </w:tcPr>
          <w:p w14:paraId="0424D940" w14:textId="77777777" w:rsidR="00AA744A" w:rsidRDefault="00944D31">
            <w:pPr>
              <w:pStyle w:val="TAH"/>
              <w:rPr>
                <w:ins w:id="5132" w:author="TR Rapporteur (Ericsson)" w:date="2020-11-11T06:47:00Z"/>
              </w:rPr>
            </w:pPr>
            <w:ins w:id="5133" w:author="TR Rapporteur (Ericsson)" w:date="2020-11-11T06:47:00Z">
              <w:r>
                <w:t>50%</w:t>
              </w:r>
            </w:ins>
          </w:p>
        </w:tc>
        <w:tc>
          <w:tcPr>
            <w:tcW w:w="1333" w:type="dxa"/>
            <w:vAlign w:val="center"/>
          </w:tcPr>
          <w:p w14:paraId="14AF0EF2" w14:textId="77777777" w:rsidR="00AA744A" w:rsidRDefault="00944D31">
            <w:pPr>
              <w:pStyle w:val="TAH"/>
              <w:rPr>
                <w:ins w:id="5134" w:author="TR Rapporteur (Ericsson)" w:date="2020-11-11T06:47:00Z"/>
              </w:rPr>
            </w:pPr>
            <w:ins w:id="5135" w:author="TR Rapporteur (Ericsson)" w:date="2020-11-11T06:47:00Z">
              <w:r>
                <w:t>67%</w:t>
              </w:r>
            </w:ins>
          </w:p>
        </w:tc>
        <w:tc>
          <w:tcPr>
            <w:tcW w:w="1332" w:type="dxa"/>
            <w:vAlign w:val="center"/>
          </w:tcPr>
          <w:p w14:paraId="1ADD1137" w14:textId="77777777" w:rsidR="00AA744A" w:rsidRDefault="00944D31">
            <w:pPr>
              <w:pStyle w:val="TAH"/>
              <w:rPr>
                <w:ins w:id="5136" w:author="TR Rapporteur (Ericsson)" w:date="2020-11-11T06:47:00Z"/>
              </w:rPr>
            </w:pPr>
            <w:ins w:id="5137" w:author="TR Rapporteur (Ericsson)" w:date="2020-11-11T06:47:00Z">
              <w:r>
                <w:t>80%</w:t>
              </w:r>
            </w:ins>
          </w:p>
        </w:tc>
        <w:tc>
          <w:tcPr>
            <w:tcW w:w="1273" w:type="dxa"/>
            <w:vAlign w:val="center"/>
          </w:tcPr>
          <w:p w14:paraId="2DEA2068" w14:textId="77777777" w:rsidR="00AA744A" w:rsidRDefault="00944D31">
            <w:pPr>
              <w:pStyle w:val="TAH"/>
              <w:rPr>
                <w:ins w:id="5138" w:author="TR Rapporteur (Ericsson)" w:date="2020-11-11T06:47:00Z"/>
              </w:rPr>
            </w:pPr>
            <w:ins w:id="5139" w:author="TR Rapporteur (Ericsson)" w:date="2020-11-11T06:47:00Z">
              <w:r>
                <w:t>90%</w:t>
              </w:r>
            </w:ins>
          </w:p>
        </w:tc>
      </w:tr>
      <w:tr w:rsidR="00AA744A" w14:paraId="7CE57D44" w14:textId="77777777">
        <w:trPr>
          <w:jc w:val="center"/>
          <w:ins w:id="5140" w:author="TR Rapporteur (Ericsson)" w:date="2020-11-11T06:47:00Z"/>
        </w:trPr>
        <w:tc>
          <w:tcPr>
            <w:tcW w:w="2663" w:type="dxa"/>
            <w:vMerge w:val="restart"/>
          </w:tcPr>
          <w:p w14:paraId="709498E4" w14:textId="77777777" w:rsidR="00AA744A" w:rsidRDefault="00944D31">
            <w:pPr>
              <w:pStyle w:val="TAC"/>
              <w:rPr>
                <w:ins w:id="5141" w:author="TR Rapporteur (Ericsson)" w:date="2020-11-11T06:47:00Z"/>
              </w:rPr>
            </w:pPr>
            <w:ins w:id="5142" w:author="TR Rapporteur (Ericsson)" w:date="2020-11-11T06:47:00Z">
              <w:r>
                <w:t>Case 3, InF FR1 DH ISD20, 100MHz, RANSAC,  DL TDOA, Variable UE heights</w:t>
              </w:r>
            </w:ins>
          </w:p>
        </w:tc>
        <w:tc>
          <w:tcPr>
            <w:tcW w:w="1657" w:type="dxa"/>
          </w:tcPr>
          <w:p w14:paraId="0FBA6129" w14:textId="77777777" w:rsidR="00AA744A" w:rsidRDefault="00944D31">
            <w:pPr>
              <w:pStyle w:val="TAC"/>
              <w:rPr>
                <w:ins w:id="5143" w:author="TR Rapporteur (Ericsson)" w:date="2020-11-11T06:47:00Z"/>
              </w:rPr>
            </w:pPr>
            <w:ins w:id="5144" w:author="TR Rapporteur (Ericsson)" w:date="2020-11-11T06:47:00Z">
              <w:r>
                <w:t>Convex UEs</w:t>
              </w:r>
            </w:ins>
          </w:p>
        </w:tc>
        <w:tc>
          <w:tcPr>
            <w:tcW w:w="1007" w:type="dxa"/>
          </w:tcPr>
          <w:p w14:paraId="7C2E1EF5" w14:textId="77777777" w:rsidR="00AA744A" w:rsidRDefault="00944D31">
            <w:pPr>
              <w:pStyle w:val="TAC"/>
              <w:rPr>
                <w:ins w:id="5145" w:author="TR Rapporteur (Ericsson)" w:date="2020-11-11T06:47:00Z"/>
              </w:rPr>
            </w:pPr>
            <w:ins w:id="5146" w:author="TR Rapporteur (Ericsson)" w:date="2020-11-11T06:47:00Z">
              <w:r>
                <w:t>2.75m</w:t>
              </w:r>
            </w:ins>
          </w:p>
        </w:tc>
        <w:tc>
          <w:tcPr>
            <w:tcW w:w="1333" w:type="dxa"/>
          </w:tcPr>
          <w:p w14:paraId="10669EA2" w14:textId="77777777" w:rsidR="00AA744A" w:rsidRDefault="00944D31">
            <w:pPr>
              <w:pStyle w:val="TAC"/>
              <w:rPr>
                <w:ins w:id="5147" w:author="TR Rapporteur (Ericsson)" w:date="2020-11-11T06:47:00Z"/>
              </w:rPr>
            </w:pPr>
            <w:ins w:id="5148" w:author="TR Rapporteur (Ericsson)" w:date="2020-11-11T06:47:00Z">
              <w:r>
                <w:t>6.79m</w:t>
              </w:r>
            </w:ins>
          </w:p>
        </w:tc>
        <w:tc>
          <w:tcPr>
            <w:tcW w:w="1332" w:type="dxa"/>
          </w:tcPr>
          <w:p w14:paraId="4BE0699E" w14:textId="77777777" w:rsidR="00AA744A" w:rsidRDefault="00944D31">
            <w:pPr>
              <w:pStyle w:val="TAC"/>
              <w:rPr>
                <w:ins w:id="5149" w:author="TR Rapporteur (Ericsson)" w:date="2020-11-11T06:47:00Z"/>
              </w:rPr>
            </w:pPr>
            <w:ins w:id="5150" w:author="TR Rapporteur (Ericsson)" w:date="2020-11-11T06:47:00Z">
              <w:r>
                <w:t>10.12m</w:t>
              </w:r>
            </w:ins>
          </w:p>
        </w:tc>
        <w:tc>
          <w:tcPr>
            <w:tcW w:w="1273" w:type="dxa"/>
          </w:tcPr>
          <w:p w14:paraId="7B40B826" w14:textId="77777777" w:rsidR="00AA744A" w:rsidRDefault="00944D31">
            <w:pPr>
              <w:pStyle w:val="TAC"/>
              <w:rPr>
                <w:ins w:id="5151" w:author="TR Rapporteur (Ericsson)" w:date="2020-11-11T06:47:00Z"/>
              </w:rPr>
            </w:pPr>
            <w:ins w:id="5152" w:author="TR Rapporteur (Ericsson)" w:date="2020-11-11T06:47:00Z">
              <w:r>
                <w:t>20.6m</w:t>
              </w:r>
            </w:ins>
          </w:p>
        </w:tc>
      </w:tr>
      <w:tr w:rsidR="00AA744A" w14:paraId="2C730B72" w14:textId="77777777">
        <w:trPr>
          <w:jc w:val="center"/>
          <w:ins w:id="5153" w:author="TR Rapporteur (Ericsson)" w:date="2020-11-11T06:47:00Z"/>
        </w:trPr>
        <w:tc>
          <w:tcPr>
            <w:tcW w:w="2663" w:type="dxa"/>
            <w:vMerge/>
            <w:tcBorders>
              <w:bottom w:val="single" w:sz="4" w:space="0" w:color="auto"/>
            </w:tcBorders>
          </w:tcPr>
          <w:p w14:paraId="0B039676" w14:textId="77777777" w:rsidR="00AA744A" w:rsidRDefault="00AA744A">
            <w:pPr>
              <w:pStyle w:val="TAC"/>
              <w:rPr>
                <w:ins w:id="5154" w:author="TR Rapporteur (Ericsson)" w:date="2020-11-11T06:47:00Z"/>
              </w:rPr>
            </w:pPr>
          </w:p>
        </w:tc>
        <w:tc>
          <w:tcPr>
            <w:tcW w:w="1657" w:type="dxa"/>
            <w:tcBorders>
              <w:bottom w:val="single" w:sz="4" w:space="0" w:color="auto"/>
            </w:tcBorders>
          </w:tcPr>
          <w:p w14:paraId="23AFF0FB" w14:textId="77777777" w:rsidR="00AA744A" w:rsidRDefault="00944D31">
            <w:pPr>
              <w:pStyle w:val="TAC"/>
              <w:rPr>
                <w:ins w:id="5155" w:author="TR Rapporteur (Ericsson)" w:date="2020-11-11T06:47:00Z"/>
              </w:rPr>
            </w:pPr>
            <w:ins w:id="5156" w:author="TR Rapporteur (Ericsson)" w:date="2020-11-11T06:47:00Z">
              <w:r>
                <w:t>(Optional) All UEs</w:t>
              </w:r>
            </w:ins>
          </w:p>
        </w:tc>
        <w:tc>
          <w:tcPr>
            <w:tcW w:w="1007" w:type="dxa"/>
            <w:tcBorders>
              <w:bottom w:val="single" w:sz="4" w:space="0" w:color="auto"/>
            </w:tcBorders>
          </w:tcPr>
          <w:p w14:paraId="2FBC84EE" w14:textId="77777777" w:rsidR="00AA744A" w:rsidRDefault="00944D31">
            <w:pPr>
              <w:pStyle w:val="TAC"/>
              <w:rPr>
                <w:ins w:id="5157" w:author="TR Rapporteur (Ericsson)" w:date="2020-11-11T06:47:00Z"/>
              </w:rPr>
            </w:pPr>
            <w:ins w:id="5158" w:author="TR Rapporteur (Ericsson)" w:date="2020-11-11T06:47:00Z">
              <w:r>
                <w:t>4.6m</w:t>
              </w:r>
            </w:ins>
          </w:p>
        </w:tc>
        <w:tc>
          <w:tcPr>
            <w:tcW w:w="1333" w:type="dxa"/>
            <w:tcBorders>
              <w:bottom w:val="single" w:sz="4" w:space="0" w:color="auto"/>
            </w:tcBorders>
          </w:tcPr>
          <w:p w14:paraId="6E447DB1" w14:textId="77777777" w:rsidR="00AA744A" w:rsidRDefault="00944D31">
            <w:pPr>
              <w:pStyle w:val="TAC"/>
              <w:rPr>
                <w:ins w:id="5159" w:author="TR Rapporteur (Ericsson)" w:date="2020-11-11T06:47:00Z"/>
              </w:rPr>
            </w:pPr>
            <w:ins w:id="5160" w:author="TR Rapporteur (Ericsson)" w:date="2020-11-11T06:47:00Z">
              <w:r>
                <w:t>8.91m</w:t>
              </w:r>
            </w:ins>
          </w:p>
        </w:tc>
        <w:tc>
          <w:tcPr>
            <w:tcW w:w="1332" w:type="dxa"/>
            <w:tcBorders>
              <w:bottom w:val="single" w:sz="4" w:space="0" w:color="auto"/>
            </w:tcBorders>
          </w:tcPr>
          <w:p w14:paraId="5496EA55" w14:textId="77777777" w:rsidR="00AA744A" w:rsidRDefault="00944D31">
            <w:pPr>
              <w:pStyle w:val="TAC"/>
              <w:rPr>
                <w:ins w:id="5161" w:author="TR Rapporteur (Ericsson)" w:date="2020-11-11T06:47:00Z"/>
              </w:rPr>
            </w:pPr>
            <w:ins w:id="5162" w:author="TR Rapporteur (Ericsson)" w:date="2020-11-11T06:47:00Z">
              <w:r>
                <w:t>17.21m</w:t>
              </w:r>
            </w:ins>
          </w:p>
        </w:tc>
        <w:tc>
          <w:tcPr>
            <w:tcW w:w="1273" w:type="dxa"/>
            <w:tcBorders>
              <w:bottom w:val="single" w:sz="4" w:space="0" w:color="auto"/>
            </w:tcBorders>
          </w:tcPr>
          <w:p w14:paraId="3CA8A29C" w14:textId="77777777" w:rsidR="00AA744A" w:rsidRDefault="00944D31">
            <w:pPr>
              <w:pStyle w:val="TAC"/>
              <w:rPr>
                <w:ins w:id="5163" w:author="TR Rapporteur (Ericsson)" w:date="2020-11-11T06:47:00Z"/>
              </w:rPr>
            </w:pPr>
            <w:ins w:id="5164" w:author="TR Rapporteur (Ericsson)" w:date="2020-11-11T06:47:00Z">
              <w:r>
                <w:t>38.9m</w:t>
              </w:r>
            </w:ins>
          </w:p>
        </w:tc>
      </w:tr>
      <w:tr w:rsidR="00AA744A" w14:paraId="4818DDA9" w14:textId="77777777">
        <w:trPr>
          <w:jc w:val="center"/>
          <w:ins w:id="5165" w:author="TR Rapporteur (Ericsson)" w:date="2020-11-11T06:47:00Z"/>
        </w:trPr>
        <w:tc>
          <w:tcPr>
            <w:tcW w:w="2663" w:type="dxa"/>
            <w:vMerge w:val="restart"/>
            <w:tcBorders>
              <w:bottom w:val="nil"/>
            </w:tcBorders>
          </w:tcPr>
          <w:p w14:paraId="548AE6E9" w14:textId="77777777" w:rsidR="00AA744A" w:rsidRDefault="00944D31">
            <w:pPr>
              <w:pStyle w:val="TAC"/>
              <w:rPr>
                <w:ins w:id="5166" w:author="TR Rapporteur (Ericsson)" w:date="2020-11-11T06:47:00Z"/>
              </w:rPr>
            </w:pPr>
            <w:ins w:id="5167" w:author="TR Rapporteur (Ericsson)" w:date="2020-11-11T06:47:00Z">
              <w:r>
                <w:t>Case 3, InF FR1 DH ISD20, 100MHz, RANSAC,  DL TDOA, Fixed UE heights</w:t>
              </w:r>
            </w:ins>
          </w:p>
        </w:tc>
        <w:tc>
          <w:tcPr>
            <w:tcW w:w="1657" w:type="dxa"/>
            <w:tcBorders>
              <w:bottom w:val="nil"/>
            </w:tcBorders>
          </w:tcPr>
          <w:p w14:paraId="6FC951F5" w14:textId="77777777" w:rsidR="00AA744A" w:rsidRDefault="00944D31">
            <w:pPr>
              <w:pStyle w:val="TAC"/>
              <w:rPr>
                <w:ins w:id="5168" w:author="TR Rapporteur (Ericsson)" w:date="2020-11-11T06:47:00Z"/>
              </w:rPr>
            </w:pPr>
            <w:ins w:id="5169" w:author="TR Rapporteur (Ericsson)" w:date="2020-11-11T06:47:00Z">
              <w:r>
                <w:t>Convex UEs</w:t>
              </w:r>
            </w:ins>
          </w:p>
        </w:tc>
        <w:tc>
          <w:tcPr>
            <w:tcW w:w="1007" w:type="dxa"/>
            <w:tcBorders>
              <w:bottom w:val="nil"/>
            </w:tcBorders>
          </w:tcPr>
          <w:p w14:paraId="195A11A0" w14:textId="77777777" w:rsidR="00AA744A" w:rsidRDefault="00944D31">
            <w:pPr>
              <w:pStyle w:val="TAC"/>
              <w:rPr>
                <w:ins w:id="5170" w:author="TR Rapporteur (Ericsson)" w:date="2020-11-11T06:47:00Z"/>
              </w:rPr>
            </w:pPr>
            <w:ins w:id="5171" w:author="TR Rapporteur (Ericsson)" w:date="2020-11-11T06:47:00Z">
              <w:r>
                <w:t>2.35m</w:t>
              </w:r>
            </w:ins>
          </w:p>
        </w:tc>
        <w:tc>
          <w:tcPr>
            <w:tcW w:w="1333" w:type="dxa"/>
            <w:tcBorders>
              <w:bottom w:val="nil"/>
            </w:tcBorders>
          </w:tcPr>
          <w:p w14:paraId="2F62F713" w14:textId="77777777" w:rsidR="00AA744A" w:rsidRDefault="00944D31">
            <w:pPr>
              <w:pStyle w:val="TAC"/>
              <w:rPr>
                <w:ins w:id="5172" w:author="TR Rapporteur (Ericsson)" w:date="2020-11-11T06:47:00Z"/>
              </w:rPr>
            </w:pPr>
            <w:ins w:id="5173" w:author="TR Rapporteur (Ericsson)" w:date="2020-11-11T06:47:00Z">
              <w:r>
                <w:t>6.78m</w:t>
              </w:r>
            </w:ins>
          </w:p>
        </w:tc>
        <w:tc>
          <w:tcPr>
            <w:tcW w:w="1332" w:type="dxa"/>
            <w:tcBorders>
              <w:bottom w:val="nil"/>
            </w:tcBorders>
          </w:tcPr>
          <w:p w14:paraId="02AD667A" w14:textId="77777777" w:rsidR="00AA744A" w:rsidRDefault="00944D31">
            <w:pPr>
              <w:pStyle w:val="TAC"/>
              <w:rPr>
                <w:ins w:id="5174" w:author="TR Rapporteur (Ericsson)" w:date="2020-11-11T06:47:00Z"/>
              </w:rPr>
            </w:pPr>
            <w:ins w:id="5175" w:author="TR Rapporteur (Ericsson)" w:date="2020-11-11T06:47:00Z">
              <w:r>
                <w:t>12.5m</w:t>
              </w:r>
            </w:ins>
          </w:p>
        </w:tc>
        <w:tc>
          <w:tcPr>
            <w:tcW w:w="1273" w:type="dxa"/>
            <w:tcBorders>
              <w:bottom w:val="nil"/>
            </w:tcBorders>
          </w:tcPr>
          <w:p w14:paraId="5141103D" w14:textId="77777777" w:rsidR="00AA744A" w:rsidRDefault="00944D31">
            <w:pPr>
              <w:pStyle w:val="TAC"/>
              <w:rPr>
                <w:ins w:id="5176" w:author="TR Rapporteur (Ericsson)" w:date="2020-11-11T06:47:00Z"/>
              </w:rPr>
            </w:pPr>
            <w:ins w:id="5177" w:author="TR Rapporteur (Ericsson)" w:date="2020-11-11T06:47:00Z">
              <w:r>
                <w:t>18.44m</w:t>
              </w:r>
            </w:ins>
          </w:p>
        </w:tc>
      </w:tr>
      <w:tr w:rsidR="00AA744A" w14:paraId="5726D753" w14:textId="77777777">
        <w:trPr>
          <w:jc w:val="center"/>
          <w:ins w:id="5178" w:author="TR Rapporteur (Ericsson)" w:date="2020-11-11T06:47:00Z"/>
        </w:trPr>
        <w:tc>
          <w:tcPr>
            <w:tcW w:w="2663" w:type="dxa"/>
            <w:vMerge/>
            <w:tcBorders>
              <w:top w:val="nil"/>
            </w:tcBorders>
          </w:tcPr>
          <w:p w14:paraId="7CFC83A4" w14:textId="77777777" w:rsidR="00AA744A" w:rsidRDefault="00AA744A">
            <w:pPr>
              <w:pStyle w:val="TAC"/>
              <w:rPr>
                <w:ins w:id="5179" w:author="TR Rapporteur (Ericsson)" w:date="2020-11-11T06:47:00Z"/>
              </w:rPr>
            </w:pPr>
          </w:p>
        </w:tc>
        <w:tc>
          <w:tcPr>
            <w:tcW w:w="1657" w:type="dxa"/>
            <w:tcBorders>
              <w:top w:val="nil"/>
            </w:tcBorders>
          </w:tcPr>
          <w:p w14:paraId="7E533651" w14:textId="77777777" w:rsidR="00AA744A" w:rsidRDefault="00944D31">
            <w:pPr>
              <w:pStyle w:val="TAC"/>
              <w:rPr>
                <w:ins w:id="5180" w:author="TR Rapporteur (Ericsson)" w:date="2020-11-11T06:47:00Z"/>
              </w:rPr>
            </w:pPr>
            <w:ins w:id="5181" w:author="TR Rapporteur (Ericsson)" w:date="2020-11-11T06:47:00Z">
              <w:r>
                <w:t>(Optional) All UEs</w:t>
              </w:r>
            </w:ins>
          </w:p>
        </w:tc>
        <w:tc>
          <w:tcPr>
            <w:tcW w:w="1007" w:type="dxa"/>
            <w:tcBorders>
              <w:top w:val="nil"/>
            </w:tcBorders>
          </w:tcPr>
          <w:p w14:paraId="5957B87C" w14:textId="77777777" w:rsidR="00AA744A" w:rsidRDefault="00944D31">
            <w:pPr>
              <w:pStyle w:val="TAC"/>
              <w:rPr>
                <w:ins w:id="5182" w:author="TR Rapporteur (Ericsson)" w:date="2020-11-11T06:47:00Z"/>
              </w:rPr>
            </w:pPr>
            <w:ins w:id="5183" w:author="TR Rapporteur (Ericsson)" w:date="2020-11-11T06:47:00Z">
              <w:r>
                <w:t>3.07m</w:t>
              </w:r>
            </w:ins>
          </w:p>
        </w:tc>
        <w:tc>
          <w:tcPr>
            <w:tcW w:w="1333" w:type="dxa"/>
            <w:tcBorders>
              <w:top w:val="nil"/>
            </w:tcBorders>
          </w:tcPr>
          <w:p w14:paraId="154D5F04" w14:textId="77777777" w:rsidR="00AA744A" w:rsidRDefault="00944D31">
            <w:pPr>
              <w:pStyle w:val="TAC"/>
              <w:rPr>
                <w:ins w:id="5184" w:author="TR Rapporteur (Ericsson)" w:date="2020-11-11T06:47:00Z"/>
              </w:rPr>
            </w:pPr>
            <w:ins w:id="5185" w:author="TR Rapporteur (Ericsson)" w:date="2020-11-11T06:47:00Z">
              <w:r>
                <w:t>7.34m</w:t>
              </w:r>
            </w:ins>
          </w:p>
        </w:tc>
        <w:tc>
          <w:tcPr>
            <w:tcW w:w="1332" w:type="dxa"/>
            <w:tcBorders>
              <w:top w:val="nil"/>
            </w:tcBorders>
          </w:tcPr>
          <w:p w14:paraId="5442DA7E" w14:textId="77777777" w:rsidR="00AA744A" w:rsidRDefault="00944D31">
            <w:pPr>
              <w:pStyle w:val="TAC"/>
              <w:rPr>
                <w:ins w:id="5186" w:author="TR Rapporteur (Ericsson)" w:date="2020-11-11T06:47:00Z"/>
              </w:rPr>
            </w:pPr>
            <w:ins w:id="5187" w:author="TR Rapporteur (Ericsson)" w:date="2020-11-11T06:47:00Z">
              <w:r>
                <w:t>13.92m</w:t>
              </w:r>
            </w:ins>
          </w:p>
        </w:tc>
        <w:tc>
          <w:tcPr>
            <w:tcW w:w="1273" w:type="dxa"/>
            <w:tcBorders>
              <w:top w:val="nil"/>
            </w:tcBorders>
          </w:tcPr>
          <w:p w14:paraId="23C4FCE6" w14:textId="77777777" w:rsidR="00AA744A" w:rsidRDefault="00944D31">
            <w:pPr>
              <w:pStyle w:val="TAC"/>
              <w:rPr>
                <w:ins w:id="5188" w:author="TR Rapporteur (Ericsson)" w:date="2020-11-11T06:47:00Z"/>
              </w:rPr>
            </w:pPr>
            <w:ins w:id="5189" w:author="TR Rapporteur (Ericsson)" w:date="2020-11-11T06:47:00Z">
              <w:r>
                <w:t>22.98m</w:t>
              </w:r>
            </w:ins>
          </w:p>
        </w:tc>
      </w:tr>
    </w:tbl>
    <w:p w14:paraId="081F67D8" w14:textId="77777777" w:rsidR="00AA744A" w:rsidRDefault="00AA744A">
      <w:pPr>
        <w:pStyle w:val="TAC"/>
        <w:rPr>
          <w:ins w:id="5190" w:author="TR Rapporteur (Ericsson)" w:date="2020-11-11T06:47: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ins w:id="5191" w:author="TR Rapporteur (Ericsson)" w:date="2020-11-11T06:47:00Z"/>
        </w:trPr>
        <w:tc>
          <w:tcPr>
            <w:tcW w:w="2663" w:type="dxa"/>
          </w:tcPr>
          <w:p w14:paraId="37DF7108" w14:textId="77777777" w:rsidR="00AA744A" w:rsidRDefault="00944D31">
            <w:pPr>
              <w:pStyle w:val="TAH"/>
              <w:rPr>
                <w:ins w:id="5192" w:author="TR Rapporteur (Ericsson)" w:date="2020-11-11T06:47:00Z"/>
              </w:rPr>
            </w:pPr>
            <w:ins w:id="5193" w:author="TR Rapporteur (Ericsson)" w:date="2020-11-11T06:47:00Z">
              <w:r>
                <w:t>Vertical Positioning error</w:t>
              </w:r>
            </w:ins>
          </w:p>
        </w:tc>
        <w:tc>
          <w:tcPr>
            <w:tcW w:w="1657" w:type="dxa"/>
          </w:tcPr>
          <w:p w14:paraId="12001627" w14:textId="77777777" w:rsidR="00AA744A" w:rsidRDefault="00AA744A">
            <w:pPr>
              <w:pStyle w:val="TAH"/>
              <w:rPr>
                <w:ins w:id="5194" w:author="TR Rapporteur (Ericsson)" w:date="2020-11-11T06:47:00Z"/>
              </w:rPr>
            </w:pPr>
          </w:p>
        </w:tc>
        <w:tc>
          <w:tcPr>
            <w:tcW w:w="1007" w:type="dxa"/>
            <w:vAlign w:val="center"/>
          </w:tcPr>
          <w:p w14:paraId="285E8C45" w14:textId="77777777" w:rsidR="00AA744A" w:rsidRDefault="00944D31">
            <w:pPr>
              <w:pStyle w:val="TAH"/>
              <w:rPr>
                <w:ins w:id="5195" w:author="TR Rapporteur (Ericsson)" w:date="2020-11-11T06:47:00Z"/>
              </w:rPr>
            </w:pPr>
            <w:ins w:id="5196" w:author="TR Rapporteur (Ericsson)" w:date="2020-11-11T06:47:00Z">
              <w:r>
                <w:t>50%</w:t>
              </w:r>
            </w:ins>
          </w:p>
        </w:tc>
        <w:tc>
          <w:tcPr>
            <w:tcW w:w="1333" w:type="dxa"/>
            <w:vAlign w:val="center"/>
          </w:tcPr>
          <w:p w14:paraId="4E37EC16" w14:textId="77777777" w:rsidR="00AA744A" w:rsidRDefault="00944D31">
            <w:pPr>
              <w:pStyle w:val="TAH"/>
              <w:rPr>
                <w:ins w:id="5197" w:author="TR Rapporteur (Ericsson)" w:date="2020-11-11T06:47:00Z"/>
              </w:rPr>
            </w:pPr>
            <w:ins w:id="5198" w:author="TR Rapporteur (Ericsson)" w:date="2020-11-11T06:47:00Z">
              <w:r>
                <w:t>67%</w:t>
              </w:r>
            </w:ins>
          </w:p>
        </w:tc>
        <w:tc>
          <w:tcPr>
            <w:tcW w:w="1332" w:type="dxa"/>
            <w:vAlign w:val="center"/>
          </w:tcPr>
          <w:p w14:paraId="5268EA99" w14:textId="77777777" w:rsidR="00AA744A" w:rsidRDefault="00944D31">
            <w:pPr>
              <w:pStyle w:val="TAH"/>
              <w:rPr>
                <w:ins w:id="5199" w:author="TR Rapporteur (Ericsson)" w:date="2020-11-11T06:47:00Z"/>
              </w:rPr>
            </w:pPr>
            <w:ins w:id="5200" w:author="TR Rapporteur (Ericsson)" w:date="2020-11-11T06:47:00Z">
              <w:r>
                <w:t>80%</w:t>
              </w:r>
            </w:ins>
          </w:p>
        </w:tc>
        <w:tc>
          <w:tcPr>
            <w:tcW w:w="1273" w:type="dxa"/>
            <w:vAlign w:val="center"/>
          </w:tcPr>
          <w:p w14:paraId="1DFCCAEC" w14:textId="77777777" w:rsidR="00AA744A" w:rsidRDefault="00944D31">
            <w:pPr>
              <w:pStyle w:val="TAH"/>
              <w:rPr>
                <w:ins w:id="5201" w:author="TR Rapporteur (Ericsson)" w:date="2020-11-11T06:47:00Z"/>
              </w:rPr>
            </w:pPr>
            <w:ins w:id="5202" w:author="TR Rapporteur (Ericsson)" w:date="2020-11-11T06:47:00Z">
              <w:r>
                <w:t>90%</w:t>
              </w:r>
            </w:ins>
          </w:p>
        </w:tc>
      </w:tr>
      <w:tr w:rsidR="00AA744A" w14:paraId="0A4AB38E" w14:textId="77777777">
        <w:trPr>
          <w:jc w:val="center"/>
          <w:ins w:id="5203" w:author="TR Rapporteur (Ericsson)" w:date="2020-11-11T06:47:00Z"/>
        </w:trPr>
        <w:tc>
          <w:tcPr>
            <w:tcW w:w="2663" w:type="dxa"/>
            <w:vMerge w:val="restart"/>
          </w:tcPr>
          <w:p w14:paraId="0317B47D" w14:textId="77777777" w:rsidR="00AA744A" w:rsidRDefault="00944D31">
            <w:pPr>
              <w:pStyle w:val="TAC"/>
              <w:rPr>
                <w:ins w:id="5204" w:author="TR Rapporteur (Ericsson)" w:date="2020-11-11T06:47:00Z"/>
              </w:rPr>
            </w:pPr>
            <w:ins w:id="5205" w:author="TR Rapporteur (Ericsson)" w:date="2020-11-11T06:47:00Z">
              <w:r>
                <w:t>Case 4, InF FR1 SH ISD50, 100MHz, RANSAC, DL TDOA, , Unequal gNBs heights, Variable UE heights</w:t>
              </w:r>
            </w:ins>
          </w:p>
        </w:tc>
        <w:tc>
          <w:tcPr>
            <w:tcW w:w="1657" w:type="dxa"/>
          </w:tcPr>
          <w:p w14:paraId="3F73CEC4" w14:textId="77777777" w:rsidR="00AA744A" w:rsidRDefault="00944D31">
            <w:pPr>
              <w:pStyle w:val="TAC"/>
              <w:rPr>
                <w:ins w:id="5206" w:author="TR Rapporteur (Ericsson)" w:date="2020-11-11T06:47:00Z"/>
              </w:rPr>
            </w:pPr>
            <w:ins w:id="5207" w:author="TR Rapporteur (Ericsson)" w:date="2020-11-11T06:47:00Z">
              <w:r>
                <w:t>Convex UEs</w:t>
              </w:r>
            </w:ins>
          </w:p>
        </w:tc>
        <w:tc>
          <w:tcPr>
            <w:tcW w:w="1007" w:type="dxa"/>
          </w:tcPr>
          <w:p w14:paraId="58D00740" w14:textId="77777777" w:rsidR="00AA744A" w:rsidRDefault="00944D31">
            <w:pPr>
              <w:pStyle w:val="TAC"/>
              <w:rPr>
                <w:ins w:id="5208" w:author="TR Rapporteur (Ericsson)" w:date="2020-11-11T06:47:00Z"/>
              </w:rPr>
            </w:pPr>
            <w:ins w:id="5209" w:author="TR Rapporteur (Ericsson)" w:date="2020-11-11T06:47:00Z">
              <w:r>
                <w:t>0.183m</w:t>
              </w:r>
            </w:ins>
          </w:p>
        </w:tc>
        <w:tc>
          <w:tcPr>
            <w:tcW w:w="1333" w:type="dxa"/>
          </w:tcPr>
          <w:p w14:paraId="3FB30F1F" w14:textId="77777777" w:rsidR="00AA744A" w:rsidRDefault="00944D31">
            <w:pPr>
              <w:pStyle w:val="TAC"/>
              <w:rPr>
                <w:ins w:id="5210" w:author="TR Rapporteur (Ericsson)" w:date="2020-11-11T06:47:00Z"/>
              </w:rPr>
            </w:pPr>
            <w:ins w:id="5211" w:author="TR Rapporteur (Ericsson)" w:date="2020-11-11T06:47:00Z">
              <w:r>
                <w:t>0.33m</w:t>
              </w:r>
            </w:ins>
          </w:p>
        </w:tc>
        <w:tc>
          <w:tcPr>
            <w:tcW w:w="1332" w:type="dxa"/>
          </w:tcPr>
          <w:p w14:paraId="5357EF2D" w14:textId="77777777" w:rsidR="00AA744A" w:rsidRDefault="00944D31">
            <w:pPr>
              <w:pStyle w:val="TAC"/>
              <w:rPr>
                <w:ins w:id="5212" w:author="TR Rapporteur (Ericsson)" w:date="2020-11-11T06:47:00Z"/>
              </w:rPr>
            </w:pPr>
            <w:ins w:id="5213" w:author="TR Rapporteur (Ericsson)" w:date="2020-11-11T06:47:00Z">
              <w:r>
                <w:t>0.75m</w:t>
              </w:r>
            </w:ins>
          </w:p>
        </w:tc>
        <w:tc>
          <w:tcPr>
            <w:tcW w:w="1273" w:type="dxa"/>
          </w:tcPr>
          <w:p w14:paraId="6F7F8629" w14:textId="77777777" w:rsidR="00AA744A" w:rsidRDefault="00944D31">
            <w:pPr>
              <w:pStyle w:val="TAC"/>
              <w:rPr>
                <w:ins w:id="5214" w:author="TR Rapporteur (Ericsson)" w:date="2020-11-11T06:47:00Z"/>
              </w:rPr>
            </w:pPr>
            <w:ins w:id="5215" w:author="TR Rapporteur (Ericsson)" w:date="2020-11-11T06:47:00Z">
              <w:r>
                <w:t>1.89m</w:t>
              </w:r>
            </w:ins>
          </w:p>
        </w:tc>
      </w:tr>
      <w:tr w:rsidR="00AA744A" w14:paraId="695C03E0" w14:textId="77777777">
        <w:trPr>
          <w:jc w:val="center"/>
          <w:ins w:id="5216" w:author="TR Rapporteur (Ericsson)" w:date="2020-11-11T06:47:00Z"/>
        </w:trPr>
        <w:tc>
          <w:tcPr>
            <w:tcW w:w="2663" w:type="dxa"/>
            <w:vMerge/>
          </w:tcPr>
          <w:p w14:paraId="6ED70E59" w14:textId="77777777" w:rsidR="00AA744A" w:rsidRDefault="00AA744A">
            <w:pPr>
              <w:pStyle w:val="TAC"/>
              <w:rPr>
                <w:ins w:id="5217" w:author="TR Rapporteur (Ericsson)" w:date="2020-11-11T06:47:00Z"/>
              </w:rPr>
            </w:pPr>
          </w:p>
        </w:tc>
        <w:tc>
          <w:tcPr>
            <w:tcW w:w="1657" w:type="dxa"/>
          </w:tcPr>
          <w:p w14:paraId="4B4E5C46" w14:textId="77777777" w:rsidR="00AA744A" w:rsidRDefault="00944D31">
            <w:pPr>
              <w:pStyle w:val="TAC"/>
              <w:rPr>
                <w:ins w:id="5218" w:author="TR Rapporteur (Ericsson)" w:date="2020-11-11T06:47:00Z"/>
              </w:rPr>
            </w:pPr>
            <w:ins w:id="5219" w:author="TR Rapporteur (Ericsson)" w:date="2020-11-11T06:47:00Z">
              <w:r>
                <w:t>(Optional) All UEs</w:t>
              </w:r>
            </w:ins>
          </w:p>
        </w:tc>
        <w:tc>
          <w:tcPr>
            <w:tcW w:w="1007" w:type="dxa"/>
          </w:tcPr>
          <w:p w14:paraId="1836D1A8" w14:textId="77777777" w:rsidR="00AA744A" w:rsidRDefault="00944D31">
            <w:pPr>
              <w:pStyle w:val="TAC"/>
              <w:rPr>
                <w:ins w:id="5220" w:author="TR Rapporteur (Ericsson)" w:date="2020-11-11T06:47:00Z"/>
              </w:rPr>
            </w:pPr>
            <w:ins w:id="5221" w:author="TR Rapporteur (Ericsson)" w:date="2020-11-11T06:47:00Z">
              <w:r>
                <w:t>0.162m</w:t>
              </w:r>
            </w:ins>
          </w:p>
        </w:tc>
        <w:tc>
          <w:tcPr>
            <w:tcW w:w="1333" w:type="dxa"/>
          </w:tcPr>
          <w:p w14:paraId="0A15E6E9" w14:textId="77777777" w:rsidR="00AA744A" w:rsidRDefault="00944D31">
            <w:pPr>
              <w:pStyle w:val="TAC"/>
              <w:rPr>
                <w:ins w:id="5222" w:author="TR Rapporteur (Ericsson)" w:date="2020-11-11T06:47:00Z"/>
              </w:rPr>
            </w:pPr>
            <w:ins w:id="5223" w:author="TR Rapporteur (Ericsson)" w:date="2020-11-11T06:47:00Z">
              <w:r>
                <w:t>0.37m</w:t>
              </w:r>
            </w:ins>
          </w:p>
        </w:tc>
        <w:tc>
          <w:tcPr>
            <w:tcW w:w="1332" w:type="dxa"/>
          </w:tcPr>
          <w:p w14:paraId="05483A10" w14:textId="77777777" w:rsidR="00AA744A" w:rsidRDefault="00944D31">
            <w:pPr>
              <w:pStyle w:val="TAC"/>
              <w:rPr>
                <w:ins w:id="5224" w:author="TR Rapporteur (Ericsson)" w:date="2020-11-11T06:47:00Z"/>
              </w:rPr>
            </w:pPr>
            <w:ins w:id="5225" w:author="TR Rapporteur (Ericsson)" w:date="2020-11-11T06:47:00Z">
              <w:r>
                <w:t>0.78m</w:t>
              </w:r>
            </w:ins>
          </w:p>
        </w:tc>
        <w:tc>
          <w:tcPr>
            <w:tcW w:w="1273" w:type="dxa"/>
          </w:tcPr>
          <w:p w14:paraId="3EE81AE1" w14:textId="77777777" w:rsidR="00AA744A" w:rsidRDefault="00944D31">
            <w:pPr>
              <w:pStyle w:val="TAC"/>
              <w:rPr>
                <w:ins w:id="5226" w:author="TR Rapporteur (Ericsson)" w:date="2020-11-11T06:47:00Z"/>
              </w:rPr>
            </w:pPr>
            <w:ins w:id="5227" w:author="TR Rapporteur (Ericsson)" w:date="2020-11-11T06:47:00Z">
              <w:r>
                <w:t>2.63m</w:t>
              </w:r>
            </w:ins>
          </w:p>
        </w:tc>
      </w:tr>
      <w:tr w:rsidR="00AA744A" w14:paraId="0DD5D83E" w14:textId="77777777">
        <w:trPr>
          <w:jc w:val="center"/>
          <w:ins w:id="5228" w:author="TR Rapporteur (Ericsson)" w:date="2020-11-11T06:47:00Z"/>
        </w:trPr>
        <w:tc>
          <w:tcPr>
            <w:tcW w:w="2663" w:type="dxa"/>
            <w:vMerge w:val="restart"/>
          </w:tcPr>
          <w:p w14:paraId="0A0D95EC" w14:textId="77777777" w:rsidR="00AA744A" w:rsidRDefault="00944D31">
            <w:pPr>
              <w:pStyle w:val="TAC"/>
              <w:rPr>
                <w:ins w:id="5229" w:author="TR Rapporteur (Ericsson)" w:date="2020-11-11T06:47:00Z"/>
              </w:rPr>
            </w:pPr>
            <w:ins w:id="5230" w:author="TR Rapporteur (Ericsson)" w:date="2020-11-11T06:47:00Z">
              <w:r>
                <w:t>Case 4, InF FR1 SH ISD50, 100MHz, RANSAC, Unequal gNBs heights, DL TDOA, Unequal gNBs heights, Fixed UE heights</w:t>
              </w:r>
            </w:ins>
          </w:p>
        </w:tc>
        <w:tc>
          <w:tcPr>
            <w:tcW w:w="1657" w:type="dxa"/>
          </w:tcPr>
          <w:p w14:paraId="463D47A4" w14:textId="77777777" w:rsidR="00AA744A" w:rsidRDefault="00944D31">
            <w:pPr>
              <w:pStyle w:val="TAC"/>
              <w:rPr>
                <w:ins w:id="5231" w:author="TR Rapporteur (Ericsson)" w:date="2020-11-11T06:47:00Z"/>
              </w:rPr>
            </w:pPr>
            <w:ins w:id="5232" w:author="TR Rapporteur (Ericsson)" w:date="2020-11-11T06:47:00Z">
              <w:r>
                <w:t>Convex UEs</w:t>
              </w:r>
            </w:ins>
          </w:p>
        </w:tc>
        <w:tc>
          <w:tcPr>
            <w:tcW w:w="1007" w:type="dxa"/>
          </w:tcPr>
          <w:p w14:paraId="37F22E4D" w14:textId="77777777" w:rsidR="00AA744A" w:rsidRDefault="00944D31">
            <w:pPr>
              <w:pStyle w:val="TAC"/>
              <w:rPr>
                <w:ins w:id="5233" w:author="TR Rapporteur (Ericsson)" w:date="2020-11-11T06:47:00Z"/>
              </w:rPr>
            </w:pPr>
            <w:ins w:id="5234" w:author="TR Rapporteur (Ericsson)" w:date="2020-11-11T06:47:00Z">
              <w:r>
                <w:t>0.178m</w:t>
              </w:r>
            </w:ins>
          </w:p>
        </w:tc>
        <w:tc>
          <w:tcPr>
            <w:tcW w:w="1333" w:type="dxa"/>
          </w:tcPr>
          <w:p w14:paraId="60E72400" w14:textId="77777777" w:rsidR="00AA744A" w:rsidRDefault="00944D31">
            <w:pPr>
              <w:pStyle w:val="TAC"/>
              <w:rPr>
                <w:ins w:id="5235" w:author="TR Rapporteur (Ericsson)" w:date="2020-11-11T06:47:00Z"/>
              </w:rPr>
            </w:pPr>
            <w:ins w:id="5236" w:author="TR Rapporteur (Ericsson)" w:date="2020-11-11T06:47:00Z">
              <w:r>
                <w:t>0.298m</w:t>
              </w:r>
            </w:ins>
          </w:p>
        </w:tc>
        <w:tc>
          <w:tcPr>
            <w:tcW w:w="1332" w:type="dxa"/>
          </w:tcPr>
          <w:p w14:paraId="1E5D00A6" w14:textId="77777777" w:rsidR="00AA744A" w:rsidRDefault="00944D31">
            <w:pPr>
              <w:pStyle w:val="TAC"/>
              <w:rPr>
                <w:ins w:id="5237" w:author="TR Rapporteur (Ericsson)" w:date="2020-11-11T06:47:00Z"/>
              </w:rPr>
            </w:pPr>
            <w:ins w:id="5238" w:author="TR Rapporteur (Ericsson)" w:date="2020-11-11T06:47:00Z">
              <w:r>
                <w:t>0.41m</w:t>
              </w:r>
            </w:ins>
          </w:p>
        </w:tc>
        <w:tc>
          <w:tcPr>
            <w:tcW w:w="1273" w:type="dxa"/>
          </w:tcPr>
          <w:p w14:paraId="70EEA250" w14:textId="77777777" w:rsidR="00AA744A" w:rsidRDefault="00944D31">
            <w:pPr>
              <w:pStyle w:val="TAC"/>
              <w:rPr>
                <w:ins w:id="5239" w:author="TR Rapporteur (Ericsson)" w:date="2020-11-11T06:47:00Z"/>
              </w:rPr>
            </w:pPr>
            <w:ins w:id="5240" w:author="TR Rapporteur (Ericsson)" w:date="2020-11-11T06:47:00Z">
              <w:r>
                <w:t>0.9m</w:t>
              </w:r>
            </w:ins>
          </w:p>
        </w:tc>
      </w:tr>
      <w:tr w:rsidR="00AA744A" w14:paraId="4FB49A22" w14:textId="77777777">
        <w:trPr>
          <w:jc w:val="center"/>
          <w:ins w:id="5241" w:author="TR Rapporteur (Ericsson)" w:date="2020-11-11T06:47:00Z"/>
        </w:trPr>
        <w:tc>
          <w:tcPr>
            <w:tcW w:w="2663" w:type="dxa"/>
            <w:vMerge/>
          </w:tcPr>
          <w:p w14:paraId="5FD57BB1" w14:textId="77777777" w:rsidR="00AA744A" w:rsidRDefault="00AA744A">
            <w:pPr>
              <w:pStyle w:val="TAC"/>
              <w:rPr>
                <w:ins w:id="5242" w:author="TR Rapporteur (Ericsson)" w:date="2020-11-11T06:47:00Z"/>
              </w:rPr>
            </w:pPr>
          </w:p>
        </w:tc>
        <w:tc>
          <w:tcPr>
            <w:tcW w:w="1657" w:type="dxa"/>
          </w:tcPr>
          <w:p w14:paraId="1BF725D8" w14:textId="77777777" w:rsidR="00AA744A" w:rsidRDefault="00944D31">
            <w:pPr>
              <w:pStyle w:val="TAC"/>
              <w:rPr>
                <w:ins w:id="5243" w:author="TR Rapporteur (Ericsson)" w:date="2020-11-11T06:47:00Z"/>
              </w:rPr>
            </w:pPr>
            <w:ins w:id="5244" w:author="TR Rapporteur (Ericsson)" w:date="2020-11-11T06:47:00Z">
              <w:r>
                <w:t>(Optional) All UEs</w:t>
              </w:r>
            </w:ins>
          </w:p>
        </w:tc>
        <w:tc>
          <w:tcPr>
            <w:tcW w:w="1007" w:type="dxa"/>
          </w:tcPr>
          <w:p w14:paraId="7373A290" w14:textId="77777777" w:rsidR="00AA744A" w:rsidRDefault="00944D31">
            <w:pPr>
              <w:pStyle w:val="TAC"/>
              <w:rPr>
                <w:ins w:id="5245" w:author="TR Rapporteur (Ericsson)" w:date="2020-11-11T06:47:00Z"/>
              </w:rPr>
            </w:pPr>
            <w:ins w:id="5246" w:author="TR Rapporteur (Ericsson)" w:date="2020-11-11T06:47:00Z">
              <w:r>
                <w:t>0.19m</w:t>
              </w:r>
            </w:ins>
          </w:p>
        </w:tc>
        <w:tc>
          <w:tcPr>
            <w:tcW w:w="1333" w:type="dxa"/>
          </w:tcPr>
          <w:p w14:paraId="36305903" w14:textId="77777777" w:rsidR="00AA744A" w:rsidRDefault="00944D31">
            <w:pPr>
              <w:pStyle w:val="TAC"/>
              <w:rPr>
                <w:ins w:id="5247" w:author="TR Rapporteur (Ericsson)" w:date="2020-11-11T06:47:00Z"/>
              </w:rPr>
            </w:pPr>
            <w:ins w:id="5248" w:author="TR Rapporteur (Ericsson)" w:date="2020-11-11T06:47:00Z">
              <w:r>
                <w:t>0.34m</w:t>
              </w:r>
            </w:ins>
          </w:p>
        </w:tc>
        <w:tc>
          <w:tcPr>
            <w:tcW w:w="1332" w:type="dxa"/>
          </w:tcPr>
          <w:p w14:paraId="77D394BD" w14:textId="77777777" w:rsidR="00AA744A" w:rsidRDefault="00944D31">
            <w:pPr>
              <w:pStyle w:val="TAC"/>
              <w:rPr>
                <w:ins w:id="5249" w:author="TR Rapporteur (Ericsson)" w:date="2020-11-11T06:47:00Z"/>
              </w:rPr>
            </w:pPr>
            <w:ins w:id="5250" w:author="TR Rapporteur (Ericsson)" w:date="2020-11-11T06:47:00Z">
              <w:r>
                <w:t>0.64m</w:t>
              </w:r>
            </w:ins>
          </w:p>
        </w:tc>
        <w:tc>
          <w:tcPr>
            <w:tcW w:w="1273" w:type="dxa"/>
          </w:tcPr>
          <w:p w14:paraId="0AFE0FE6" w14:textId="77777777" w:rsidR="00AA744A" w:rsidRDefault="00944D31">
            <w:pPr>
              <w:pStyle w:val="TAC"/>
              <w:rPr>
                <w:ins w:id="5251" w:author="TR Rapporteur (Ericsson)" w:date="2020-11-11T06:47:00Z"/>
              </w:rPr>
            </w:pPr>
            <w:ins w:id="5252" w:author="TR Rapporteur (Ericsson)" w:date="2020-11-11T06:47:00Z">
              <w:r>
                <w:t>1.34m</w:t>
              </w:r>
            </w:ins>
          </w:p>
        </w:tc>
      </w:tr>
    </w:tbl>
    <w:p w14:paraId="5E89F14D" w14:textId="77777777" w:rsidR="00AA744A" w:rsidRDefault="00AA744A">
      <w:pPr>
        <w:pStyle w:val="TAC"/>
        <w:rPr>
          <w:ins w:id="5253" w:author="TR Rapporteur (Ericsson)" w:date="2020-11-11T06:47:00Z"/>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ins w:id="5254" w:author="TR Rapporteur (Ericsson)" w:date="2020-11-11T06:47:00Z"/>
        </w:trPr>
        <w:tc>
          <w:tcPr>
            <w:tcW w:w="2748" w:type="dxa"/>
          </w:tcPr>
          <w:p w14:paraId="6CFB06D7" w14:textId="77777777" w:rsidR="00AA744A" w:rsidRDefault="00944D31">
            <w:pPr>
              <w:pStyle w:val="TAH"/>
              <w:rPr>
                <w:ins w:id="5255" w:author="TR Rapporteur (Ericsson)" w:date="2020-11-11T06:47:00Z"/>
              </w:rPr>
            </w:pPr>
            <w:ins w:id="5256" w:author="TR Rapporteur (Ericsson)" w:date="2020-11-11T06:47:00Z">
              <w:r>
                <w:t>Vertical (Across All UEs)</w:t>
              </w:r>
            </w:ins>
          </w:p>
        </w:tc>
        <w:tc>
          <w:tcPr>
            <w:tcW w:w="1332" w:type="dxa"/>
          </w:tcPr>
          <w:p w14:paraId="75424736" w14:textId="77777777" w:rsidR="00AA744A" w:rsidRDefault="00944D31">
            <w:pPr>
              <w:pStyle w:val="TAH"/>
              <w:rPr>
                <w:ins w:id="5257" w:author="TR Rapporteur (Ericsson)" w:date="2020-11-11T06:47:00Z"/>
              </w:rPr>
            </w:pPr>
            <w:ins w:id="5258" w:author="TR Rapporteur (Ericsson)" w:date="2020-11-11T06:47:00Z">
              <w:r>
                <w:t>Beam Pair</w:t>
              </w:r>
            </w:ins>
          </w:p>
        </w:tc>
        <w:tc>
          <w:tcPr>
            <w:tcW w:w="1332" w:type="dxa"/>
            <w:vAlign w:val="center"/>
          </w:tcPr>
          <w:p w14:paraId="0AB2CC0B" w14:textId="77777777" w:rsidR="00AA744A" w:rsidRDefault="00944D31">
            <w:pPr>
              <w:pStyle w:val="TAH"/>
              <w:rPr>
                <w:ins w:id="5259" w:author="TR Rapporteur (Ericsson)" w:date="2020-11-11T06:47:00Z"/>
              </w:rPr>
            </w:pPr>
            <w:ins w:id="5260" w:author="TR Rapporteur (Ericsson)" w:date="2020-11-11T06:47:00Z">
              <w:r>
                <w:t>50%</w:t>
              </w:r>
            </w:ins>
          </w:p>
        </w:tc>
        <w:tc>
          <w:tcPr>
            <w:tcW w:w="1333" w:type="dxa"/>
            <w:vAlign w:val="center"/>
          </w:tcPr>
          <w:p w14:paraId="084A8B5B" w14:textId="77777777" w:rsidR="00AA744A" w:rsidRDefault="00944D31">
            <w:pPr>
              <w:pStyle w:val="TAH"/>
              <w:rPr>
                <w:ins w:id="5261" w:author="TR Rapporteur (Ericsson)" w:date="2020-11-11T06:47:00Z"/>
              </w:rPr>
            </w:pPr>
            <w:ins w:id="5262" w:author="TR Rapporteur (Ericsson)" w:date="2020-11-11T06:47:00Z">
              <w:r>
                <w:t>67%</w:t>
              </w:r>
            </w:ins>
          </w:p>
        </w:tc>
        <w:tc>
          <w:tcPr>
            <w:tcW w:w="1332" w:type="dxa"/>
            <w:vAlign w:val="center"/>
          </w:tcPr>
          <w:p w14:paraId="2ED0CEDE" w14:textId="77777777" w:rsidR="00AA744A" w:rsidRDefault="00944D31">
            <w:pPr>
              <w:pStyle w:val="TAH"/>
              <w:rPr>
                <w:ins w:id="5263" w:author="TR Rapporteur (Ericsson)" w:date="2020-11-11T06:47:00Z"/>
              </w:rPr>
            </w:pPr>
            <w:ins w:id="5264" w:author="TR Rapporteur (Ericsson)" w:date="2020-11-11T06:47:00Z">
              <w:r>
                <w:t>80%</w:t>
              </w:r>
            </w:ins>
          </w:p>
        </w:tc>
        <w:tc>
          <w:tcPr>
            <w:tcW w:w="1333" w:type="dxa"/>
            <w:vAlign w:val="center"/>
          </w:tcPr>
          <w:p w14:paraId="1B9CE5F4" w14:textId="77777777" w:rsidR="00AA744A" w:rsidRDefault="00944D31">
            <w:pPr>
              <w:pStyle w:val="TAH"/>
              <w:rPr>
                <w:ins w:id="5265" w:author="TR Rapporteur (Ericsson)" w:date="2020-11-11T06:47:00Z"/>
              </w:rPr>
            </w:pPr>
            <w:ins w:id="5266" w:author="TR Rapporteur (Ericsson)" w:date="2020-11-11T06:47:00Z">
              <w:r>
                <w:t>90%</w:t>
              </w:r>
            </w:ins>
          </w:p>
        </w:tc>
      </w:tr>
      <w:tr w:rsidR="00AA744A" w14:paraId="5D8EB9C9" w14:textId="77777777">
        <w:trPr>
          <w:jc w:val="center"/>
          <w:ins w:id="5267" w:author="TR Rapporteur (Ericsson)" w:date="2020-11-11T06:47:00Z"/>
        </w:trPr>
        <w:tc>
          <w:tcPr>
            <w:tcW w:w="2748" w:type="dxa"/>
          </w:tcPr>
          <w:p w14:paraId="2D778D3B" w14:textId="77777777" w:rsidR="00AA744A" w:rsidRDefault="00944D31">
            <w:pPr>
              <w:pStyle w:val="TAC"/>
              <w:rPr>
                <w:ins w:id="5268" w:author="TR Rapporteur (Ericsson)" w:date="2020-11-11T06:47:00Z"/>
              </w:rPr>
            </w:pPr>
            <w:ins w:id="5269" w:author="TR Rapporteur (Ericsson)" w:date="2020-11-11T06:47:00Z">
              <w:r>
                <w:t>Case 6</w:t>
              </w:r>
            </w:ins>
          </w:p>
          <w:p w14:paraId="5E71E2C7" w14:textId="77777777" w:rsidR="00AA744A" w:rsidRDefault="00944D31">
            <w:pPr>
              <w:pStyle w:val="TAC"/>
              <w:rPr>
                <w:ins w:id="5270" w:author="TR Rapporteur (Ericsson)" w:date="2020-11-11T06:47:00Z"/>
              </w:rPr>
            </w:pPr>
            <w:ins w:id="5271" w:author="TR Rapporteur (Ericsson)" w:date="2020-11-11T06:47:00Z">
              <w:r>
                <w:t>InF-SH FR2 3d mRTT</w:t>
              </w:r>
            </w:ins>
          </w:p>
        </w:tc>
        <w:tc>
          <w:tcPr>
            <w:tcW w:w="1332" w:type="dxa"/>
          </w:tcPr>
          <w:p w14:paraId="5215DE09" w14:textId="77777777" w:rsidR="00AA744A" w:rsidRDefault="00944D31">
            <w:pPr>
              <w:pStyle w:val="TAC"/>
              <w:rPr>
                <w:ins w:id="5272" w:author="TR Rapporteur (Ericsson)" w:date="2020-11-11T06:47:00Z"/>
              </w:rPr>
            </w:pPr>
            <w:ins w:id="5273" w:author="TR Rapporteur (Ericsson)" w:date="2020-11-11T06:47:00Z">
              <w:r>
                <w:t>Earliest</w:t>
              </w:r>
            </w:ins>
          </w:p>
        </w:tc>
        <w:tc>
          <w:tcPr>
            <w:tcW w:w="1332" w:type="dxa"/>
          </w:tcPr>
          <w:p w14:paraId="2BF3CEC5" w14:textId="77777777" w:rsidR="00AA744A" w:rsidRDefault="00944D31">
            <w:pPr>
              <w:pStyle w:val="TAC"/>
              <w:rPr>
                <w:ins w:id="5274" w:author="TR Rapporteur (Ericsson)" w:date="2020-11-11T06:47:00Z"/>
              </w:rPr>
            </w:pPr>
            <w:ins w:id="5275" w:author="TR Rapporteur (Ericsson)" w:date="2020-11-11T06:47:00Z">
              <w:r>
                <w:t xml:space="preserve">0.037    </w:t>
              </w:r>
            </w:ins>
          </w:p>
        </w:tc>
        <w:tc>
          <w:tcPr>
            <w:tcW w:w="1333" w:type="dxa"/>
          </w:tcPr>
          <w:p w14:paraId="43502AB1" w14:textId="77777777" w:rsidR="00AA744A" w:rsidRDefault="00944D31">
            <w:pPr>
              <w:pStyle w:val="TAC"/>
              <w:rPr>
                <w:ins w:id="5276" w:author="TR Rapporteur (Ericsson)" w:date="2020-11-11T06:47:00Z"/>
              </w:rPr>
            </w:pPr>
            <w:ins w:id="5277" w:author="TR Rapporteur (Ericsson)" w:date="2020-11-11T06:47:00Z">
              <w:r>
                <w:t xml:space="preserve">0.048    </w:t>
              </w:r>
            </w:ins>
          </w:p>
        </w:tc>
        <w:tc>
          <w:tcPr>
            <w:tcW w:w="1332" w:type="dxa"/>
          </w:tcPr>
          <w:p w14:paraId="75829AF2" w14:textId="77777777" w:rsidR="00AA744A" w:rsidRDefault="00944D31">
            <w:pPr>
              <w:pStyle w:val="TAC"/>
              <w:rPr>
                <w:ins w:id="5278" w:author="TR Rapporteur (Ericsson)" w:date="2020-11-11T06:47:00Z"/>
              </w:rPr>
            </w:pPr>
            <w:ins w:id="5279" w:author="TR Rapporteur (Ericsson)" w:date="2020-11-11T06:47:00Z">
              <w:r>
                <w:t xml:space="preserve">0.061    </w:t>
              </w:r>
            </w:ins>
          </w:p>
        </w:tc>
        <w:tc>
          <w:tcPr>
            <w:tcW w:w="1333" w:type="dxa"/>
          </w:tcPr>
          <w:p w14:paraId="2E7F1D2B" w14:textId="77777777" w:rsidR="00AA744A" w:rsidRDefault="00944D31">
            <w:pPr>
              <w:pStyle w:val="TAC"/>
              <w:rPr>
                <w:ins w:id="5280" w:author="TR Rapporteur (Ericsson)" w:date="2020-11-11T06:47:00Z"/>
              </w:rPr>
            </w:pPr>
            <w:ins w:id="5281" w:author="TR Rapporteur (Ericsson)" w:date="2020-11-11T06:47:00Z">
              <w:r>
                <w:t>0.084</w:t>
              </w:r>
            </w:ins>
          </w:p>
        </w:tc>
      </w:tr>
      <w:tr w:rsidR="00AA744A" w14:paraId="0DF8629D" w14:textId="77777777">
        <w:trPr>
          <w:jc w:val="center"/>
          <w:ins w:id="5282" w:author="TR Rapporteur (Ericsson)" w:date="2020-11-11T06:47:00Z"/>
        </w:trPr>
        <w:tc>
          <w:tcPr>
            <w:tcW w:w="2748" w:type="dxa"/>
          </w:tcPr>
          <w:p w14:paraId="477A3294" w14:textId="77777777" w:rsidR="00AA744A" w:rsidRDefault="00944D31">
            <w:pPr>
              <w:pStyle w:val="TAC"/>
              <w:rPr>
                <w:ins w:id="5283" w:author="TR Rapporteur (Ericsson)" w:date="2020-11-11T06:47:00Z"/>
              </w:rPr>
            </w:pPr>
            <w:ins w:id="5284" w:author="TR Rapporteur (Ericsson)" w:date="2020-11-11T06:47:00Z">
              <w:r>
                <w:t>Case 8</w:t>
              </w:r>
            </w:ins>
          </w:p>
          <w:p w14:paraId="35F33A72" w14:textId="77777777" w:rsidR="00AA744A" w:rsidRDefault="00944D31">
            <w:pPr>
              <w:pStyle w:val="TAC"/>
              <w:rPr>
                <w:ins w:id="5285" w:author="TR Rapporteur (Ericsson)" w:date="2020-11-11T06:47:00Z"/>
              </w:rPr>
            </w:pPr>
            <w:ins w:id="5286" w:author="TR Rapporteur (Ericsson)" w:date="2020-11-11T06:47:00Z">
              <w:r>
                <w:t>InF-SH FR2 3d mRTT</w:t>
              </w:r>
            </w:ins>
          </w:p>
        </w:tc>
        <w:tc>
          <w:tcPr>
            <w:tcW w:w="1332" w:type="dxa"/>
          </w:tcPr>
          <w:p w14:paraId="4F1609B8" w14:textId="77777777" w:rsidR="00AA744A" w:rsidRDefault="00944D31">
            <w:pPr>
              <w:pStyle w:val="TAC"/>
              <w:rPr>
                <w:ins w:id="5287" w:author="TR Rapporteur (Ericsson)" w:date="2020-11-11T06:47:00Z"/>
              </w:rPr>
            </w:pPr>
            <w:ins w:id="5288" w:author="TR Rapporteur (Ericsson)" w:date="2020-11-11T06:47:00Z">
              <w:r>
                <w:t>Earliest</w:t>
              </w:r>
            </w:ins>
          </w:p>
        </w:tc>
        <w:tc>
          <w:tcPr>
            <w:tcW w:w="1332" w:type="dxa"/>
          </w:tcPr>
          <w:p w14:paraId="1B7FBDAD" w14:textId="77777777" w:rsidR="00AA744A" w:rsidRDefault="00944D31">
            <w:pPr>
              <w:pStyle w:val="TAC"/>
              <w:rPr>
                <w:ins w:id="5289" w:author="TR Rapporteur (Ericsson)" w:date="2020-11-11T06:47:00Z"/>
              </w:rPr>
            </w:pPr>
            <w:ins w:id="5290" w:author="TR Rapporteur (Ericsson)" w:date="2020-11-11T06:47:00Z">
              <w:r>
                <w:t>0.010</w:t>
              </w:r>
            </w:ins>
          </w:p>
        </w:tc>
        <w:tc>
          <w:tcPr>
            <w:tcW w:w="1333" w:type="dxa"/>
          </w:tcPr>
          <w:p w14:paraId="0E9C438F" w14:textId="77777777" w:rsidR="00AA744A" w:rsidRDefault="00944D31">
            <w:pPr>
              <w:pStyle w:val="TAC"/>
              <w:rPr>
                <w:ins w:id="5291" w:author="TR Rapporteur (Ericsson)" w:date="2020-11-11T06:47:00Z"/>
              </w:rPr>
            </w:pPr>
            <w:ins w:id="5292" w:author="TR Rapporteur (Ericsson)" w:date="2020-11-11T06:47:00Z">
              <w:r>
                <w:t>0.015</w:t>
              </w:r>
            </w:ins>
          </w:p>
        </w:tc>
        <w:tc>
          <w:tcPr>
            <w:tcW w:w="1332" w:type="dxa"/>
          </w:tcPr>
          <w:p w14:paraId="1BD870C9" w14:textId="77777777" w:rsidR="00AA744A" w:rsidRDefault="00944D31">
            <w:pPr>
              <w:pStyle w:val="TAC"/>
              <w:rPr>
                <w:ins w:id="5293" w:author="TR Rapporteur (Ericsson)" w:date="2020-11-11T06:47:00Z"/>
              </w:rPr>
            </w:pPr>
            <w:ins w:id="5294" w:author="TR Rapporteur (Ericsson)" w:date="2020-11-11T06:47:00Z">
              <w:r>
                <w:t>0.023</w:t>
              </w:r>
            </w:ins>
          </w:p>
        </w:tc>
        <w:tc>
          <w:tcPr>
            <w:tcW w:w="1333" w:type="dxa"/>
          </w:tcPr>
          <w:p w14:paraId="596B8C76" w14:textId="77777777" w:rsidR="00AA744A" w:rsidRDefault="00944D31">
            <w:pPr>
              <w:pStyle w:val="TAC"/>
              <w:rPr>
                <w:ins w:id="5295" w:author="TR Rapporteur (Ericsson)" w:date="2020-11-11T06:47:00Z"/>
              </w:rPr>
            </w:pPr>
            <w:ins w:id="5296" w:author="TR Rapporteur (Ericsson)" w:date="2020-11-11T06:47:00Z">
              <w:r>
                <w:t>0.041</w:t>
              </w:r>
            </w:ins>
          </w:p>
        </w:tc>
      </w:tr>
    </w:tbl>
    <w:p w14:paraId="0CEBC90D" w14:textId="77777777" w:rsidR="00AA744A" w:rsidRDefault="00AA744A">
      <w:pPr>
        <w:pStyle w:val="TAC"/>
        <w:rPr>
          <w:ins w:id="5297" w:author="TR Rapporteur (Ericsson)" w:date="2020-11-11T06:47:00Z"/>
        </w:rPr>
      </w:pPr>
    </w:p>
    <w:p w14:paraId="38850B09" w14:textId="77777777" w:rsidR="00AA744A" w:rsidRDefault="00944D31">
      <w:pPr>
        <w:pStyle w:val="Heading4"/>
        <w:rPr>
          <w:ins w:id="5298" w:author="TR Rapporteur (Ericsson)" w:date="2020-11-11T06:47:00Z"/>
        </w:rPr>
      </w:pPr>
      <w:bookmarkStart w:id="5299" w:name="_Toc55965379"/>
      <w:ins w:id="5300" w:author="TR Rapporteur (Ericsson)" w:date="2020-11-11T06:47:00Z">
        <w:r>
          <w:t>C.1.1.11</w:t>
        </w:r>
        <w:r>
          <w:tab/>
          <w:t>Results from source [18]</w:t>
        </w:r>
        <w:bookmarkEnd w:id="5299"/>
      </w:ins>
    </w:p>
    <w:p w14:paraId="6305193B" w14:textId="77777777" w:rsidR="00AA744A" w:rsidRDefault="00944D31">
      <w:pPr>
        <w:pStyle w:val="Heading5"/>
        <w:rPr>
          <w:ins w:id="5301" w:author="TR Rapporteur (Ericsson)" w:date="2020-11-11T06:47:00Z"/>
        </w:rPr>
      </w:pPr>
      <w:bookmarkStart w:id="5302" w:name="_Toc55965380"/>
      <w:ins w:id="5303" w:author="TR Rapporteur (Ericsson)" w:date="2020-11-11T06:47:00Z">
        <w:r>
          <w:t>C.1.1.11.1</w:t>
        </w:r>
        <w:r>
          <w:tab/>
          <w:t>Description of evaluation scenarios</w:t>
        </w:r>
        <w:bookmarkEnd w:id="5302"/>
      </w:ins>
    </w:p>
    <w:p w14:paraId="55A5D8C7" w14:textId="77777777" w:rsidR="00AA744A" w:rsidRDefault="00944D31">
      <w:pPr>
        <w:pStyle w:val="TH"/>
        <w:rPr>
          <w:ins w:id="5304" w:author="TR Rapporteur (Ericsson)" w:date="2020-11-11T06:47:00Z"/>
        </w:rPr>
      </w:pPr>
      <w:ins w:id="5305" w:author="TR Rapporteur (Ericsson)" w:date="2020-11-11T06:47:00Z">
        <w:r>
          <w:t>Table C.1.1.11.1-1: Rel.16 NR positioning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ins w:id="5306"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rPr>
                <w:ins w:id="5307" w:author="TR Rapporteur (Ericsson)" w:date="2020-11-11T06:47:00Z"/>
              </w:rPr>
            </w:pPr>
            <w:ins w:id="5308" w:author="TR Rapporteur (Ericsson)" w:date="2020-11-11T06:47:00Z">
              <w:r>
                <w:lastRenderedPageBreak/>
                <w:t>Parameter</w:t>
              </w:r>
            </w:ins>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rPr>
                <w:ins w:id="5309" w:author="TR Rapporteur (Ericsson)" w:date="2020-11-11T06:47:00Z"/>
              </w:rPr>
            </w:pPr>
            <w:ins w:id="5310" w:author="TR Rapporteur (Ericsson)" w:date="2020-11-11T06:47:00Z">
              <w:r>
                <w:t xml:space="preserve">Case 1- config 445 </w:t>
              </w:r>
            </w:ins>
          </w:p>
          <w:p w14:paraId="67A42D0C" w14:textId="77777777" w:rsidR="00AA744A" w:rsidRDefault="00944D31">
            <w:pPr>
              <w:pStyle w:val="TAH"/>
              <w:rPr>
                <w:ins w:id="5311" w:author="TR Rapporteur (Ericsson)" w:date="2020-11-11T06:47:00Z"/>
              </w:rPr>
            </w:pPr>
            <w:ins w:id="5312" w:author="TR Rapporteur (Ericsson)" w:date="2020-11-11T06:47:00Z">
              <w:r>
                <w:t>(InF-DH, FR1,UL-TDOA)</w:t>
              </w:r>
            </w:ins>
          </w:p>
          <w:p w14:paraId="206123FE" w14:textId="77777777" w:rsidR="00AA744A" w:rsidRDefault="00AA744A">
            <w:pPr>
              <w:pStyle w:val="TAH"/>
              <w:rPr>
                <w:ins w:id="5313" w:author="TR Rapporteur (Ericsson)" w:date="2020-11-11T06:47:00Z"/>
              </w:rPr>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rPr>
                <w:ins w:id="5314" w:author="TR Rapporteur (Ericsson)" w:date="2020-11-11T06:47:00Z"/>
              </w:rPr>
            </w:pPr>
            <w:ins w:id="5315" w:author="TR Rapporteur (Ericsson)" w:date="2020-11-11T06:47:00Z">
              <w:r>
                <w:t xml:space="preserve">Case 2- config1011 </w:t>
              </w:r>
            </w:ins>
          </w:p>
          <w:p w14:paraId="457FAB3B" w14:textId="77777777" w:rsidR="00AA744A" w:rsidRDefault="00944D31">
            <w:pPr>
              <w:pStyle w:val="TAH"/>
              <w:rPr>
                <w:ins w:id="5316" w:author="TR Rapporteur (Ericsson)" w:date="2020-11-11T06:47:00Z"/>
              </w:rPr>
            </w:pPr>
            <w:ins w:id="5317" w:author="TR Rapporteur (Ericsson)" w:date="2020-11-11T06:47:00Z">
              <w:r>
                <w:t>(UMi, FR1,UL-TDOA)</w:t>
              </w:r>
            </w:ins>
          </w:p>
          <w:p w14:paraId="4DD8E327" w14:textId="77777777" w:rsidR="00AA744A" w:rsidRDefault="00AA744A">
            <w:pPr>
              <w:pStyle w:val="TAH"/>
              <w:rPr>
                <w:ins w:id="5318" w:author="TR Rapporteur (Ericsson)" w:date="2020-11-11T06:47:00Z"/>
              </w:rPr>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rPr>
                <w:ins w:id="5319" w:author="TR Rapporteur (Ericsson)" w:date="2020-11-11T06:47:00Z"/>
              </w:rPr>
            </w:pPr>
            <w:ins w:id="5320" w:author="TR Rapporteur (Ericsson)" w:date="2020-11-11T06:47:00Z">
              <w:r>
                <w:t xml:space="preserve">Case 3- config config1112 </w:t>
              </w:r>
            </w:ins>
          </w:p>
          <w:p w14:paraId="565DFE48" w14:textId="77777777" w:rsidR="00AA744A" w:rsidRDefault="00944D31">
            <w:pPr>
              <w:pStyle w:val="TAH"/>
              <w:rPr>
                <w:ins w:id="5321" w:author="TR Rapporteur (Ericsson)" w:date="2020-11-11T06:47:00Z"/>
              </w:rPr>
            </w:pPr>
            <w:ins w:id="5322" w:author="TR Rapporteur (Ericsson)" w:date="2020-11-11T06:47:00Z">
              <w:r>
                <w:t>(UMi, FR1,UL-TDOA)</w:t>
              </w:r>
            </w:ins>
          </w:p>
          <w:p w14:paraId="6EF0F010" w14:textId="77777777" w:rsidR="00AA744A" w:rsidRDefault="00AA744A">
            <w:pPr>
              <w:pStyle w:val="TAH"/>
              <w:rPr>
                <w:ins w:id="5323" w:author="TR Rapporteur (Ericsson)" w:date="2020-11-11T06:47:00Z"/>
              </w:rPr>
            </w:pPr>
          </w:p>
        </w:tc>
      </w:tr>
      <w:tr w:rsidR="00AA744A" w14:paraId="5C861D5C" w14:textId="77777777">
        <w:trPr>
          <w:trHeight w:val="18"/>
          <w:jc w:val="center"/>
          <w:ins w:id="5324"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rPr>
                <w:ins w:id="5325" w:author="TR Rapporteur (Ericsson)" w:date="2020-11-11T06:47:00Z"/>
              </w:rPr>
            </w:pPr>
            <w:ins w:id="5326" w:author="TR Rapporteur (Ericsson)" w:date="2020-11-11T06:47:00Z">
              <w:r>
                <w:t>Channel model (baseline, otherwise state any modifications)</w:t>
              </w:r>
            </w:ins>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Default="00944D31">
            <w:pPr>
              <w:pStyle w:val="TAC"/>
              <w:rPr>
                <w:ins w:id="5327" w:author="TR Rapporteur (Ericsson)" w:date="2020-11-11T06:47:00Z"/>
              </w:rPr>
            </w:pPr>
            <w:ins w:id="5328" w:author="TR Rapporteur (Ericsson)" w:date="2020-11-11T06:47:00Z">
              <w:r>
                <w:t>InF-DH</w:t>
              </w:r>
            </w:ins>
          </w:p>
          <w:p w14:paraId="4FB37FA9" w14:textId="77777777" w:rsidR="00AA744A" w:rsidRDefault="00944D31">
            <w:pPr>
              <w:pStyle w:val="TAC"/>
              <w:rPr>
                <w:ins w:id="5329" w:author="TR Rapporteur (Ericsson)" w:date="2020-11-11T06:47:00Z"/>
              </w:rPr>
            </w:pPr>
            <w:ins w:id="5330" w:author="TR Rapporteur (Ericsson)" w:date="2020-11-11T06:47:00Z">
              <w:r>
                <w:t>(r =0.4,hc=2m, dClutter=2m)</w:t>
              </w:r>
            </w:ins>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rPr>
                <w:ins w:id="5331" w:author="TR Rapporteur (Ericsson)" w:date="2020-11-11T06:47:00Z"/>
              </w:rPr>
            </w:pPr>
            <w:ins w:id="5332" w:author="TR Rapporteur (Ericsson)" w:date="2020-11-11T06:47:00Z">
              <w:r>
                <w:t>UMi</w:t>
              </w:r>
            </w:ins>
          </w:p>
          <w:p w14:paraId="7D25B606" w14:textId="77777777" w:rsidR="00AA744A" w:rsidRDefault="00944D31">
            <w:pPr>
              <w:pStyle w:val="TAC"/>
              <w:rPr>
                <w:ins w:id="5333" w:author="TR Rapporteur (Ericsson)" w:date="2020-11-11T06:47:00Z"/>
              </w:rPr>
            </w:pPr>
            <w:ins w:id="5334" w:author="TR Rapporteur (Ericsson)" w:date="2020-11-11T06:47:00Z">
              <w:r>
                <w:t>(ATOA modelling with mu=-8)</w:t>
              </w:r>
            </w:ins>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rPr>
                <w:ins w:id="5335" w:author="TR Rapporteur (Ericsson)" w:date="2020-11-11T06:47:00Z"/>
              </w:rPr>
            </w:pPr>
            <w:ins w:id="5336" w:author="TR Rapporteur (Ericsson)" w:date="2020-11-11T06:47:00Z">
              <w:r>
                <w:t>UMi</w:t>
              </w:r>
            </w:ins>
          </w:p>
          <w:p w14:paraId="641D8BB9" w14:textId="77777777" w:rsidR="00AA744A" w:rsidRDefault="00944D31">
            <w:pPr>
              <w:pStyle w:val="TAC"/>
              <w:rPr>
                <w:ins w:id="5337" w:author="TR Rapporteur (Ericsson)" w:date="2020-11-11T06:47:00Z"/>
              </w:rPr>
            </w:pPr>
            <w:ins w:id="5338" w:author="TR Rapporteur (Ericsson)" w:date="2020-11-11T06:47:00Z">
              <w:r>
                <w:t>(No ATOA modelling)</w:t>
              </w:r>
            </w:ins>
          </w:p>
        </w:tc>
      </w:tr>
      <w:tr w:rsidR="00AA744A" w14:paraId="7F34F0FC" w14:textId="77777777">
        <w:trPr>
          <w:trHeight w:val="18"/>
          <w:jc w:val="center"/>
          <w:ins w:id="5339"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rPr>
                <w:ins w:id="5340" w:author="TR Rapporteur (Ericsson)" w:date="2020-11-11T06:47:00Z"/>
              </w:rPr>
            </w:pPr>
            <w:ins w:id="5341" w:author="TR Rapporteur (Ericsson)" w:date="2020-11-11T06:47:00Z">
              <w:r>
                <w:t xml:space="preserve">Carrier frequency </w:t>
              </w:r>
            </w:ins>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rPr>
                <w:ins w:id="5342" w:author="TR Rapporteur (Ericsson)" w:date="2020-11-11T06:47:00Z"/>
              </w:rPr>
            </w:pPr>
            <w:ins w:id="5343" w:author="TR Rapporteur (Ericsson)" w:date="2020-11-11T06:47:00Z">
              <w:r>
                <w:t>4GHz</w:t>
              </w:r>
            </w:ins>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rPr>
                <w:ins w:id="5344" w:author="TR Rapporteur (Ericsson)" w:date="2020-11-11T06:47:00Z"/>
              </w:rPr>
            </w:pPr>
            <w:ins w:id="5345" w:author="TR Rapporteur (Ericsson)" w:date="2020-11-11T06:47:00Z">
              <w:r>
                <w:t>4GHz</w:t>
              </w:r>
            </w:ins>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rPr>
                <w:ins w:id="5346" w:author="TR Rapporteur (Ericsson)" w:date="2020-11-11T06:47:00Z"/>
              </w:rPr>
            </w:pPr>
            <w:ins w:id="5347" w:author="TR Rapporteur (Ericsson)" w:date="2020-11-11T06:47:00Z">
              <w:r>
                <w:t>4GHz</w:t>
              </w:r>
            </w:ins>
          </w:p>
        </w:tc>
      </w:tr>
      <w:tr w:rsidR="00AA744A" w14:paraId="0718BD43" w14:textId="77777777">
        <w:trPr>
          <w:trHeight w:val="18"/>
          <w:jc w:val="center"/>
          <w:ins w:id="5348"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rPr>
                <w:ins w:id="5349" w:author="TR Rapporteur (Ericsson)" w:date="2020-11-11T06:47:00Z"/>
              </w:rPr>
            </w:pPr>
            <w:ins w:id="5350" w:author="TR Rapporteur (Ericsson)" w:date="2020-11-11T06:47:00Z">
              <w:r>
                <w:t>Subcarrier spacing</w:t>
              </w:r>
            </w:ins>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rPr>
                <w:ins w:id="5351" w:author="TR Rapporteur (Ericsson)" w:date="2020-11-11T06:47:00Z"/>
              </w:rPr>
            </w:pPr>
            <w:ins w:id="5352" w:author="TR Rapporteur (Ericsson)" w:date="2020-11-11T06:47:00Z">
              <w:r>
                <w:t>30kHz</w:t>
              </w:r>
            </w:ins>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rPr>
                <w:ins w:id="5353" w:author="TR Rapporteur (Ericsson)" w:date="2020-11-11T06:47:00Z"/>
              </w:rPr>
            </w:pPr>
            <w:ins w:id="5354" w:author="TR Rapporteur (Ericsson)" w:date="2020-11-11T06:47:00Z">
              <w:r>
                <w:t>30kHz</w:t>
              </w:r>
            </w:ins>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rPr>
                <w:ins w:id="5355" w:author="TR Rapporteur (Ericsson)" w:date="2020-11-11T06:47:00Z"/>
              </w:rPr>
            </w:pPr>
            <w:ins w:id="5356" w:author="TR Rapporteur (Ericsson)" w:date="2020-11-11T06:47:00Z">
              <w:r>
                <w:t>30kHz</w:t>
              </w:r>
            </w:ins>
          </w:p>
        </w:tc>
      </w:tr>
      <w:tr w:rsidR="00AA744A" w14:paraId="703ABBC7" w14:textId="77777777">
        <w:trPr>
          <w:trHeight w:val="18"/>
          <w:jc w:val="center"/>
          <w:ins w:id="5357"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rPr>
                <w:ins w:id="5358" w:author="TR Rapporteur (Ericsson)" w:date="2020-11-11T06:47:00Z"/>
              </w:rPr>
            </w:pPr>
            <w:ins w:id="5359" w:author="TR Rapporteur (Ericsson)" w:date="2020-11-11T06:47:00Z">
              <w:r>
                <w:t>Reference Signal Transmission Bandwidth</w:t>
              </w:r>
            </w:ins>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rPr>
                <w:ins w:id="5360" w:author="TR Rapporteur (Ericsson)" w:date="2020-11-11T06:47:00Z"/>
              </w:rPr>
            </w:pPr>
            <w:ins w:id="5361" w:author="TR Rapporteur (Ericsson)" w:date="2020-11-11T06:47:00Z">
              <w:r>
                <w:t>100MHz</w:t>
              </w:r>
            </w:ins>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rPr>
                <w:ins w:id="5362" w:author="TR Rapporteur (Ericsson)" w:date="2020-11-11T06:47:00Z"/>
              </w:rPr>
            </w:pPr>
            <w:ins w:id="5363" w:author="TR Rapporteur (Ericsson)" w:date="2020-11-11T06:47:00Z">
              <w:r>
                <w:t>100MHz</w:t>
              </w:r>
            </w:ins>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rPr>
                <w:ins w:id="5364" w:author="TR Rapporteur (Ericsson)" w:date="2020-11-11T06:47:00Z"/>
              </w:rPr>
            </w:pPr>
            <w:ins w:id="5365" w:author="TR Rapporteur (Ericsson)" w:date="2020-11-11T06:47:00Z">
              <w:r>
                <w:t>100MHz</w:t>
              </w:r>
            </w:ins>
          </w:p>
        </w:tc>
      </w:tr>
      <w:tr w:rsidR="00AA744A" w14:paraId="7923E380" w14:textId="77777777">
        <w:trPr>
          <w:trHeight w:val="18"/>
          <w:jc w:val="center"/>
          <w:ins w:id="5366"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rPr>
                <w:ins w:id="5367" w:author="TR Rapporteur (Ericsson)" w:date="2020-11-11T06:47:00Z"/>
              </w:rPr>
            </w:pPr>
            <w:ins w:id="5368" w:author="TR Rapporteur (Ericsson)" w:date="2020-11-11T06:47:00Z">
              <w:r>
                <w:t>Reference Signal Physical Structure and Resource Allocation (RE pattern) (reference to figure in contribution)</w:t>
              </w:r>
            </w:ins>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rPr>
                <w:ins w:id="5369" w:author="TR Rapporteur (Ericsson)" w:date="2020-11-11T06:47:00Z"/>
              </w:rPr>
            </w:pPr>
            <w:ins w:id="5370" w:author="TR Rapporteur (Ericsson)" w:date="2020-11-11T06:47:00Z">
              <w:r>
                <w:t>KTC = 4</w:t>
              </w:r>
            </w:ins>
          </w:p>
          <w:p w14:paraId="0BD3242B" w14:textId="77777777" w:rsidR="00AA744A" w:rsidRDefault="00944D31">
            <w:pPr>
              <w:pStyle w:val="TAC"/>
              <w:rPr>
                <w:ins w:id="5371" w:author="TR Rapporteur (Ericsson)" w:date="2020-11-11T06:47:00Z"/>
              </w:rPr>
            </w:pPr>
            <w:ins w:id="5372" w:author="TR Rapporteur (Ericsson)" w:date="2020-11-11T06:47:00Z">
              <w:r>
                <w:t xml:space="preserve"> nbSymb = 4</w:t>
              </w:r>
            </w:ins>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rPr>
                <w:ins w:id="5373" w:author="TR Rapporteur (Ericsson)" w:date="2020-11-11T06:47:00Z"/>
              </w:rPr>
            </w:pPr>
            <w:ins w:id="5374" w:author="TR Rapporteur (Ericsson)" w:date="2020-11-11T06:47:00Z">
              <w:r>
                <w:t>KTC = 8</w:t>
              </w:r>
            </w:ins>
          </w:p>
          <w:p w14:paraId="50037890" w14:textId="77777777" w:rsidR="00AA744A" w:rsidRDefault="00944D31">
            <w:pPr>
              <w:pStyle w:val="TAC"/>
              <w:rPr>
                <w:ins w:id="5375" w:author="TR Rapporteur (Ericsson)" w:date="2020-11-11T06:47:00Z"/>
              </w:rPr>
            </w:pPr>
            <w:ins w:id="5376" w:author="TR Rapporteur (Ericsson)" w:date="2020-11-11T06:47:00Z">
              <w:r>
                <w:t xml:space="preserve"> nbSymb = 8</w:t>
              </w:r>
            </w:ins>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rPr>
                <w:ins w:id="5377" w:author="TR Rapporteur (Ericsson)" w:date="2020-11-11T06:47:00Z"/>
              </w:rPr>
            </w:pPr>
            <w:ins w:id="5378" w:author="TR Rapporteur (Ericsson)" w:date="2020-11-11T06:47:00Z">
              <w:r>
                <w:t>KTC = 8</w:t>
              </w:r>
            </w:ins>
          </w:p>
          <w:p w14:paraId="7D67D5C4" w14:textId="77777777" w:rsidR="00AA744A" w:rsidRDefault="00944D31">
            <w:pPr>
              <w:pStyle w:val="TAC"/>
              <w:rPr>
                <w:ins w:id="5379" w:author="TR Rapporteur (Ericsson)" w:date="2020-11-11T06:47:00Z"/>
              </w:rPr>
            </w:pPr>
            <w:ins w:id="5380" w:author="TR Rapporteur (Ericsson)" w:date="2020-11-11T06:47:00Z">
              <w:r>
                <w:t xml:space="preserve"> nbSymb = 8</w:t>
              </w:r>
            </w:ins>
          </w:p>
          <w:p w14:paraId="1380CAC0" w14:textId="77777777" w:rsidR="00AA744A" w:rsidRDefault="00944D31">
            <w:pPr>
              <w:pStyle w:val="TAC"/>
              <w:rPr>
                <w:ins w:id="5381" w:author="TR Rapporteur (Ericsson)" w:date="2020-11-11T06:47:00Z"/>
              </w:rPr>
            </w:pPr>
            <w:ins w:id="5382" w:author="TR Rapporteur (Ericsson)" w:date="2020-11-11T06:47:00Z">
              <w:r>
                <w:t xml:space="preserve">(o/w KTC = 4 nbSymb = 4; or </w:t>
              </w:r>
            </w:ins>
          </w:p>
          <w:p w14:paraId="4EEED5AE" w14:textId="77777777" w:rsidR="00AA744A" w:rsidRDefault="00944D31">
            <w:pPr>
              <w:pStyle w:val="TAC"/>
              <w:rPr>
                <w:ins w:id="5383" w:author="TR Rapporteur (Ericsson)" w:date="2020-11-11T06:47:00Z"/>
              </w:rPr>
            </w:pPr>
            <w:ins w:id="5384" w:author="TR Rapporteur (Ericsson)" w:date="2020-11-11T06:47:00Z">
              <w:r>
                <w:t>KTC = 2 nbSymb = 1)</w:t>
              </w:r>
            </w:ins>
          </w:p>
          <w:p w14:paraId="3B885B50" w14:textId="77777777" w:rsidR="00AA744A" w:rsidRDefault="00AA744A">
            <w:pPr>
              <w:pStyle w:val="TAC"/>
              <w:rPr>
                <w:ins w:id="5385" w:author="TR Rapporteur (Ericsson)" w:date="2020-11-11T06:47:00Z"/>
              </w:rPr>
            </w:pPr>
          </w:p>
        </w:tc>
      </w:tr>
      <w:tr w:rsidR="00AA744A" w14:paraId="780E4941" w14:textId="77777777">
        <w:trPr>
          <w:trHeight w:val="18"/>
          <w:jc w:val="center"/>
          <w:ins w:id="5386"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rPr>
                <w:ins w:id="5387" w:author="TR Rapporteur (Ericsson)" w:date="2020-11-11T06:47:00Z"/>
              </w:rPr>
            </w:pPr>
            <w:ins w:id="5388" w:author="TR Rapporteur (Ericsson)" w:date="2020-11-11T06:47:00Z">
              <w:r>
                <w:t xml:space="preserve">Reference signal </w:t>
              </w:r>
            </w:ins>
          </w:p>
          <w:p w14:paraId="354B5DE5" w14:textId="77777777" w:rsidR="00AA744A" w:rsidRDefault="00944D31">
            <w:pPr>
              <w:pStyle w:val="TAC"/>
              <w:rPr>
                <w:ins w:id="5389" w:author="TR Rapporteur (Ericsson)" w:date="2020-11-11T06:47:00Z"/>
              </w:rPr>
            </w:pPr>
            <w:ins w:id="5390" w:author="TR Rapporteur (Ericsson)" w:date="2020-11-11T06:47:00Z">
              <w:r>
                <w:t xml:space="preserve">(type of sequence, number of ports, …) </w:t>
              </w:r>
            </w:ins>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rPr>
                <w:ins w:id="5391" w:author="TR Rapporteur (Ericsson)" w:date="2020-11-11T06:47:00Z"/>
              </w:rPr>
            </w:pPr>
            <w:ins w:id="5392" w:author="TR Rapporteur (Ericsson)" w:date="2020-11-11T06:47:00Z">
              <w:r>
                <w:t>SRS,</w:t>
              </w:r>
            </w:ins>
          </w:p>
          <w:p w14:paraId="58F7B921" w14:textId="77777777" w:rsidR="00AA744A" w:rsidRDefault="00944D31">
            <w:pPr>
              <w:pStyle w:val="TAC"/>
              <w:rPr>
                <w:ins w:id="5393" w:author="TR Rapporteur (Ericsson)" w:date="2020-11-11T06:47:00Z"/>
              </w:rPr>
            </w:pPr>
            <w:ins w:id="5394" w:author="TR Rapporteur (Ericsson)" w:date="2020-11-11T06:47:00Z">
              <w:r>
                <w:t>1 Port</w:t>
              </w:r>
            </w:ins>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rPr>
                <w:ins w:id="5395" w:author="TR Rapporteur (Ericsson)" w:date="2020-11-11T06:47:00Z"/>
              </w:rPr>
            </w:pPr>
            <w:ins w:id="5396" w:author="TR Rapporteur (Ericsson)" w:date="2020-11-11T06:47:00Z">
              <w:r>
                <w:t>SRS,</w:t>
              </w:r>
            </w:ins>
          </w:p>
          <w:p w14:paraId="5E1925CD" w14:textId="77777777" w:rsidR="00AA744A" w:rsidRDefault="00944D31">
            <w:pPr>
              <w:pStyle w:val="TAC"/>
              <w:rPr>
                <w:ins w:id="5397" w:author="TR Rapporteur (Ericsson)" w:date="2020-11-11T06:47:00Z"/>
              </w:rPr>
            </w:pPr>
            <w:ins w:id="5398" w:author="TR Rapporteur (Ericsson)" w:date="2020-11-11T06:47:00Z">
              <w:r>
                <w:t>1 Port</w:t>
              </w:r>
            </w:ins>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rPr>
                <w:ins w:id="5399" w:author="TR Rapporteur (Ericsson)" w:date="2020-11-11T06:47:00Z"/>
              </w:rPr>
            </w:pPr>
            <w:ins w:id="5400" w:author="TR Rapporteur (Ericsson)" w:date="2020-11-11T06:47:00Z">
              <w:r>
                <w:t>SRS,</w:t>
              </w:r>
            </w:ins>
          </w:p>
          <w:p w14:paraId="00DB4C64" w14:textId="77777777" w:rsidR="00AA744A" w:rsidRDefault="00944D31">
            <w:pPr>
              <w:pStyle w:val="TAC"/>
              <w:rPr>
                <w:ins w:id="5401" w:author="TR Rapporteur (Ericsson)" w:date="2020-11-11T06:47:00Z"/>
              </w:rPr>
            </w:pPr>
            <w:ins w:id="5402" w:author="TR Rapporteur (Ericsson)" w:date="2020-11-11T06:47:00Z">
              <w:r>
                <w:t>1 Port</w:t>
              </w:r>
            </w:ins>
          </w:p>
        </w:tc>
      </w:tr>
      <w:tr w:rsidR="00AA744A" w14:paraId="349AC720" w14:textId="77777777">
        <w:trPr>
          <w:trHeight w:val="18"/>
          <w:jc w:val="center"/>
          <w:ins w:id="5403"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rPr>
                <w:ins w:id="5404" w:author="TR Rapporteur (Ericsson)" w:date="2020-11-11T06:47:00Z"/>
              </w:rPr>
            </w:pPr>
            <w:ins w:id="5405" w:author="TR Rapporteur (Ericsson)" w:date="2020-11-11T06:47:00Z">
              <w:r>
                <w:t>Number of sites</w:t>
              </w:r>
            </w:ins>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rPr>
                <w:ins w:id="5406" w:author="TR Rapporteur (Ericsson)" w:date="2020-11-11T06:47:00Z"/>
              </w:rPr>
            </w:pPr>
            <w:ins w:id="5407" w:author="TR Rapporteur (Ericsson)" w:date="2020-11-11T06:47:00Z">
              <w:r>
                <w:t>18</w:t>
              </w:r>
            </w:ins>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rPr>
                <w:ins w:id="5408" w:author="TR Rapporteur (Ericsson)" w:date="2020-11-11T06:47:00Z"/>
              </w:rPr>
            </w:pPr>
            <w:ins w:id="5409" w:author="TR Rapporteur (Ericsson)" w:date="2020-11-11T06:47:00Z">
              <w:r>
                <w:t>19</w:t>
              </w:r>
            </w:ins>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rPr>
                <w:ins w:id="5410" w:author="TR Rapporteur (Ericsson)" w:date="2020-11-11T06:47:00Z"/>
              </w:rPr>
            </w:pPr>
            <w:ins w:id="5411" w:author="TR Rapporteur (Ericsson)" w:date="2020-11-11T06:47:00Z">
              <w:r>
                <w:t>19</w:t>
              </w:r>
            </w:ins>
          </w:p>
        </w:tc>
      </w:tr>
      <w:tr w:rsidR="00AA744A" w14:paraId="63D556FC" w14:textId="77777777">
        <w:trPr>
          <w:trHeight w:val="18"/>
          <w:jc w:val="center"/>
          <w:ins w:id="5412"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rPr>
                <w:ins w:id="5413" w:author="TR Rapporteur (Ericsson)" w:date="2020-11-11T06:47:00Z"/>
              </w:rPr>
            </w:pPr>
            <w:ins w:id="5414" w:author="TR Rapporteur (Ericsson)" w:date="2020-11-11T06:47:00Z">
              <w:r>
                <w:t>Number of symbols used per occasion</w:t>
              </w:r>
            </w:ins>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rPr>
                <w:ins w:id="5415" w:author="TR Rapporteur (Ericsson)" w:date="2020-11-11T06:47:00Z"/>
              </w:rPr>
            </w:pPr>
            <w:ins w:id="5416" w:author="TR Rapporteur (Ericsson)" w:date="2020-11-11T06:47:00Z">
              <w:r>
                <w:t>4</w:t>
              </w:r>
            </w:ins>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rPr>
                <w:ins w:id="5417" w:author="TR Rapporteur (Ericsson)" w:date="2020-11-11T06:47:00Z"/>
              </w:rPr>
            </w:pPr>
            <w:ins w:id="5418" w:author="TR Rapporteur (Ericsson)" w:date="2020-11-11T06:47:00Z">
              <w:r>
                <w:t>8</w:t>
              </w:r>
            </w:ins>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rPr>
                <w:ins w:id="5419" w:author="TR Rapporteur (Ericsson)" w:date="2020-11-11T06:47:00Z"/>
              </w:rPr>
            </w:pPr>
            <w:ins w:id="5420" w:author="TR Rapporteur (Ericsson)" w:date="2020-11-11T06:47:00Z">
              <w:r>
                <w:t>8/4/1</w:t>
              </w:r>
            </w:ins>
          </w:p>
        </w:tc>
      </w:tr>
      <w:tr w:rsidR="00AA744A" w14:paraId="3F1F9981" w14:textId="77777777">
        <w:trPr>
          <w:trHeight w:val="18"/>
          <w:jc w:val="center"/>
          <w:ins w:id="5421"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rPr>
                <w:ins w:id="5422" w:author="TR Rapporteur (Ericsson)" w:date="2020-11-11T06:47:00Z"/>
              </w:rPr>
            </w:pPr>
            <w:ins w:id="5423" w:author="TR Rapporteur (Ericsson)" w:date="2020-11-11T06:47:00Z">
              <w:r>
                <w:t>number of occasions used per positioning estimate</w:t>
              </w:r>
            </w:ins>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rPr>
                <w:ins w:id="5424" w:author="TR Rapporteur (Ericsson)" w:date="2020-11-11T06:47:00Z"/>
              </w:rPr>
            </w:pPr>
            <w:ins w:id="5425" w:author="TR Rapporteur (Ericsson)" w:date="2020-11-11T06:47:00Z">
              <w:r>
                <w:t>1</w:t>
              </w:r>
            </w:ins>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rPr>
                <w:ins w:id="5426" w:author="TR Rapporteur (Ericsson)" w:date="2020-11-11T06:47:00Z"/>
              </w:rPr>
            </w:pPr>
            <w:ins w:id="5427" w:author="TR Rapporteur (Ericsson)" w:date="2020-11-11T06:47:00Z">
              <w:r>
                <w:t>1</w:t>
              </w:r>
            </w:ins>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rPr>
                <w:ins w:id="5428" w:author="TR Rapporteur (Ericsson)" w:date="2020-11-11T06:47:00Z"/>
              </w:rPr>
            </w:pPr>
            <w:ins w:id="5429" w:author="TR Rapporteur (Ericsson)" w:date="2020-11-11T06:47:00Z">
              <w:r>
                <w:t>1</w:t>
              </w:r>
            </w:ins>
          </w:p>
        </w:tc>
      </w:tr>
      <w:tr w:rsidR="00AA744A" w14:paraId="3DD93EDA" w14:textId="77777777">
        <w:trPr>
          <w:trHeight w:val="18"/>
          <w:jc w:val="center"/>
          <w:ins w:id="5430"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rPr>
                <w:ins w:id="5431" w:author="TR Rapporteur (Ericsson)" w:date="2020-11-11T06:47:00Z"/>
              </w:rPr>
            </w:pPr>
            <w:ins w:id="5432" w:author="TR Rapporteur (Ericsson)" w:date="2020-11-11T06:47:00Z">
              <w:r>
                <w:t>Power-boosting level</w:t>
              </w:r>
            </w:ins>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rPr>
                <w:ins w:id="5433" w:author="TR Rapporteur (Ericsson)" w:date="2020-11-11T06:47:00Z"/>
              </w:rPr>
            </w:pPr>
            <w:ins w:id="5434" w:author="TR Rapporteur (Ericsson)" w:date="2020-11-11T06:47:00Z">
              <w:r>
                <w:t>Power boosting by comb factor</w:t>
              </w:r>
            </w:ins>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rPr>
                <w:ins w:id="5435" w:author="TR Rapporteur (Ericsson)" w:date="2020-11-11T06:47:00Z"/>
              </w:rPr>
            </w:pPr>
            <w:ins w:id="5436" w:author="TR Rapporteur (Ericsson)" w:date="2020-11-11T06:47:00Z">
              <w:r>
                <w:t>Power boosting by comb factor</w:t>
              </w:r>
            </w:ins>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rPr>
                <w:ins w:id="5437" w:author="TR Rapporteur (Ericsson)" w:date="2020-11-11T06:47:00Z"/>
              </w:rPr>
            </w:pPr>
            <w:ins w:id="5438" w:author="TR Rapporteur (Ericsson)" w:date="2020-11-11T06:47:00Z">
              <w:r>
                <w:t>Power boosting by comb factor</w:t>
              </w:r>
            </w:ins>
          </w:p>
        </w:tc>
      </w:tr>
      <w:tr w:rsidR="00AA744A" w14:paraId="5BC5047C" w14:textId="77777777">
        <w:trPr>
          <w:trHeight w:val="18"/>
          <w:jc w:val="center"/>
          <w:ins w:id="5439"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rPr>
                <w:ins w:id="5440" w:author="TR Rapporteur (Ericsson)" w:date="2020-11-11T06:47:00Z"/>
              </w:rPr>
            </w:pPr>
            <w:ins w:id="5441" w:author="TR Rapporteur (Ericsson)" w:date="2020-11-11T06:47:00Z">
              <w:r>
                <w:t>Uplink power control (applied/not applied)</w:t>
              </w:r>
            </w:ins>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rPr>
                <w:ins w:id="5442" w:author="TR Rapporteur (Ericsson)" w:date="2020-11-11T06:47:00Z"/>
              </w:rPr>
            </w:pPr>
            <w:ins w:id="5443" w:author="TR Rapporteur (Ericsson)" w:date="2020-11-11T06:47:00Z">
              <w:r>
                <w:t>+23dBm</w:t>
              </w:r>
            </w:ins>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rPr>
                <w:ins w:id="5444" w:author="TR Rapporteur (Ericsson)" w:date="2020-11-11T06:47:00Z"/>
              </w:rPr>
            </w:pPr>
            <w:ins w:id="5445" w:author="TR Rapporteur (Ericsson)" w:date="2020-11-11T06:47:00Z">
              <w:r>
                <w:t>+23dBm</w:t>
              </w:r>
            </w:ins>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rPr>
                <w:ins w:id="5446" w:author="TR Rapporteur (Ericsson)" w:date="2020-11-11T06:47:00Z"/>
              </w:rPr>
            </w:pPr>
            <w:ins w:id="5447" w:author="TR Rapporteur (Ericsson)" w:date="2020-11-11T06:47:00Z">
              <w:r>
                <w:t>+23dBm</w:t>
              </w:r>
            </w:ins>
          </w:p>
        </w:tc>
      </w:tr>
      <w:tr w:rsidR="00AA744A" w14:paraId="350AD2F5" w14:textId="77777777">
        <w:trPr>
          <w:trHeight w:val="18"/>
          <w:jc w:val="center"/>
          <w:ins w:id="5448"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rPr>
                <w:ins w:id="5449" w:author="TR Rapporteur (Ericsson)" w:date="2020-11-11T06:47:00Z"/>
              </w:rPr>
            </w:pPr>
            <w:ins w:id="5450" w:author="TR Rapporteur (Ericsson)" w:date="2020-11-11T06:47:00Z">
              <w:r>
                <w:t>interference modelling (ideal muting, or other)</w:t>
              </w:r>
            </w:ins>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rPr>
                <w:ins w:id="5451" w:author="TR Rapporteur (Ericsson)" w:date="2020-11-11T06:47:00Z"/>
              </w:rPr>
            </w:pPr>
            <w:ins w:id="5452" w:author="TR Rapporteur (Ericsson)" w:date="2020-11-11T06:47:00Z">
              <w:r>
                <w:t>No Interference (no resource sharing)</w:t>
              </w:r>
            </w:ins>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rPr>
                <w:ins w:id="5453" w:author="TR Rapporteur (Ericsson)" w:date="2020-11-11T06:47:00Z"/>
              </w:rPr>
            </w:pPr>
            <w:ins w:id="5454" w:author="TR Rapporteur (Ericsson)" w:date="2020-11-11T06:47:00Z">
              <w:r>
                <w:t>No Interference (no resource sharing)</w:t>
              </w:r>
            </w:ins>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rPr>
                <w:ins w:id="5455" w:author="TR Rapporteur (Ericsson)" w:date="2020-11-11T06:47:00Z"/>
              </w:rPr>
            </w:pPr>
            <w:ins w:id="5456" w:author="TR Rapporteur (Ericsson)" w:date="2020-11-11T06:47:00Z">
              <w:r>
                <w:t>No Interference (no resource sharing)</w:t>
              </w:r>
            </w:ins>
          </w:p>
        </w:tc>
      </w:tr>
      <w:tr w:rsidR="00AA744A" w14:paraId="3DD60A5E" w14:textId="77777777">
        <w:trPr>
          <w:trHeight w:val="18"/>
          <w:jc w:val="center"/>
          <w:ins w:id="5457"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rPr>
                <w:ins w:id="5458" w:author="TR Rapporteur (Ericsson)" w:date="2020-11-11T06:47:00Z"/>
              </w:rPr>
            </w:pPr>
            <w:ins w:id="5459" w:author="TR Rapporteur (Ericsson)" w:date="2020-11-11T06:47:00Z">
              <w:r>
                <w:t>Description of Measurement Algorithm (e.g. super resolution, interference cancellation, ….)</w:t>
              </w:r>
            </w:ins>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rPr>
                <w:ins w:id="5460" w:author="TR Rapporteur (Ericsson)" w:date="2020-11-11T06:47:00Z"/>
              </w:rPr>
            </w:pPr>
            <w:ins w:id="5461" w:author="TR Rapporteur (Ericsson)" w:date="2020-11-11T06:47:00Z">
              <w:r>
                <w:t>IFP: First arrival path detection and evaluation of the first rising edge of the correlation function</w:t>
              </w:r>
            </w:ins>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rPr>
                <w:ins w:id="5462" w:author="TR Rapporteur (Ericsson)" w:date="2020-11-11T06:47:00Z"/>
              </w:rPr>
            </w:pPr>
            <w:ins w:id="5463" w:author="TR Rapporteur (Ericsson)" w:date="2020-11-11T06:47:00Z">
              <w:r>
                <w:t>IFP: First arrival path detection and evaluation of the first rising edge of the correlation function</w:t>
              </w:r>
            </w:ins>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rPr>
                <w:ins w:id="5464" w:author="TR Rapporteur (Ericsson)" w:date="2020-11-11T06:47:00Z"/>
              </w:rPr>
            </w:pPr>
            <w:ins w:id="5465" w:author="TR Rapporteur (Ericsson)" w:date="2020-11-11T06:47:00Z">
              <w:r>
                <w:t>IFP: First arrival path detection and evaluation of the first rising edge of the correlation function</w:t>
              </w:r>
            </w:ins>
          </w:p>
        </w:tc>
      </w:tr>
      <w:tr w:rsidR="00AA744A" w14:paraId="7AD0AEFA" w14:textId="77777777">
        <w:trPr>
          <w:trHeight w:val="18"/>
          <w:jc w:val="center"/>
          <w:ins w:id="5466"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rPr>
                <w:ins w:id="5467" w:author="TR Rapporteur (Ericsson)" w:date="2020-11-11T06:47:00Z"/>
              </w:rPr>
            </w:pPr>
            <w:ins w:id="5468" w:author="TR Rapporteur (Ericsson)" w:date="2020-11-11T06:47:00Z">
              <w:r>
                <w:t>Description of positioning technique / applied positioning algorithm (e.g. Least square, Taylor series, etc)</w:t>
              </w:r>
            </w:ins>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rPr>
                <w:ins w:id="5469" w:author="TR Rapporteur (Ericsson)" w:date="2020-11-11T06:47:00Z"/>
              </w:rPr>
            </w:pPr>
            <w:ins w:id="5470" w:author="TR Rapporteur (Ericsson)" w:date="2020-11-11T06:47:00Z">
              <w:r>
                <w:t>Levenberg Marquardt</w:t>
              </w:r>
            </w:ins>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rPr>
                <w:ins w:id="5471" w:author="TR Rapporteur (Ericsson)" w:date="2020-11-11T06:47:00Z"/>
              </w:rPr>
            </w:pPr>
            <w:ins w:id="5472" w:author="TR Rapporteur (Ericsson)" w:date="2020-11-11T06:47:00Z">
              <w:r>
                <w:t>Levenberg Marquardt</w:t>
              </w:r>
            </w:ins>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rPr>
                <w:ins w:id="5473" w:author="TR Rapporteur (Ericsson)" w:date="2020-11-11T06:47:00Z"/>
              </w:rPr>
            </w:pPr>
            <w:ins w:id="5474" w:author="TR Rapporteur (Ericsson)" w:date="2020-11-11T06:47:00Z">
              <w:r>
                <w:t>Levenberg Marquardt</w:t>
              </w:r>
            </w:ins>
          </w:p>
        </w:tc>
      </w:tr>
      <w:tr w:rsidR="00AA744A" w14:paraId="1A87F90C" w14:textId="77777777">
        <w:trPr>
          <w:trHeight w:val="18"/>
          <w:jc w:val="center"/>
          <w:ins w:id="5475"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rPr>
                <w:ins w:id="5476" w:author="TR Rapporteur (Ericsson)" w:date="2020-11-11T06:47:00Z"/>
              </w:rPr>
            </w:pPr>
            <w:ins w:id="5477" w:author="TR Rapporteur (Ericsson)" w:date="2020-11-11T06:47:00Z">
              <w:r>
                <w:t>Network synchronization assumptions</w:t>
              </w:r>
            </w:ins>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rPr>
                <w:ins w:id="5478" w:author="TR Rapporteur (Ericsson)" w:date="2020-11-11T06:47:00Z"/>
              </w:rPr>
            </w:pPr>
            <w:ins w:id="5479" w:author="TR Rapporteur (Ericsson)" w:date="2020-11-11T06:47:00Z">
              <w:r>
                <w:t>Ideal</w:t>
              </w:r>
            </w:ins>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rPr>
                <w:ins w:id="5480" w:author="TR Rapporteur (Ericsson)" w:date="2020-11-11T06:47:00Z"/>
              </w:rPr>
            </w:pPr>
            <w:ins w:id="5481" w:author="TR Rapporteur (Ericsson)" w:date="2020-11-11T06:47:00Z">
              <w:r>
                <w:t>Ideal</w:t>
              </w:r>
            </w:ins>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rPr>
                <w:ins w:id="5482" w:author="TR Rapporteur (Ericsson)" w:date="2020-11-11T06:47:00Z"/>
              </w:rPr>
            </w:pPr>
            <w:ins w:id="5483" w:author="TR Rapporteur (Ericsson)" w:date="2020-11-11T06:47:00Z">
              <w:r>
                <w:t>Ideal</w:t>
              </w:r>
            </w:ins>
          </w:p>
        </w:tc>
      </w:tr>
      <w:tr w:rsidR="00AA744A" w14:paraId="7F640F3B" w14:textId="77777777">
        <w:trPr>
          <w:trHeight w:val="18"/>
          <w:jc w:val="center"/>
          <w:ins w:id="5484"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rPr>
                <w:ins w:id="5485" w:author="TR Rapporteur (Ericsson)" w:date="2020-11-11T06:47:00Z"/>
              </w:rPr>
            </w:pPr>
            <w:ins w:id="5486" w:author="TR Rapporteur (Ericsson)" w:date="2020-11-11T06:47:00Z">
              <w:r>
                <w:t xml:space="preserve">UE/gNB Tx/Rx </w:t>
              </w:r>
              <w:r>
                <w:br/>
                <w:t>Calibration Error</w:t>
              </w:r>
            </w:ins>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rPr>
                <w:ins w:id="5487" w:author="TR Rapporteur (Ericsson)" w:date="2020-11-11T06:47:00Z"/>
              </w:rPr>
            </w:pPr>
            <w:ins w:id="5488" w:author="TR Rapporteur (Ericsson)" w:date="2020-11-11T06:47:00Z">
              <w:r>
                <w:t>Not applied</w:t>
              </w:r>
            </w:ins>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rPr>
                <w:ins w:id="5489" w:author="TR Rapporteur (Ericsson)" w:date="2020-11-11T06:47:00Z"/>
              </w:rPr>
            </w:pPr>
            <w:ins w:id="5490" w:author="TR Rapporteur (Ericsson)" w:date="2020-11-11T06:47:00Z">
              <w:r>
                <w:t>Not applied</w:t>
              </w:r>
            </w:ins>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rPr>
                <w:ins w:id="5491" w:author="TR Rapporteur (Ericsson)" w:date="2020-11-11T06:47:00Z"/>
              </w:rPr>
            </w:pPr>
            <w:ins w:id="5492" w:author="TR Rapporteur (Ericsson)" w:date="2020-11-11T06:47:00Z">
              <w:r>
                <w:t>Not applied</w:t>
              </w:r>
            </w:ins>
          </w:p>
        </w:tc>
      </w:tr>
      <w:tr w:rsidR="00AA744A" w14:paraId="0B4BFF26" w14:textId="77777777">
        <w:trPr>
          <w:trHeight w:val="18"/>
          <w:jc w:val="center"/>
          <w:ins w:id="5493"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rPr>
                <w:ins w:id="5494" w:author="TR Rapporteur (Ericsson)" w:date="2020-11-11T06:47:00Z"/>
              </w:rPr>
            </w:pPr>
            <w:ins w:id="5495" w:author="TR Rapporteur (Ericsson)" w:date="2020-11-11T06:47:00Z">
              <w:r>
                <w:t>Beam-related assumption (beam sweeping / alignment assumptions at the tx and rx sides)</w:t>
              </w:r>
            </w:ins>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rPr>
                <w:ins w:id="5496" w:author="TR Rapporteur (Ericsson)" w:date="2020-11-11T06:47:00Z"/>
              </w:rPr>
            </w:pPr>
            <w:ins w:id="5497" w:author="TR Rapporteur (Ericsson)" w:date="2020-11-11T06:47:00Z">
              <w:r>
                <w:t>Power of the first arriving taps</w:t>
              </w:r>
            </w:ins>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rPr>
                <w:ins w:id="5498" w:author="TR Rapporteur (Ericsson)" w:date="2020-11-11T06:47:00Z"/>
              </w:rPr>
            </w:pPr>
            <w:ins w:id="5499" w:author="TR Rapporteur (Ericsson)" w:date="2020-11-11T06:47:00Z">
              <w:r>
                <w:t>Power of the first arriving taps</w:t>
              </w:r>
            </w:ins>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rPr>
                <w:ins w:id="5500" w:author="TR Rapporteur (Ericsson)" w:date="2020-11-11T06:47:00Z"/>
              </w:rPr>
            </w:pPr>
            <w:ins w:id="5501" w:author="TR Rapporteur (Ericsson)" w:date="2020-11-11T06:47:00Z">
              <w:r>
                <w:t>Power of the first arriving taps</w:t>
              </w:r>
            </w:ins>
          </w:p>
        </w:tc>
      </w:tr>
      <w:tr w:rsidR="00AA744A" w14:paraId="07061948" w14:textId="77777777">
        <w:trPr>
          <w:trHeight w:val="18"/>
          <w:jc w:val="center"/>
          <w:ins w:id="5502"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rPr>
                <w:ins w:id="5503" w:author="TR Rapporteur (Ericsson)" w:date="2020-11-11T06:47:00Z"/>
              </w:rPr>
            </w:pPr>
            <w:ins w:id="5504" w:author="TR Rapporteur (Ericsson)" w:date="2020-11-11T06:47:00Z">
              <w:r>
                <w:t>Precoding assumptions (codebook, nrof antenna elements used, etc)</w:t>
              </w:r>
            </w:ins>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rPr>
                <w:ins w:id="5505" w:author="TR Rapporteur (Ericsson)" w:date="2020-11-11T06:47:00Z"/>
              </w:rPr>
            </w:pPr>
            <w:ins w:id="5506" w:author="TR Rapporteur (Ericsson)" w:date="2020-11-11T06:47:00Z">
              <w:r>
                <w:t xml:space="preserve">Per site (Rx): 3 sectors (3 panels, 5 dual polarized beams </w:t>
              </w:r>
            </w:ins>
          </w:p>
          <w:p w14:paraId="28468950" w14:textId="77777777" w:rsidR="00AA744A" w:rsidRDefault="00944D31">
            <w:pPr>
              <w:pStyle w:val="TAC"/>
              <w:rPr>
                <w:ins w:id="5507" w:author="TR Rapporteur (Ericsson)" w:date="2020-11-11T06:47:00Z"/>
              </w:rPr>
            </w:pPr>
            <w:ins w:id="5508" w:author="TR Rapporteur (Ericsson)" w:date="2020-11-11T06:47:00Z">
              <w:r>
                <w:t xml:space="preserve">1 TXRU per panel per polarization dimension </w:t>
              </w:r>
            </w:ins>
          </w:p>
          <w:p w14:paraId="350E7B75" w14:textId="77777777" w:rsidR="00AA744A" w:rsidRDefault="00944D31">
            <w:pPr>
              <w:pStyle w:val="TAC"/>
              <w:rPr>
                <w:ins w:id="5509" w:author="TR Rapporteur (Ericsson)" w:date="2020-11-11T06:47:00Z"/>
              </w:rPr>
            </w:pPr>
            <w:ins w:id="5510" w:author="TR Rapporteur (Ericsson)" w:date="2020-11-11T06:47:00Z">
              <w:r>
                <w:t>UE (Tx): Omni pattern per element, 2 dual polarized antennas</w:t>
              </w:r>
              <w:r>
                <w:br/>
                <w:t>(1,2,2), random orientation of UE</w:t>
              </w:r>
            </w:ins>
          </w:p>
          <w:p w14:paraId="07A31697" w14:textId="77777777" w:rsidR="00AA744A" w:rsidRDefault="00944D31">
            <w:pPr>
              <w:pStyle w:val="TAC"/>
              <w:rPr>
                <w:ins w:id="5511" w:author="TR Rapporteur (Ericsson)" w:date="2020-11-11T06:47:00Z"/>
              </w:rPr>
            </w:pPr>
            <w:ins w:id="5512" w:author="TR Rapporteur (Ericsson)" w:date="2020-11-11T06:47:00Z">
              <w:r>
                <w:t xml:space="preserve">4 sequential SRS transmissions </w:t>
              </w:r>
            </w:ins>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rPr>
                <w:ins w:id="5513" w:author="TR Rapporteur (Ericsson)" w:date="2020-11-11T06:47:00Z"/>
              </w:rPr>
            </w:pPr>
            <w:ins w:id="5514" w:author="TR Rapporteur (Ericsson)" w:date="2020-11-11T06:47:00Z">
              <w:r>
                <w:t xml:space="preserve">Per site (Rx): 3 sectors (= 3 panels, 5 dual polarized beams per panel) </w:t>
              </w:r>
            </w:ins>
          </w:p>
          <w:p w14:paraId="08941751" w14:textId="77777777" w:rsidR="00AA744A" w:rsidRDefault="00944D31">
            <w:pPr>
              <w:pStyle w:val="TAC"/>
              <w:rPr>
                <w:ins w:id="5515" w:author="TR Rapporteur (Ericsson)" w:date="2020-11-11T06:47:00Z"/>
              </w:rPr>
            </w:pPr>
            <w:ins w:id="5516" w:author="TR Rapporteur (Ericsson)" w:date="2020-11-11T06:47:00Z">
              <w:r>
                <w:t>1 TXRU per panel per polarization dimension</w:t>
              </w:r>
            </w:ins>
          </w:p>
          <w:p w14:paraId="344F4083" w14:textId="77777777" w:rsidR="00AA744A" w:rsidRDefault="00944D31">
            <w:pPr>
              <w:pStyle w:val="TAC"/>
              <w:rPr>
                <w:ins w:id="5517" w:author="TR Rapporteur (Ericsson)" w:date="2020-11-11T06:47:00Z"/>
              </w:rPr>
            </w:pPr>
            <w:ins w:id="5518" w:author="TR Rapporteur (Ericsson)" w:date="2020-11-11T06:47:00Z">
              <w:r>
                <w:t>UE (Tx): Omni antenna</w:t>
              </w:r>
            </w:ins>
          </w:p>
          <w:p w14:paraId="5F6AC35F" w14:textId="77777777" w:rsidR="00AA744A" w:rsidRDefault="00944D31">
            <w:pPr>
              <w:pStyle w:val="TAC"/>
              <w:rPr>
                <w:ins w:id="5519" w:author="TR Rapporteur (Ericsson)" w:date="2020-11-11T06:47:00Z"/>
              </w:rPr>
            </w:pPr>
            <w:ins w:id="5520" w:author="TR Rapporteur (Ericsson)" w:date="2020-11-11T06:47:00Z">
              <w:r>
                <w:t xml:space="preserve">One polarization used for UE-TX </w:t>
              </w:r>
            </w:ins>
          </w:p>
          <w:p w14:paraId="1DD5EEED" w14:textId="77777777" w:rsidR="00AA744A" w:rsidRDefault="00944D31">
            <w:pPr>
              <w:pStyle w:val="TAC"/>
              <w:rPr>
                <w:ins w:id="5521" w:author="TR Rapporteur (Ericsson)" w:date="2020-11-11T06:47:00Z"/>
              </w:rPr>
            </w:pPr>
            <w:ins w:id="5522" w:author="TR Rapporteur (Ericsson)" w:date="2020-11-11T06:47:00Z">
              <w:r>
                <w:t>Random UE orientation (random polarization orientation</w:t>
              </w:r>
            </w:ins>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rPr>
                <w:ins w:id="5523" w:author="TR Rapporteur (Ericsson)" w:date="2020-11-11T06:47:00Z"/>
              </w:rPr>
            </w:pPr>
            <w:ins w:id="5524" w:author="TR Rapporteur (Ericsson)" w:date="2020-11-11T06:47:00Z">
              <w:r>
                <w:t>Per site (Rx): Omni antenna</w:t>
              </w:r>
            </w:ins>
          </w:p>
          <w:p w14:paraId="16F40A3F" w14:textId="77777777" w:rsidR="00AA744A" w:rsidRDefault="00944D31">
            <w:pPr>
              <w:pStyle w:val="TAC"/>
              <w:rPr>
                <w:ins w:id="5525" w:author="TR Rapporteur (Ericsson)" w:date="2020-11-11T06:47:00Z"/>
              </w:rPr>
            </w:pPr>
            <w:ins w:id="5526" w:author="TR Rapporteur (Ericsson)" w:date="2020-11-11T06:47:00Z">
              <w:r>
                <w:t xml:space="preserve">1 TXRU per panel per polarization dimension </w:t>
              </w:r>
            </w:ins>
          </w:p>
          <w:p w14:paraId="2B39C29E" w14:textId="77777777" w:rsidR="00AA744A" w:rsidRDefault="00944D31">
            <w:pPr>
              <w:pStyle w:val="TAC"/>
              <w:rPr>
                <w:ins w:id="5527" w:author="TR Rapporteur (Ericsson)" w:date="2020-11-11T06:47:00Z"/>
              </w:rPr>
            </w:pPr>
            <w:ins w:id="5528" w:author="TR Rapporteur (Ericsson)" w:date="2020-11-11T06:47:00Z">
              <w:r>
                <w:t>UE (Tx): Omni antenna</w:t>
              </w:r>
            </w:ins>
          </w:p>
          <w:p w14:paraId="61EBF5EC" w14:textId="77777777" w:rsidR="00AA744A" w:rsidRDefault="00944D31">
            <w:pPr>
              <w:pStyle w:val="TAC"/>
              <w:rPr>
                <w:ins w:id="5529" w:author="TR Rapporteur (Ericsson)" w:date="2020-11-11T06:47:00Z"/>
              </w:rPr>
            </w:pPr>
            <w:ins w:id="5530" w:author="TR Rapporteur (Ericsson)" w:date="2020-11-11T06:47:00Z">
              <w:r>
                <w:t xml:space="preserve">One polarization used for UE-TX </w:t>
              </w:r>
            </w:ins>
          </w:p>
          <w:p w14:paraId="3446465C" w14:textId="77777777" w:rsidR="00AA744A" w:rsidRDefault="00944D31">
            <w:pPr>
              <w:pStyle w:val="TAC"/>
              <w:rPr>
                <w:ins w:id="5531" w:author="TR Rapporteur (Ericsson)" w:date="2020-11-11T06:47:00Z"/>
              </w:rPr>
            </w:pPr>
            <w:ins w:id="5532" w:author="TR Rapporteur (Ericsson)" w:date="2020-11-11T06:47:00Z">
              <w:r>
                <w:t>Random UE orientation (random polarization orientation</w:t>
              </w:r>
            </w:ins>
          </w:p>
        </w:tc>
      </w:tr>
      <w:tr w:rsidR="00AA744A" w14:paraId="53EF1B2C" w14:textId="77777777">
        <w:trPr>
          <w:trHeight w:val="96"/>
          <w:jc w:val="center"/>
          <w:ins w:id="5533" w:author="TR Rapporteur (Ericsson)" w:date="2020-11-11T06:47:00Z"/>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rPr>
                <w:ins w:id="5534" w:author="TR Rapporteur (Ericsson)" w:date="2020-11-11T06:47:00Z"/>
              </w:rPr>
            </w:pPr>
            <w:ins w:id="5535" w:author="TR Rapporteur (Ericsson)" w:date="2020-11-11T06:47:00Z">
              <w:r>
                <w:t>Additional notes, if any</w:t>
              </w:r>
            </w:ins>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rPr>
                <w:ins w:id="5536" w:author="TR Rapporteur (Ericsson)" w:date="2020-11-11T06:47:00Z"/>
              </w:rPr>
            </w:pPr>
            <w:ins w:id="5537" w:author="TR Rapporteur (Ericsson)" w:date="2020-11-11T06:47:00Z">
              <w:r>
                <w:t>No LOS detection</w:t>
              </w:r>
            </w:ins>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rPr>
                <w:ins w:id="5538" w:author="TR Rapporteur (Ericsson)" w:date="2020-11-11T06:47:00Z"/>
              </w:rPr>
            </w:pPr>
            <w:ins w:id="5539" w:author="TR Rapporteur (Ericsson)" w:date="2020-11-11T06:47:00Z">
              <w:r>
                <w:t>LOS detection not applicable (number of LOS links not sufficient, all Links are used)</w:t>
              </w:r>
            </w:ins>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rPr>
                <w:ins w:id="5540" w:author="TR Rapporteur (Ericsson)" w:date="2020-11-11T06:47:00Z"/>
              </w:rPr>
            </w:pPr>
            <w:ins w:id="5541" w:author="TR Rapporteur (Ericsson)" w:date="2020-11-11T06:47:00Z">
              <w:r>
                <w:t>LOS detection not applicable (number of LOS links not sufficient, all Links are used)</w:t>
              </w:r>
            </w:ins>
          </w:p>
        </w:tc>
      </w:tr>
    </w:tbl>
    <w:p w14:paraId="16F2380F" w14:textId="77777777" w:rsidR="00AA744A" w:rsidRDefault="00AA744A">
      <w:pPr>
        <w:rPr>
          <w:ins w:id="5542" w:author="TR Rapporteur (Ericsson)" w:date="2020-11-11T06:47:00Z"/>
        </w:rPr>
      </w:pPr>
    </w:p>
    <w:p w14:paraId="655D5F74" w14:textId="77777777" w:rsidR="00AA744A" w:rsidRDefault="00944D31">
      <w:pPr>
        <w:pStyle w:val="Heading5"/>
        <w:rPr>
          <w:ins w:id="5543" w:author="TR Rapporteur (Ericsson)" w:date="2020-11-11T06:47:00Z"/>
        </w:rPr>
      </w:pPr>
      <w:bookmarkStart w:id="5544" w:name="_Toc55965381"/>
      <w:ins w:id="5545" w:author="TR Rapporteur (Ericsson)" w:date="2020-11-11T06:47:00Z">
        <w:r>
          <w:lastRenderedPageBreak/>
          <w:t>C.1.1.11.2</w:t>
        </w:r>
        <w:r>
          <w:tab/>
          <w:t>Positioning accuracy evaluation results</w:t>
        </w:r>
        <w:bookmarkEnd w:id="5544"/>
      </w:ins>
    </w:p>
    <w:p w14:paraId="4A23D455" w14:textId="77777777" w:rsidR="00AA744A" w:rsidRDefault="00AA744A">
      <w:pPr>
        <w:rPr>
          <w:ins w:id="5546" w:author="TR Rapporteur (Ericsson)" w:date="2020-11-11T06:47:00Z"/>
        </w:rPr>
      </w:pPr>
    </w:p>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ins w:id="5547" w:author="TR Rapporteur (Ericsson)" w:date="2020-11-11T06:47:00Z"/>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rPr>
                <w:ins w:id="5548" w:author="TR Rapporteur (Ericsson)" w:date="2020-11-11T06:47:00Z"/>
              </w:rPr>
            </w:pPr>
            <w:ins w:id="5549" w:author="TR Rapporteur (Ericsson)" w:date="2020-11-11T06:47:00Z">
              <w:r>
                <w:t>FR1 Results</w:t>
              </w:r>
            </w:ins>
          </w:p>
        </w:tc>
      </w:tr>
      <w:tr w:rsidR="00AA744A" w14:paraId="5AB340BA" w14:textId="77777777">
        <w:trPr>
          <w:jc w:val="center"/>
          <w:ins w:id="5550" w:author="TR Rapporteur (Ericsson)" w:date="2020-11-11T06:47:00Z"/>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rPr>
                <w:ins w:id="5551" w:author="TR Rapporteur (Ericsson)" w:date="2020-11-11T06:47:00Z"/>
              </w:rPr>
            </w:pPr>
            <w:ins w:id="5552" w:author="TR Rapporteur (Ericsson)" w:date="2020-11-11T06:47:00Z">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ins>
          </w:p>
          <w:p w14:paraId="4F49FAC7" w14:textId="77777777" w:rsidR="00AA744A" w:rsidRDefault="00944D31">
            <w:pPr>
              <w:pStyle w:val="TAC"/>
              <w:rPr>
                <w:ins w:id="5553" w:author="TR Rapporteur (Ericsson)" w:date="2020-11-11T06:47:00Z"/>
              </w:rPr>
            </w:pPr>
            <w:ins w:id="5554" w:author="TR Rapporteur (Ericsson)" w:date="2020-11-11T06:47:00Z">
              <w:r>
                <w:t>Figure C.1.1.11.2-1- CDF 2D (horizontal) error for UTDOA in InF for Rel-16 evaluation.</w:t>
              </w:r>
            </w:ins>
          </w:p>
          <w:p w14:paraId="642693B6" w14:textId="77777777" w:rsidR="00AA744A" w:rsidRDefault="00AA744A">
            <w:pPr>
              <w:pStyle w:val="TAC"/>
              <w:rPr>
                <w:ins w:id="5555" w:author="TR Rapporteur (Ericsson)" w:date="2020-11-11T06:47:00Z"/>
              </w:rPr>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rPr>
                <w:ins w:id="5556" w:author="TR Rapporteur (Ericsson)" w:date="2020-11-11T06:47:00Z"/>
              </w:rPr>
            </w:pPr>
            <w:ins w:id="5557" w:author="TR Rapporteur (Ericsson)" w:date="2020-11-11T06:47:00Z">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ins>
          </w:p>
          <w:p w14:paraId="37C1D015" w14:textId="77777777" w:rsidR="00AA744A" w:rsidRDefault="00944D31">
            <w:pPr>
              <w:pStyle w:val="TAC"/>
              <w:rPr>
                <w:ins w:id="5558" w:author="TR Rapporteur (Ericsson)" w:date="2020-11-11T06:47:00Z"/>
              </w:rPr>
            </w:pPr>
            <w:ins w:id="5559" w:author="TR Rapporteur (Ericsson)" w:date="2020-11-11T06:47:00Z">
              <w:r>
                <w:t xml:space="preserve">Figure C.1.1.11.2-2 -CDF 2D (horizontal) error for UTDOA in UMi for Rel-16 evaluation </w:t>
              </w:r>
            </w:ins>
          </w:p>
          <w:p w14:paraId="21587CAA" w14:textId="77777777" w:rsidR="00AA744A" w:rsidRDefault="00AA744A">
            <w:pPr>
              <w:pStyle w:val="TAC"/>
              <w:rPr>
                <w:ins w:id="5560" w:author="TR Rapporteur (Ericsson)" w:date="2020-11-11T06:47:00Z"/>
              </w:rPr>
            </w:pPr>
          </w:p>
        </w:tc>
      </w:tr>
    </w:tbl>
    <w:p w14:paraId="29C6F78A" w14:textId="77777777" w:rsidR="00AA744A" w:rsidRDefault="00AA744A">
      <w:pPr>
        <w:rPr>
          <w:ins w:id="5561" w:author="TR Rapporteur (Ericsson)" w:date="2020-11-11T06:47:00Z"/>
        </w:rPr>
      </w:pPr>
    </w:p>
    <w:p w14:paraId="5113260C" w14:textId="77777777" w:rsidR="00AA744A" w:rsidRDefault="00944D31">
      <w:pPr>
        <w:pStyle w:val="TH"/>
        <w:rPr>
          <w:ins w:id="5562" w:author="TR Rapporteur (Ericsson)" w:date="2020-11-11T06:47:00Z"/>
        </w:rPr>
      </w:pPr>
      <w:ins w:id="5563" w:author="TR Rapporteur (Ericsson)" w:date="2020-11-11T06:47:00Z">
        <w:r>
          <w:t>Table C.1.1.11.2-3: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ins w:id="5564"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rPr>
                <w:ins w:id="556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rPr>
                <w:ins w:id="5566"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rPr>
                <w:ins w:id="5567" w:author="TR Rapporteur (Ericsson)" w:date="2020-11-11T06:47:00Z"/>
              </w:rPr>
            </w:pPr>
            <w:ins w:id="5568" w:author="TR Rapporteur (Ericsson)" w:date="2020-11-11T06:47: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rPr>
                <w:ins w:id="5569" w:author="TR Rapporteur (Ericsson)" w:date="2020-11-11T06:47:00Z"/>
              </w:rPr>
            </w:pPr>
            <w:ins w:id="5570" w:author="TR Rapporteur (Ericsson)" w:date="2020-11-11T06:47: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rPr>
                <w:ins w:id="5571" w:author="TR Rapporteur (Ericsson)" w:date="2020-11-11T06:47:00Z"/>
              </w:rPr>
            </w:pPr>
            <w:ins w:id="5572" w:author="TR Rapporteur (Ericsson)" w:date="2020-11-11T06:47: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rPr>
                <w:ins w:id="5573" w:author="TR Rapporteur (Ericsson)" w:date="2020-11-11T06:47:00Z"/>
              </w:rPr>
            </w:pPr>
            <w:ins w:id="5574" w:author="TR Rapporteur (Ericsson)" w:date="2020-11-11T06:47:00Z">
              <w:r>
                <w:t>90%</w:t>
              </w:r>
            </w:ins>
          </w:p>
        </w:tc>
      </w:tr>
      <w:tr w:rsidR="00AA744A" w14:paraId="47D4BF48" w14:textId="77777777">
        <w:trPr>
          <w:jc w:val="center"/>
          <w:ins w:id="5575"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rPr>
                <w:ins w:id="5576" w:author="TR Rapporteur (Ericsson)" w:date="2020-11-11T06:47:00Z"/>
              </w:rPr>
            </w:pPr>
            <w:ins w:id="5577" w:author="TR Rapporteur (Ericsson)" w:date="2020-11-11T06:47:00Z">
              <w:r>
                <w:t>Case 1- config ID  445</w:t>
              </w:r>
            </w:ins>
          </w:p>
          <w:p w14:paraId="2F5290C0" w14:textId="77777777" w:rsidR="00AA744A" w:rsidRDefault="00944D31">
            <w:pPr>
              <w:pStyle w:val="TAC"/>
              <w:rPr>
                <w:ins w:id="5578" w:author="TR Rapporteur (Ericsson)" w:date="2020-11-11T06:47:00Z"/>
              </w:rPr>
            </w:pPr>
            <w:ins w:id="5579" w:author="TR Rapporteur (Ericsson)" w:date="2020-11-11T06:47:00Z">
              <w:r>
                <w:t xml:space="preserve">  (FR1-InF DH)</w:t>
              </w:r>
            </w:ins>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rPr>
                <w:ins w:id="5580" w:author="TR Rapporteur (Ericsson)" w:date="2020-11-11T06:47:00Z"/>
              </w:rPr>
            </w:pPr>
            <w:ins w:id="5581"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rPr>
                <w:ins w:id="5582" w:author="TR Rapporteur (Ericsson)" w:date="2020-11-11T06:47:00Z"/>
              </w:rPr>
            </w:pPr>
            <w:ins w:id="5583" w:author="TR Rapporteur (Ericsson)" w:date="2020-11-11T06:47:00Z">
              <w:r>
                <w:t>2.45</w:t>
              </w:r>
            </w:ins>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rPr>
                <w:ins w:id="5584" w:author="TR Rapporteur (Ericsson)" w:date="2020-11-11T06:47:00Z"/>
              </w:rPr>
            </w:pPr>
            <w:ins w:id="5585" w:author="TR Rapporteur (Ericsson)" w:date="2020-11-11T06:47:00Z">
              <w:r>
                <w:t>4.18</w:t>
              </w:r>
            </w:ins>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rPr>
                <w:ins w:id="5586" w:author="TR Rapporteur (Ericsson)" w:date="2020-11-11T06:47:00Z"/>
              </w:rPr>
            </w:pPr>
            <w:ins w:id="5587" w:author="TR Rapporteur (Ericsson)" w:date="2020-11-11T06:47:00Z">
              <w:r>
                <w:t>6.87</w:t>
              </w:r>
            </w:ins>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rPr>
                <w:ins w:id="5588" w:author="TR Rapporteur (Ericsson)" w:date="2020-11-11T06:47:00Z"/>
              </w:rPr>
            </w:pPr>
            <w:ins w:id="5589" w:author="TR Rapporteur (Ericsson)" w:date="2020-11-11T06:47:00Z">
              <w:r>
                <w:t>≥10</w:t>
              </w:r>
            </w:ins>
          </w:p>
        </w:tc>
      </w:tr>
      <w:tr w:rsidR="00AA744A" w14:paraId="734333C5" w14:textId="77777777">
        <w:trPr>
          <w:jc w:val="center"/>
          <w:ins w:id="5590"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rPr>
                <w:ins w:id="5591" w:author="TR Rapporteur (Ericsson)" w:date="2020-11-11T06:47:00Z"/>
              </w:rPr>
            </w:pPr>
            <w:ins w:id="5592" w:author="TR Rapporteur (Ericsson)" w:date="2020-11-11T06:47:00Z">
              <w:r>
                <w:t>Case 3- config ID  1112</w:t>
              </w:r>
            </w:ins>
          </w:p>
          <w:p w14:paraId="6EA063F1" w14:textId="77777777" w:rsidR="00AA744A" w:rsidRDefault="00944D31">
            <w:pPr>
              <w:pStyle w:val="TAC"/>
              <w:rPr>
                <w:ins w:id="5593" w:author="TR Rapporteur (Ericsson)" w:date="2020-11-11T06:47:00Z"/>
              </w:rPr>
            </w:pPr>
            <w:ins w:id="5594" w:author="TR Rapporteur (Ericsson)" w:date="2020-11-11T06:47:00Z">
              <w:r>
                <w:t xml:space="preserve">  (FR1-UMi)</w:t>
              </w:r>
            </w:ins>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rPr>
                <w:ins w:id="5595" w:author="TR Rapporteur (Ericsson)" w:date="2020-11-11T06:47:00Z"/>
              </w:rPr>
            </w:pPr>
            <w:ins w:id="5596"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rPr>
                <w:ins w:id="5597" w:author="TR Rapporteur (Ericsson)" w:date="2020-11-11T06:47:00Z"/>
              </w:rPr>
            </w:pPr>
            <w:ins w:id="5598" w:author="TR Rapporteur (Ericsson)" w:date="2020-11-11T06:47:00Z">
              <w:r>
                <w:t>0.87</w:t>
              </w:r>
            </w:ins>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rPr>
                <w:ins w:id="5599" w:author="TR Rapporteur (Ericsson)" w:date="2020-11-11T06:47:00Z"/>
              </w:rPr>
            </w:pPr>
            <w:ins w:id="5600" w:author="TR Rapporteur (Ericsson)" w:date="2020-11-11T06:47:00Z">
              <w:r>
                <w:t xml:space="preserve">1.39   </w:t>
              </w:r>
            </w:ins>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rPr>
                <w:ins w:id="5601" w:author="TR Rapporteur (Ericsson)" w:date="2020-11-11T06:47:00Z"/>
              </w:rPr>
            </w:pPr>
            <w:ins w:id="5602" w:author="TR Rapporteur (Ericsson)" w:date="2020-11-11T06:47:00Z">
              <w:r>
                <w:t>2.07</w:t>
              </w:r>
            </w:ins>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rPr>
                <w:ins w:id="5603" w:author="TR Rapporteur (Ericsson)" w:date="2020-11-11T06:47:00Z"/>
              </w:rPr>
            </w:pPr>
            <w:ins w:id="5604" w:author="TR Rapporteur (Ericsson)" w:date="2020-11-11T06:47:00Z">
              <w:r>
                <w:t>3.24</w:t>
              </w:r>
            </w:ins>
          </w:p>
        </w:tc>
      </w:tr>
      <w:tr w:rsidR="00AA744A" w14:paraId="116C79B4" w14:textId="77777777">
        <w:trPr>
          <w:jc w:val="center"/>
          <w:ins w:id="5605"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rPr>
                <w:ins w:id="5606" w:author="TR Rapporteur (Ericsson)" w:date="2020-11-11T06:47:00Z"/>
              </w:rPr>
            </w:pPr>
            <w:ins w:id="5607" w:author="TR Rapporteur (Ericsson)" w:date="2020-11-11T06:47:00Z">
              <w:r>
                <w:t>Case 2- config ID  1011</w:t>
              </w:r>
            </w:ins>
          </w:p>
          <w:p w14:paraId="72CD52FF" w14:textId="77777777" w:rsidR="00AA744A" w:rsidRDefault="00944D31">
            <w:pPr>
              <w:pStyle w:val="TAC"/>
              <w:rPr>
                <w:ins w:id="5608" w:author="TR Rapporteur (Ericsson)" w:date="2020-11-11T06:47:00Z"/>
              </w:rPr>
            </w:pPr>
            <w:ins w:id="5609" w:author="TR Rapporteur (Ericsson)" w:date="2020-11-11T06:47:00Z">
              <w:r>
                <w:t xml:space="preserve">  (FR1-UMi with ATOA)</w:t>
              </w:r>
            </w:ins>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rPr>
                <w:ins w:id="5610" w:author="TR Rapporteur (Ericsson)" w:date="2020-11-11T06:47:00Z"/>
              </w:rPr>
            </w:pPr>
            <w:ins w:id="5611"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rPr>
                <w:ins w:id="5612" w:author="TR Rapporteur (Ericsson)" w:date="2020-11-11T06:47:00Z"/>
              </w:rPr>
            </w:pPr>
            <w:ins w:id="5613" w:author="TR Rapporteur (Ericsson)" w:date="2020-11-11T06:47:00Z">
              <w:r>
                <w:t>3.32</w:t>
              </w:r>
            </w:ins>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rPr>
                <w:ins w:id="5614" w:author="TR Rapporteur (Ericsson)" w:date="2020-11-11T06:47:00Z"/>
              </w:rPr>
            </w:pPr>
            <w:ins w:id="5615" w:author="TR Rapporteur (Ericsson)" w:date="2020-11-11T06:47:00Z">
              <w:r>
                <w:t xml:space="preserve">5.12  </w:t>
              </w:r>
            </w:ins>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rPr>
                <w:ins w:id="5616" w:author="TR Rapporteur (Ericsson)" w:date="2020-11-11T06:47:00Z"/>
              </w:rPr>
            </w:pPr>
            <w:ins w:id="5617" w:author="TR Rapporteur (Ericsson)" w:date="2020-11-11T06:47:00Z">
              <w:r>
                <w:t xml:space="preserve">7.34 </w:t>
              </w:r>
            </w:ins>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rPr>
                <w:ins w:id="5618" w:author="TR Rapporteur (Ericsson)" w:date="2020-11-11T06:47:00Z"/>
              </w:rPr>
            </w:pPr>
            <w:ins w:id="5619" w:author="TR Rapporteur (Ericsson)" w:date="2020-11-11T06:47:00Z">
              <w:r>
                <w:t>≥10</w:t>
              </w:r>
            </w:ins>
          </w:p>
        </w:tc>
      </w:tr>
    </w:tbl>
    <w:p w14:paraId="0985B307" w14:textId="77777777" w:rsidR="00AA744A" w:rsidRDefault="00AA744A">
      <w:pPr>
        <w:rPr>
          <w:ins w:id="5620" w:author="TR Rapporteur (Ericsson)" w:date="2020-11-11T06:47:00Z"/>
        </w:rPr>
      </w:pPr>
    </w:p>
    <w:p w14:paraId="6931D5B4" w14:textId="77777777" w:rsidR="00AA744A" w:rsidRDefault="00944D31">
      <w:pPr>
        <w:pStyle w:val="TH"/>
        <w:rPr>
          <w:ins w:id="5621" w:author="TR Rapporteur (Ericsson)" w:date="2020-11-11T06:47:00Z"/>
        </w:rPr>
      </w:pPr>
      <w:ins w:id="5622" w:author="TR Rapporteur (Ericsson)" w:date="2020-11-11T06:47:00Z">
        <w:r>
          <w:t>Table C.1.1.11.2-3: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ins w:id="5623"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rPr>
                <w:ins w:id="5624"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rPr>
                <w:ins w:id="5625"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rPr>
                <w:ins w:id="5626" w:author="TR Rapporteur (Ericsson)" w:date="2020-11-11T06:47:00Z"/>
              </w:rPr>
            </w:pPr>
            <w:ins w:id="5627" w:author="TR Rapporteur (Ericsson)" w:date="2020-11-11T06:47: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rPr>
                <w:ins w:id="5628" w:author="TR Rapporteur (Ericsson)" w:date="2020-11-11T06:47:00Z"/>
              </w:rPr>
            </w:pPr>
            <w:ins w:id="5629" w:author="TR Rapporteur (Ericsson)" w:date="2020-11-11T06:47: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rPr>
                <w:ins w:id="5630" w:author="TR Rapporteur (Ericsson)" w:date="2020-11-11T06:47:00Z"/>
              </w:rPr>
            </w:pPr>
            <w:ins w:id="5631" w:author="TR Rapporteur (Ericsson)" w:date="2020-11-11T06:47: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rPr>
                <w:ins w:id="5632" w:author="TR Rapporteur (Ericsson)" w:date="2020-11-11T06:47:00Z"/>
              </w:rPr>
            </w:pPr>
            <w:ins w:id="5633" w:author="TR Rapporteur (Ericsson)" w:date="2020-11-11T06:47:00Z">
              <w:r>
                <w:t>90%</w:t>
              </w:r>
            </w:ins>
          </w:p>
        </w:tc>
      </w:tr>
      <w:tr w:rsidR="00AA744A" w14:paraId="53C5EB6C" w14:textId="77777777">
        <w:trPr>
          <w:jc w:val="center"/>
          <w:ins w:id="5634"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rPr>
                <w:ins w:id="5635" w:author="TR Rapporteur (Ericsson)" w:date="2020-11-11T06:47:00Z"/>
              </w:rPr>
            </w:pPr>
            <w:ins w:id="5636" w:author="TR Rapporteur (Ericsson)" w:date="2020-11-11T06:47:00Z">
              <w:r>
                <w:t>Case 1- config ID  445</w:t>
              </w:r>
            </w:ins>
          </w:p>
          <w:p w14:paraId="026FB335" w14:textId="77777777" w:rsidR="00AA744A" w:rsidRDefault="00944D31">
            <w:pPr>
              <w:pStyle w:val="TAC"/>
              <w:rPr>
                <w:ins w:id="5637" w:author="TR Rapporteur (Ericsson)" w:date="2020-11-11T06:47:00Z"/>
              </w:rPr>
            </w:pPr>
            <w:ins w:id="5638" w:author="TR Rapporteur (Ericsson)" w:date="2020-11-11T06:47:00Z">
              <w:r>
                <w:t xml:space="preserve">  (FR1-InF DH)</w:t>
              </w:r>
            </w:ins>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rPr>
                <w:ins w:id="5639" w:author="TR Rapporteur (Ericsson)" w:date="2020-11-11T06:47:00Z"/>
              </w:rPr>
            </w:pPr>
            <w:ins w:id="5640" w:author="TR Rapporteur (Ericsson)" w:date="2020-11-11T06:47:00Z">
              <w:r>
                <w:t>Convex UEs</w:t>
              </w:r>
            </w:ins>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rPr>
                <w:ins w:id="5641" w:author="TR Rapporteur (Ericsson)" w:date="2020-11-11T06:47:00Z"/>
              </w:rPr>
            </w:pPr>
            <w:ins w:id="5642" w:author="TR Rapporteur (Ericsson)" w:date="2020-11-11T06:47:00Z">
              <w:r>
                <w:t>4.54</w:t>
              </w:r>
            </w:ins>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rPr>
                <w:ins w:id="5643" w:author="TR Rapporteur (Ericsson)" w:date="2020-11-11T06:47:00Z"/>
              </w:rPr>
            </w:pPr>
            <w:ins w:id="5644" w:author="TR Rapporteur (Ericsson)" w:date="2020-11-11T06:47:00Z">
              <w:r>
                <w:t>6.33</w:t>
              </w:r>
            </w:ins>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rPr>
                <w:ins w:id="5645" w:author="TR Rapporteur (Ericsson)" w:date="2020-11-11T06:47:00Z"/>
              </w:rPr>
            </w:pPr>
            <w:ins w:id="5646" w:author="TR Rapporteur (Ericsson)" w:date="2020-11-11T06:47:00Z">
              <w:r>
                <w:t>6.33</w:t>
              </w:r>
            </w:ins>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rPr>
                <w:ins w:id="5647" w:author="TR Rapporteur (Ericsson)" w:date="2020-11-11T06:47:00Z"/>
              </w:rPr>
            </w:pPr>
            <w:ins w:id="5648" w:author="TR Rapporteur (Ericsson)" w:date="2020-11-11T06:47:00Z">
              <w:r>
                <w:t>≥10</w:t>
              </w:r>
            </w:ins>
          </w:p>
        </w:tc>
      </w:tr>
      <w:tr w:rsidR="00AA744A" w14:paraId="13D052E6" w14:textId="77777777">
        <w:trPr>
          <w:jc w:val="center"/>
          <w:ins w:id="5649"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rPr>
                <w:ins w:id="5650" w:author="TR Rapporteur (Ericsson)" w:date="2020-11-11T06:47:00Z"/>
              </w:rPr>
            </w:pPr>
            <w:ins w:id="5651" w:author="TR Rapporteur (Ericsson)" w:date="2020-11-11T06:47:00Z">
              <w:r>
                <w:t>Case 3- config ID  1112</w:t>
              </w:r>
            </w:ins>
          </w:p>
          <w:p w14:paraId="7F7FDF6E" w14:textId="77777777" w:rsidR="00AA744A" w:rsidRDefault="00944D31">
            <w:pPr>
              <w:pStyle w:val="TAC"/>
              <w:rPr>
                <w:ins w:id="5652" w:author="TR Rapporteur (Ericsson)" w:date="2020-11-11T06:47:00Z"/>
              </w:rPr>
            </w:pPr>
            <w:ins w:id="5653" w:author="TR Rapporteur (Ericsson)" w:date="2020-11-11T06:47:00Z">
              <w:r>
                <w:t xml:space="preserve">  (FR1-UMi)</w:t>
              </w:r>
            </w:ins>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rPr>
                <w:ins w:id="5654" w:author="TR Rapporteur (Ericsson)" w:date="2020-11-11T06:47:00Z"/>
              </w:rPr>
            </w:pPr>
            <w:ins w:id="5655"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rPr>
                <w:ins w:id="5656" w:author="TR Rapporteur (Ericsson)" w:date="2020-11-11T06:47:00Z"/>
              </w:rPr>
            </w:pPr>
            <w:ins w:id="5657" w:author="TR Rapporteur (Ericsson)" w:date="2020-11-11T06:47:00Z">
              <w:r>
                <w:t>8.50</w:t>
              </w:r>
            </w:ins>
          </w:p>
          <w:p w14:paraId="37EA2179" w14:textId="77777777" w:rsidR="00AA744A" w:rsidRDefault="00AA744A">
            <w:pPr>
              <w:pStyle w:val="TAC"/>
              <w:rPr>
                <w:ins w:id="5658"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rPr>
                <w:ins w:id="5659" w:author="TR Rapporteur (Ericsson)" w:date="2020-11-11T06:47:00Z"/>
              </w:rPr>
            </w:pPr>
            <w:ins w:id="5660" w:author="TR Rapporteur (Ericsson)" w:date="2020-11-11T06:47:00Z">
              <w:r>
                <w:t>8.50</w:t>
              </w:r>
            </w:ins>
          </w:p>
          <w:p w14:paraId="6F35B7E6" w14:textId="77777777" w:rsidR="00AA744A" w:rsidRDefault="00AA744A">
            <w:pPr>
              <w:pStyle w:val="TAC"/>
              <w:rPr>
                <w:ins w:id="5661"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rPr>
                <w:ins w:id="5662" w:author="TR Rapporteur (Ericsson)" w:date="2020-11-11T06:47:00Z"/>
              </w:rPr>
            </w:pPr>
            <w:ins w:id="5663" w:author="TR Rapporteur (Ericsson)" w:date="2020-11-11T06:47:00Z">
              <w:r>
                <w:t>8.50</w:t>
              </w:r>
            </w:ins>
          </w:p>
          <w:p w14:paraId="0800DDBF" w14:textId="77777777" w:rsidR="00AA744A" w:rsidRDefault="00AA744A">
            <w:pPr>
              <w:pStyle w:val="TAC"/>
              <w:rPr>
                <w:ins w:id="5664"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rPr>
                <w:ins w:id="5665" w:author="TR Rapporteur (Ericsson)" w:date="2020-11-11T06:47:00Z"/>
              </w:rPr>
            </w:pPr>
            <w:ins w:id="5666" w:author="TR Rapporteur (Ericsson)" w:date="2020-11-11T06:47:00Z">
              <w:r>
                <w:t>≥10</w:t>
              </w:r>
            </w:ins>
          </w:p>
          <w:p w14:paraId="6A8F3AD1" w14:textId="77777777" w:rsidR="00AA744A" w:rsidRDefault="00AA744A">
            <w:pPr>
              <w:pStyle w:val="TAC"/>
              <w:rPr>
                <w:ins w:id="5667" w:author="TR Rapporteur (Ericsson)" w:date="2020-11-11T06:47:00Z"/>
              </w:rPr>
            </w:pPr>
          </w:p>
        </w:tc>
      </w:tr>
      <w:tr w:rsidR="00AA744A" w14:paraId="5D892C18" w14:textId="77777777">
        <w:trPr>
          <w:jc w:val="center"/>
          <w:ins w:id="5668" w:author="TR Rapporteur (Ericsson)" w:date="2020-11-11T06:47:00Z"/>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rPr>
                <w:ins w:id="5669" w:author="TR Rapporteur (Ericsson)" w:date="2020-11-11T06:47:00Z"/>
              </w:rPr>
            </w:pPr>
            <w:ins w:id="5670" w:author="TR Rapporteur (Ericsson)" w:date="2020-11-11T06:47:00Z">
              <w:r>
                <w:t>Case 2- config ID  1011</w:t>
              </w:r>
            </w:ins>
          </w:p>
          <w:p w14:paraId="04BB64EF" w14:textId="77777777" w:rsidR="00AA744A" w:rsidRDefault="00944D31">
            <w:pPr>
              <w:pStyle w:val="TAC"/>
              <w:rPr>
                <w:ins w:id="5671" w:author="TR Rapporteur (Ericsson)" w:date="2020-11-11T06:47:00Z"/>
              </w:rPr>
            </w:pPr>
            <w:ins w:id="5672" w:author="TR Rapporteur (Ericsson)" w:date="2020-11-11T06:47:00Z">
              <w:r>
                <w:t xml:space="preserve">  (FR1-UMi with ATOA)</w:t>
              </w:r>
            </w:ins>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rPr>
                <w:ins w:id="5673" w:author="TR Rapporteur (Ericsson)" w:date="2020-11-11T06:47:00Z"/>
              </w:rPr>
            </w:pPr>
            <w:ins w:id="5674" w:author="TR Rapporteur (Ericsson)" w:date="2020-11-11T06:47:00Z">
              <w:r>
                <w:t>All UEs</w:t>
              </w:r>
            </w:ins>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rPr>
                <w:ins w:id="5675" w:author="TR Rapporteur (Ericsson)" w:date="2020-11-11T06:47:00Z"/>
              </w:rPr>
            </w:pPr>
            <w:ins w:id="5676" w:author="TR Rapporteur (Ericsson)" w:date="2020-11-11T06:47:00Z">
              <w:r>
                <w:t>8.46</w:t>
              </w:r>
            </w:ins>
          </w:p>
          <w:p w14:paraId="225EC714" w14:textId="77777777" w:rsidR="00AA744A" w:rsidRDefault="00AA744A">
            <w:pPr>
              <w:pStyle w:val="TAC"/>
              <w:rPr>
                <w:ins w:id="5677"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rPr>
                <w:ins w:id="5678" w:author="TR Rapporteur (Ericsson)" w:date="2020-11-11T06:47:00Z"/>
              </w:rPr>
            </w:pPr>
            <w:ins w:id="5679" w:author="TR Rapporteur (Ericsson)" w:date="2020-11-11T06:47:00Z">
              <w:r>
                <w:t>8.46</w:t>
              </w:r>
            </w:ins>
          </w:p>
          <w:p w14:paraId="325936CD" w14:textId="77777777" w:rsidR="00AA744A" w:rsidRDefault="00AA744A">
            <w:pPr>
              <w:pStyle w:val="TAC"/>
              <w:rPr>
                <w:ins w:id="5680" w:author="TR Rapporteur (Ericsson)" w:date="2020-11-11T06:47:00Z"/>
              </w:rPr>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rPr>
                <w:ins w:id="5681" w:author="TR Rapporteur (Ericsson)" w:date="2020-11-11T06:47:00Z"/>
              </w:rPr>
            </w:pPr>
            <w:ins w:id="5682" w:author="TR Rapporteur (Ericsson)" w:date="2020-11-11T06:47:00Z">
              <w:r>
                <w:t>≥10</w:t>
              </w:r>
            </w:ins>
          </w:p>
          <w:p w14:paraId="1E041B72" w14:textId="77777777" w:rsidR="00AA744A" w:rsidRDefault="00AA744A">
            <w:pPr>
              <w:pStyle w:val="TAC"/>
              <w:rPr>
                <w:ins w:id="5683" w:author="TR Rapporteur (Ericsson)" w:date="2020-11-11T06:47:00Z"/>
              </w:rPr>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rPr>
                <w:ins w:id="5684" w:author="TR Rapporteur (Ericsson)" w:date="2020-11-11T06:47:00Z"/>
              </w:rPr>
            </w:pPr>
            <w:ins w:id="5685" w:author="TR Rapporteur (Ericsson)" w:date="2020-11-11T06:47:00Z">
              <w:r>
                <w:t>≥10</w:t>
              </w:r>
            </w:ins>
          </w:p>
          <w:p w14:paraId="23A72027" w14:textId="77777777" w:rsidR="00AA744A" w:rsidRDefault="00AA744A">
            <w:pPr>
              <w:pStyle w:val="TAC"/>
              <w:rPr>
                <w:ins w:id="5686" w:author="TR Rapporteur (Ericsson)" w:date="2020-11-11T06:47:00Z"/>
              </w:rPr>
            </w:pPr>
          </w:p>
        </w:tc>
      </w:tr>
    </w:tbl>
    <w:p w14:paraId="726D69D6" w14:textId="77777777" w:rsidR="00AA744A" w:rsidRDefault="00AA744A">
      <w:pPr>
        <w:rPr>
          <w:ins w:id="5687" w:author="TR Rapporteur (Ericsson)" w:date="2020-11-11T06:47:00Z"/>
        </w:rPr>
      </w:pPr>
    </w:p>
    <w:p w14:paraId="6A821DC4" w14:textId="77777777" w:rsidR="00AA744A" w:rsidRDefault="00AA744A">
      <w:pPr>
        <w:rPr>
          <w:ins w:id="5688" w:author="TR Rapporteur (Ericsson)" w:date="2020-11-11T06:47:00Z"/>
        </w:rPr>
      </w:pPr>
    </w:p>
    <w:bookmarkEnd w:id="1"/>
    <w:p w14:paraId="3BBDADB2" w14:textId="719561D4" w:rsidR="00AA744A" w:rsidRDefault="00AA744A">
      <w:pPr>
        <w:pStyle w:val="Heading1"/>
      </w:pPr>
    </w:p>
    <w:sectPr w:rsidR="00AA744A">
      <w:headerReference w:type="default" r:id="rId40"/>
      <w:footerReference w:type="default" r:id="rId4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29D86F" w14:textId="77777777" w:rsidR="00832C36" w:rsidRDefault="00832C36">
      <w:pPr>
        <w:spacing w:after="0"/>
      </w:pPr>
      <w:r>
        <w:separator/>
      </w:r>
    </w:p>
  </w:endnote>
  <w:endnote w:type="continuationSeparator" w:id="0">
    <w:p w14:paraId="1F60EB77" w14:textId="77777777" w:rsidR="00832C36" w:rsidRDefault="00832C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Arial Unicode MS"/>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w Roman"/>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B6245F" w14:textId="77777777" w:rsidR="00832C36" w:rsidRDefault="00832C36">
      <w:pPr>
        <w:spacing w:after="0"/>
      </w:pPr>
      <w:r>
        <w:separator/>
      </w:r>
    </w:p>
  </w:footnote>
  <w:footnote w:type="continuationSeparator" w:id="0">
    <w:p w14:paraId="0B91906D" w14:textId="77777777" w:rsidR="00832C36" w:rsidRDefault="00832C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0B51A4A5"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58BB">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558F6304"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58BB">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tiff"/><Relationship Id="rId29" Type="http://schemas.openxmlformats.org/officeDocument/2006/relationships/image" Target="media/image16.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microsoft.com/office/2011/relationships/people" Target="people.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5A983B-7102-4C94-8CCD-1DB9C6A3F13E}">
  <ds:schemaRefs>
    <ds:schemaRef ds:uri="http://schemas.openxmlformats.org/officeDocument/2006/bibliography"/>
  </ds:schemaRefs>
</ds:datastoreItem>
</file>

<file path=customXml/itemProps2.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6.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EDCB41AE-FA78-45F5-8043-45D13DE4F5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51</Pages>
  <Words>8582</Words>
  <Characters>48924</Characters>
  <Application>Microsoft Office Word</Application>
  <DocSecurity>0</DocSecurity>
  <Lines>407</Lines>
  <Paragraphs>114</Paragraphs>
  <ScaleCrop>false</ScaleCrop>
  <Company>ETSI</Company>
  <LinksUpToDate>false</LinksUpToDate>
  <CharactersWithSpaces>57392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17</cp:revision>
  <cp:lastPrinted>2020-11-10T05:16:00Z</cp:lastPrinted>
  <dcterms:created xsi:type="dcterms:W3CDTF">2020-11-11T10:22:00Z</dcterms:created>
  <dcterms:modified xsi:type="dcterms:W3CDTF">2020-11-12T11:23:00Z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